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Сун Цяо пригласил одноклубников на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конце года все были заняты, прийти собирались более 20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Фэй подошел к комнате, о которой говорил Сун Цяо в сообщении с адресом, он обнаружил, что там уже было много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есть два больших круглых стола, он хотел найти себе место, но Сун Цяо окликнул его и жестом пригласил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студенты знали, что благодетелем Шао Фэя был Хо Цзюньтин, который освещал небо в развлекательном кругу, и у него тоже был лестный взгляд. Естественно, они понимали движение Сун Цяо, который хотел стать ближе к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Шао Фэй был таким добрым, что ему пришлось сесть рядом с Сун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одноклассник сказал: «Не уйдём пока не напьёмся сегодня вечером!» и так далее, создавая атмосферу веселье и гуляния.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атмосферой, Сун Цяо взял инициативу налить вино Шао 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 это, он сразу же схватил свой бокал и поставил его на винный стол, помахав рукой: «Извините, я не пью».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думал, что ты такой скучный…» Сун Цяо на этом не остановился, а начал убеждать его: «Все одноклассники редко выходят перекусить вместе. Можно и выпить немного, тем более все так предвкушают этого.»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самом деле не пью», - Шао Фэй не пошел на такой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ты действительно такой холодный? Послушай, другие одноклассники ждут, чтобы я налил вино, так что, по-твоему, я не покажут им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не мог удержаться от смущенного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ученики увидели это, они также убедили Шао Фэя перестать сопротивляться и просто выпить чего-нибудь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 их «осаде» вынужден был отступить и пойти на компромисс, сказав, что он выпьет, но 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рассматривать как смягчение атмосферы в комнате, которая была почти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ужина Сун Цяо вел себя очень позитивно, и все настроение было очень возбужденным. Все думали, что у него есть хорошие ресурсы, и он был слишком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поднимал тост и чокался бокалами, даже если Шао Фэй каждый раз делал только глоток, он всё равно уже выпил почти полстакана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слишком крепкое для него, чтобы пить. И юноша начал немного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могу пить». Шао Фэй увидел, что Сун Цяо все еще хочет, чтобы он снова выпил, поэтому он быстро отставил стакан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выпил, и ты выпей еще немного - это не проблема. Ты же не хочешь быть единственным трезвым на этом обеде». Когда Сун Цяо сказал это, он налил вина в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Фей просто хотел отказаться, но другие одноклассники раздували пламя, все, казалось, хотели увидеть, как он выставляет себя дураком после того, как выпьет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эти студенты хотят напоить его, Шао Фэй поспешно сказал, что хочет в туалет, поэтому он воспользовался возможностью, чтобы умыться, пытаясь взбодрить свой разум, чтобы не быть по-настоящему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ушел в ванную, он внезапно достал свой мобильный телефон и отправил личное сообщение Хо Цзюнтингу: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обнаружил, что меня спаивают. [Горький] [Горький] [Горький]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 Цзюньтин не ответил на личное сообщение в чате, вместо этого он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почти никогда не звонил ему напрямую, поэтому, когда Шао Фэй увидел идентификатор вызывающего абонента, он на мгновение был ошеломлен, думая, что он ослеплен.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телефон зазвонил в течение десяти секунд, он понял, что хочет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поднес телефон к уху, он услышал тихий голос Хо Цзюньтинга, исходящий с той стороны мобильного: «Где именно вы веселитесь?»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голос мужчины звучал глубже и громче и казался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Фэйгуан наслаждался прекрасным голосом Хо Цзюньтиня, и на какое-то время он забыл ответить на вопрос собеседника. Только когда Хо Цзюньтин прошептал «Шао Фэй», он резко отреагировал: «Э ... Лун Юнь рядом с нашим школьным общежитием».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от выпитого?» Тон Хо Цзюньтинга все еще тихий, не несущий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... Я просто внезапно почувствовал, что слышу твой голос по телефону, это было странное чувство», - честно сказал Шао Фэй свои мысли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Цзюньтин - занятой человек, он обычно отправляет личные сообщения только тогда, когда ему есть чем заняться, поэтому он боится, что его побеспокоят.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Цзюньтин, вероятно, также боится нарушить его статус на работе и в учебе. Даже если у них есть номера мобильных телефонов, они все равно используют программное обеспечение для чата, чтобы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звонок по телефону действительно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 мой голос?» - тихо спросил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действительно чувствовал, что в его голосе есть еще один знойный магнетизм, поэтому он не мог не кивнуть и признаться, что ему это нравится, но какое-то время он не мог сообразить, что так как он говорит по телефону мужчина не может его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Цзюньтинь не заботился о том, что он не ответил, поэтому он продолжил: «Эй, не пей алкоголь, я заеду за тобой через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опешил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- был слегка озадачен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прийти?» Шао Фэй ясно вспомнил, что у этого человека, похоже, были приготовления к сверхурочной работе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выбора.» Хо Цзюньтин, казалось, тихонько улыбнулся, «В конце концов, моя жена послал мне сообщение, и ведёт себя как младенец».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веду себя как младенец!» - покрасневшее лицо Шао Фэя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я вёл себя как младенец», - решительно уговаривал Хо Цзюньтин, - «Не уходи со случайными людьми, я сейчас подъеду».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... Ты можешь выбрать относительно скромную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забыл, что в этом отеле много людей из их академии, и если Хо Цзюньтин проедет на своем роскошном автомобиле ограниченного выпуска, он обязательно привлечет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сдержанный голос Хо Цзюньтинга, казалось, был немного похож на улыбку: «Хорошо, я поеду на относительно скромной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Шао Фэй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несколько одноклассников закричали, сказав, что он, должно быть, так долго сидел на корточках в яме, потому что не хотел пить, и попросили наказать его за то, что он откосил от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просто хотел покачать головой, чтобы отказаться, Сун Цяо сбоку немедленно поднял бокал для него и протянул ему прямо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 другой стороны увидел, что он от неожиданности много выпил, и сразу же последовал за действиями Сун Цяо, и он просто налил стакан вина в рот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волновался, что на него прольют вино, и инстинктивно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сделав глоток, он понял, что алкоголь, который он пил, был не тем, что он только что выпил, и вкус был намного сильнее, чем ликер, который он только что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поменяли напитки?» Шао Фэй не мог удержаться и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было вино, которое мы сменили, когда ты пропускал тосты».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вино более крепкое, чем предыдущее, неужели оно намного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Посмотри на его краснеющее лицо, он напился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 действительно не умеет пить ~ Быстрее, воспользуйтесь возможностью, чтобы налить ему 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вокруг него были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Шао Фэй выпил крепкое вино, не только его лицо покраснело, но даже пара глаз была забита слезами из-за интенсивности алкоголя, который выглядел как слой водяного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глазницы и кончики глаз окрашены в красный оттенок, что делает исходный цвет еще более привлекательным и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всех хотеть увидеть его полностью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хотел участвовать в этом ужине, но когда он пришел, он планировал показать свое лицо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не ожидал, что его запутают, и теперь они сотрудничают, чтобы напоить его алкоголем. Теперь, даже если у него хороший характер, он внезапно чувствует себя немного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они хотели найти для него причину, чтобы он выпил, он на некоторое время рассердился и тут же ударил по столу: «Я сказал, что я больше не буду 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явно не ожидали, что он выйдет из себя на месте, и атмосфера внезапно стала немного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сразу же пришёл в себя, почувствовала себя очень смущенным, поэтому ему пришлось сначала найти предлог, чтобы уйти, а затем быстро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он действительно слишком много пил». Сун Цяо встал, увидев это: «Я провожу его к такси первым, вы, ребята, сначала поедите и выпейте, а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не дожидаясь ответов от других учеников, он быстро покинул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шагах он увидел Шао Фэя, ожидающего лифта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уйдёшь вот так?» Сун Цяо притворился, что сопротивляется, и сказал Шао Фэю: «Если ты не хочешь пить, не пей это. Нужно ли уходить?»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 голос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не ожидал, что, когда он увидел затуманенные глаза, которыми смотрел на него Шао Фэй, его сердцебиение мгновенно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прозвище «Знойный» действительно взято не с потолка. Эти туманные глаза сияют, как звезды, на фоне света, который действительно очень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 Цяо действительно был расстроен из-за Шао Фэя, он должен был признать это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... есть дела.» Даже если Шао Фэй уже находится в слегка пьяном состоянии, он не полностью потерял рассудок. «Спасибо за угощение на этот раз. Надеюсь, у вас будет больше хороших ресурсов в будущем.»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мягко произнес эти слова, дверь лифта перед ним просто открылась. Как только Шао Фэй вошел, он обнаружил, что Сун Цяо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пошёл за мной?» В это время в лифте больше никого не было, и Шао Фэй не мог больше сдерживаться и прямо спросил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забыл, что я сказал тебе, что мне есть что сказать тебе в группе?» Сун Цяо встала рядом с ним. «Ты собираешься уйти, не спросив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нахмурился, прежде чем вспомнить, что такой разговор и правда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хочешь мне сказать?» Шао Фэй не стал ходить вокруг да около, поэтому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организовал язык в своем сердце. Когда он увидел, что лифт достигает первого этажа, он собирался в спешке заговорить, когда увидел, что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перед ними появился холодный высокий мужчина в строгом костюме и кожаных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пригляделся и обнаружил, что человек, стоящий у двери лифта на этом этаже в ожидании лифта, был не кем-то, а знаменитым Хо Цзюньтингом, и немедленно проглотил все слова, которые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Шао Фэй, увидевший Хо Цзюньтина, сначала не мог не показать удивленное выражение, затем он приподнял брови и сказал с улыбкой: «Муж ... почему ты пришёл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в тот момент, когда дверь лифта открылась, Хо Цзюньтин был очень удивлен, что он только что встретил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взгляда он сразу понял, что Шао Фэй слишком много выпил. Прежде чем он смог заговорить, он услышал, как Шао Фэй взял на себя инициативу и назвал его «мужем», что заставило его не удержаться от того, чтобы втянуть Шао Фэя в свои крепкие объятья.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«Пьяный?» - тихо спросил Хо Цзюньтин в ухо Шао Фэя,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...» Шао Фэй, покрасневший, почувствовал легкий запах духов на мужчине, как будто он чувствовал безопасность, и весь человек был явно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он немного напился». Хо Цзюньтин посмотрел на молодого человека в своих руках совершенно без защиты и не мог не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просто хотел опровергнуть, а потом внезапно вспомнил, что рядом с ним Сун Цяо. Он только что очнулся от туманного и слегка пьяного состояния, а затем быстро оттолкнулся от рук Хо Цзюньтинга и смущенно посмотрел на Сун Цяо и сказал: «Э-э ... Ты, так что ты только что хотел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Цяо, который молча стоял в лифте показал вежливый вид: «Я сказал, что твой мужчина приедет за тобой раньше, поэтому мне не нужно отправлять тебя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 встречи в следующий раз, когда у меня будет возможность собраться вместе А сейчас я пожалуй вернусь». После того, как Сун Цяо сказал это Шао Фэю, он не забыл поздороваться с Хо Цзюньдином, а затем снова нажал кнопку лифта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 это, и ему пришлось махнуть рукой,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Хо Цзюньтинга быстро стало безразличным, и затем непостижимо долго смотрел на Сун Цяо, как будто желая увидеть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