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 угрюмым лицом усадил Шао Фэя в машину и обнаружил, что парень сидит на пассажирском сиденье совершенно глупым и неподвижным. Поэтому Хо Цзюнтин должен был терпеливо наклониться, чтобы помочь ему пристегнуть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посмотрел на его мягкое поведение и не смог удержаться от яркой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 Цзюньтин посмотрел на него с ничего не подозревающим выражением лица. Он почувствовал, что способность выпивать этого маленького парня действительно ужасна.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не первый раз, когда он видел Шао Фэя пьяным и улыбающимся, но каждый раз, когда он видел это, мужчина чувствовал, что этот маленький парень был действительно милым, когда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впервые увидел Шао Фэя пьяным той ночью, это было тогда, когда он улыбнулся Шэн Каю и Сюй Жуйминю. Даже если у него сложилось плохое впечатление о Шао Фэе, он не мог не думать о нем вновь и вновь в своём сердце… Контраст после того, как этот паренек напился, был действительно интересным и неожиданно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заметил, что Хо Цзюньтин смотрит на него, и его брови приподнялись в ещё более очаровательной улыбке: «Брат, ты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называешь?»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столкнувшись с юношей, который слишком много выпил, Хо Цзюньтин не забывал серьезно напоминать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Шао Фэй не мог не склонить голову и внимательно посмотрел на Хо Цзюньтина. Посмотрев какое-то время, он глупо улыбнулся: «Как же здесь появился такой красивый мужчинка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немного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красивым героем только что ... внезапно предстал передо мной,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был полностью погружен в свои мысли, думая, что, когда он только что увидел Хо Цзюньтина у лифта, это было похоже на то, что он увидел своего собственного спасителя,  и страх полностью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Цзюньтин увидел, что он говорит о себе, его глаза, казалось, были наполнены светом обожания, как будто в них сияли звезды. Они были действительно соблазнительными, и он не мог не протянуть руку и нежно погладить его по щекеи, он спросил тихим голосом: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Чувствуя слегка прохладные руки Хо Цзюньтинга, Шао Фэй не мог удержаться от того чтобы полузакрыв глаза, как кот, который ведет себя как ребенок, потереться лицом о ладонь мужчины. Лицо юноши все еще выражает удовлетворение. Он выглядел так, будто вздохнул и ответил низким голосом: «Мне нравится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муж», - хриплый голос мужчины был соблазнительным.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«Муж ...» - послушно выдохнул Шао Фэй, все еще не забыв потереть ладонь Хо Цзюнтинга.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был немного возбужден по всему телу из-за своего подсознательного инстинкта.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веская причина сдерживать свое желание, он действительно был бы выведен из-под контроля внешностью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ты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увидел, что Шао Фэй не осознавал, насколько привлекательным он выглядел в это время, поэтому не мог не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мало пил ...» Шао Фэй, с горячими щеками, не проигнорировал его вопрос: «Мне немного жарко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Шао Фэй не мог не снять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протянул руку, чтобы остановить Шао Фэя, но вместо этого юноша схватил его за руку, а затем потер его рукой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Шао Фэй использует его слегка холодные руки, чтобы охладить свое горячее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позволил ему потереться о руку, на его лице появилось нежное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Шао Фэй, казалось, немного ослабил жар в теле, а затем успокоился и перестал держать руку Хо Цзюньтина, не отпуская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отвезу тебя сначала», - Хо Цзюньтин увидел, что он внезапно замолчал, и решил завести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Шао Фэй внезапно покачал головой: «Я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был слегка поражен, очень удивлен, что его маленький парень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повернул голову, чтобы посмотреть на молодого человека, планируя спросить его, куда он хотел бы пойти, если он не хочет возвращаться, он услышал, как Шао Фэй проявил инициативу, чтобы сказать: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соблазняешь меня?» Хо Цзюньтин, который только недавно успокоился, почувствовал, что его желание снова пробуждается.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этот вопрос, Шао Фэй снова сладко улыбнулся, и он выглядел так, будто еще не полностью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Хо Цзюньтин не мог не вздохнуть, думая о том, что он делал с немного пьяным, он услышал, как Шао Фэй улыбается и говорит: «Ты такой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Цзюньтин на какое-то время потерял дар речи, затем слабо спросил: «Тебе так нравится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Шао Фэй тяжело кивнул: «Мне это нравится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собеседник слишком много пил, то, что он сказал, вероятно, был просто пьяной болтовней, но Хо Цзюньтин все еще не мог не развлечься его невинной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Хо Цзюньтин все еще не хотел отвозить пьяного Шао Фэя обратно в школьное общежитие, а напрямую отвез юношу в офисное здание, где он сначала работал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время несколько высокопоставленных сотрудников компании, включая Юй Вэньхая, работали с ним сверхурочно. Когда они увидели, как Хо Цзюнтин привёл явно пьяного Шао Фэя.  Никто не осмеливался сказать ни слова, желая притвориться, что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Юй Вэньхай увидел эту ситуацию, он не мог не сказать: «Г-н Шао выглядит так, как будто он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просто плохая способность пить, и он мало пил». Хо Цзюньтин отвел Шао Фэя к краю дивана. Когда он сел, он не забыл объяснить ему, - Юй Вэньхай, пойди и налей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Вэньхай, не колеблясь, подошел к куллеру с водой, чтобы налить Шао Фэю стакан теплой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действительно хотел пить, и, взяв на себя инициативу взять чашку с теплой водой, он выпил все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«Сядь здесь послушно и жди меня, я отведу тебя обратно, когда закончу», - Хо Цзюньтин полностью проигнорировал других присутствующих сотрудников и терпеливо признался Шао Фэю в нежной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 Я буду ждать тебя.» Шао Фэй снова улыбнулся в нежной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Другие высокопоставленные работники не знали Шао Фэя, и они не знали, что его пьяный вид был в несколько раз милее,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Юй Вэньхай знал немного. Увидев внешность Шао Фэя,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увидел, что Юй Вэньхай тоже улыбнулся, и сразу же улыбнулся еще красивее: «Этот красивый парень тоже очень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услышал эти слова и немедленно бросил холодный, словно нож, взгляд  в Юй Вэньхая.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Вэньхай увидел это, он сразу же убрал улыбку с лица и посмотрел на него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другой мужчина, ты считаешь его красивым?» Хо Цзюньтин слегка нахмурился и тихо спросил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 Нет, ты самый красивый.»  Шао Фэй очень дружелюбно ответил, а затем одержимо рассмеялся в следующую секунду: «Нет, мой муж самый красивый ... 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Вэньхай не стал сдерживаться и тут же засмеялся: «Пафф».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обнаружил, что в тот момент, когда Хо Цзюньтин и остальные сосредоточились на нем, он дважды поспешно закашлялся, сделав серьезный и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Хо Цзюньтин мало что говорил и терпеливо уговаривал Шао Фэя, а после того, как Шао Фэй сел на диван, он снова вернулся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Другие не могли не удивляться в своих сердцах: у холодного и неулыбчивого человека была такая нежная и внимательная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вы хотите дождаться, пока остальные будут обработаны завтра,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Вэньхай увидел, что Шао Фэй, сидящий на диване, вот-вот заснет, опасаясь, что его босс будет работать сверхурочно, кстати, дожидаясь, пока Шао Фэй проснется естественным образом, поэтому он специально упомянул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«Классифицируйте информацию о проекте Юшэна и отправьте ее в мой почтовый ящик. Как продвигается третья фаза Tengyu?»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 слушал, что сказал Юй Вэньхай, но продолжал говорить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Хо, я пришлю информацию о Юшэне на ваш почтовый ящик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«Tengyu Phase III вступила в стадию исследования на месте, в эти два дня они отправят фотографии с информацией о месте в инженерный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Выслушав отчет своих подчиненных, Хо Цзюньтин, который оставался невыразительным, быстро отдал другие рабочие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Хо, даже если в конце года предстоит решить так много вещей, в этот момент не нужно спешить. Сначала вы должны вернуть г-на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Юй Вэньхай боится, что его начальник будет перегружен работой. В конце концов, он, кажется, намеренно увеличивает свою рабочую нагрузку в этот период и хочет сэкономить несколько дней бесплатного отпуска во время Китайского Нового года. Поэтому в качестве личного помощника он естественно будет беспокоиться о здоровье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все еще не принял близко к сердцу то, что сказал Юй Вэньхай, но, продолжив некоторую работу, он привел в порядок некоторые необработанные документы, в которых требовался его подпись, и планировал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когда Шао Фэй собирался заснуть в оцепенении, Хо Цзюньтин вывел его из офисного здания и вернул в особняк, где он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Неожиданно Хо Цзюньтин только что привел Шао Фэя домой. Прежде чем он смог пофлиртовать и укрепить свои отношения, Шао Фэй рухнул прямо на диван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он может позаботиться об этом маленьком пьянице только сам. Сначала он уложил его на кровать в спальне, а затем помог ему снять тёплую одежду с его тела, чтобы молодой человек мог спать более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тому времени, когда он это закончил, уже больше 11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немедленно достал свой мобильный телефон и набрал номер, и когда другой абонент был подключен, он прямо сказал тихим голосом: «Посмотрите список студентов, которые сегодня ели в отеле Лунъюнь с Шао Фэем, и передайте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человек в конце разговора принял запрос, он быстро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встал на край кровати и посмотрел на Шао Фэя, который беззащитно спал. Впервые Хо Цзюньтин почувствовал желание не работать, а просто захотелось с кем-нибудь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некоторого колебания он принял решающее решение - забрать работу домой или разобраться с ней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Шао Фэй заснул и не просыпался до следующего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он был разбужен переполненным мочевым пузырём. Он встал с полуоткрытыми глазами, а затем инстинктивно нашел ванную комнату, основываясь на его знакомстве с окружающей обстановкой.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он вымыл руки, его сознание постепенно вернулось в клетку,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что находится в ванной с очень простым декором, он был ошеломлен на три секунды, прежде чем понял, что находится в доме Хо Цзюньтинга.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этот вопрос не мог не вспыхнуть в его голове, Шао Фэй начал думать о ситуации прошлой ночью с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с тех пор, как он ушел в комнату, где обедали одноклассники, его сознание было немного нечетким, но вскоре он вспомнил, что Сун Цяо специально проводил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воспоминанием Шао Фэй быстро вспомнил сцену появления перед ним Хо Цзюньтина.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этого память стала чуть менее чёткой.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был действительно пьян, и теперь он все еще расплачивается за то, что напился, у него все еще болит голова, но некоторые фрагменты воспоминаний все еще можно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основываясь на тех фрагментах воспоминаний, он тщательно подумал и почти смог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вспомнив, что он сделал с Хо Цзюньдином из-за употребления алкоголя, Шао Фэй внезапно скривился от недоумения, был потрясен и не мог сдержать восклицания.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сцена масштабной ужасной социальной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 Цзюньтин, который все еще спал, был разбужен его вскриком. Он быстро встал с кровати, даже не надев домашние тапочки, босиком побежал к двери ванной. Осторожно спросил: «Туалетной бумаги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только что проснулся, и единственная причина, по которой Шао Фэй может вскрикнуть, заключается  по его мнению только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Несмотря на то, что он специально нанял тетю-уборщицу для выполнения этих задач, он никогда не сталкивался с таким затруднением, но он не гарантирует, что тетя-уборщица какое-то время будет небрежна.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услышал голос Хо Цзюньтина из-за двери, и ему сразу стало до крайности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будет пить этот проклятый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