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того, как популярность стремительно росла, рабочий график Шао Фэя стал еще более насыщенным, так что из него было выжато даже время на выпускной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даже если работа в конце года почти заполнена, Ду Цянь все равно не устроил ему работу на Новый год. Он знал, что эти дни хотел забрать себе  Хо Цзюньтин на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вечер его пригласили на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считается самой грандиозной церемонией награждения в Китае, а также самой богатой золотом церемонией награждения. Многие знаменитости будут красоваться перед камерами многих репортеров, когда они идут по красной ковровой дорожке, независимо от того, являются ли они мужчинами или женщина ... Все они приложили все усилия, чтобы драться друг с другом, и ситуация была накаленной.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Ду Цянь отправил Шао Фэя на церемонию награждения, он также специально напомнил и объяснил ему, что, поскольку организатор использовал метод прямой трансляции для привлечения зрителей, поэтому поза на красной ковровой дорожке должна быть нежной и элегантной. Он должен двигаться не слишком быстро, но и слишком медленно идти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послушно кивнул и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прибыл на место, где проходила церемония награждения, Шао Фэй обнаружил, что роскошный автомобиль впереди сидит Линь Юбин, которого он не видел уже довольно 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эти двое вышли на арену по такому совпадению, что Лин Юбин вышел вперед на красной ковровой дорожке, за ним последовал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это двое одноклассников и двое молодых актеров, которые сейчас очень популярны, их неизбежно будут сравнивать и использовать для создания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в Интернете многие люди сообщают, что их отношения очень плохие, особенно потому, что эти двое никогда не сотрудничали после предыдущего сотрудничества, и они не встречались после недавних событий.  Говорили даже, что если они встречаются в одном месте, они держат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есть еще больше возможностей для распространителя слухов, что у них плохие отношения между собой. Словно те, кто это говорит лично были свидетелями этого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Лин Юбинь внезапно не последовал инструкциям персонала. На полпути он остановился, повернулся и стал ждать Шао Фэя, который шел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не ожидал, что он это сделает. Он хотел держаться на расстоянии, но он учел, что вокруг были самые разные люди и море вспышек камер, поэтому ему приходилось сохранять профессиональную улыбку. А подойдя, поговорить с Лин Юбином, и, стоя бок о бок, они вместе прошли остаток красной ковровой дорожки после того, как окружающие их репортеры сделали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 Цянь, который следил за прямой трансляцией на своем мобильном телефоне, сидя в машине, вскоре обнаружил, что когда они шли вместе, было больше комментарий в реальном времени, чем когда они шли по красной ковровой дорожке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большинство экранных комментариев называли Шао Фей или Лин Юбина красавчиками, есть также много комментариев, которые говорят, что они стоя вместе хорошо сочетаются друг с другом и привлекают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есть несколько комментариев, которые смело предполагают, что эти двое тайно встречаются.  Птому что многие зрители могут видеть, что глаза Линь Юбина, когда он смотрит на Шао Фэя, явно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делает слухи в Интернете о том, что они не состоят в отношениях, обреченным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Шао Фэй подумал, что может держаться подальше от Лин Юбина, но не ожидал, что места будут расположены в соответствии с популярностью. И они оба принадлежали местам в Зоне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места для них двоих расположены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Шао Фэе, даже для Лин Юбина это  было неожиданностью. Очевидно, он не ожидал сидеть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Когда Лин Юбин сказал эти слова, он не проявил слишком много личных эмоций, а просто вежливо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хотя Шао Фэй пытался сохранить свой обычный вид, он все же был немного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думает о своем решительном неприятии чувств Лин Юбина в то время. Это заставляет его еще больше бояться столкнуться с Лин Юбинем из-за страха, что он снова увидит Линь Юбина обиженным и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актерские способности перед камерой очень хороши, он действительно человек, который не очень-то прячется наедине. Лин Юбин сразу же увидел его затруднения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Лин Юбин взял на себя инициативу и сел, он взял на себя инициативу и напомнил ему: «Не стой, глупый, сначала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Ох.» Шао Фэй пришел в себя и сел на сиденье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 было других людей в передних и задних рядах, а также на сиденьях слева и справа. Лин Юбин, не колеблясь, сказал Шао Фэю тихим голосом: «Надеюсь, ты сможешь вести себя более естественно. Тебе не нужно меня жалеть. Какая бы ни была вина или угрызения совести, не нужно стесняться. Мы все равно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не ожидал, что Лин Юбин возьмет на себя инициативу, чтобы сказать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человек, которого отвергли, это, очевидно – я. А сам я, как ты видишь не нервничаю и не возражаю. Это тебя волнует больше, чем меня, значит ли это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Юбин сказал это, его лицо было очень естественным, и никто не мог бы видеть проявления его отвергнутой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Шао Фэй не мог судить, действительно ли этот одноклассник хотел понять, или просто скрыл обиду и грусть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Мне очень жаль.» Шао Фэй некоторое время не знал, что сказать, поэтому он мог только выразить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что ты извиняешься? Ты не сделал ничего плохого», - Линь Юбинь увидел озадаченный вид Шао Фэя и не смог удержаться от улыбки: «Ты все еще такой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внешность Линь Юбина, Шао Фэй внезапно понял, что этот одноклассник немного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иллюзия ли это. Но ему кажется, что пока он не видел Лин Юбина какое-то время, тот стал более спокойным, чем раньше. Молодой человек сильно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начало перемен в сторону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недавно снимался за границей». Шао Фэй поспешно сменил тему, чтобы развеять смущение, вызванное этой темой только что: «Ты так вовремя вернуться, чтобы участвовать в этой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снималась в чужой стране. Я не планировала возвращаться. Моя мать настояла на этом». Лин Юбин ответил: «Она сказала, что в такой ситуации лучше показать свое лицо и освежить свое чувство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права, и фильм, в котором ты снялся, скорее всего, получит награду. Если бы ты не присутствовал,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обнаружил, что он все еще может разговаривать с Линь Юбином естественным образом, что успокоило нервы, которые только что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не может удержаться от смеха, когда слышит это заявление: «Почему ты сказал то же самое что и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Фэй замолчал в смущении, прежде чем продолжить: «Это означает, что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еще больше улыбнулся: «Я рад, что ты тоже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актерские способности уже очень хороши, в сочетании с благословением хорошего сценария, я думаю, что шансы на победу очень высоки», - искренне сказал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думал, что выиграешь награду?» - с улыбкой спросил его Лин Юбин.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новичок, поэтому пока не осмеливаюсь думать об этом», - Шао Фэй вполне осознает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того же возраста, что и Лин Юбин, и является его одноклассником, но его актерская квалификация явно не так хороша, как у Лин Юбина, который дебютировал несколько лет назад. И его опыт во всех аспектах не так богат, как у Линя. Юбина, как он может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Юбин посмотрел на парня, и то, о чем он говорил, и внезапно он так умилился, что ему захотелось протянуть руку и потереть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тот момент, когда он протянул руку, он внезапно вспомнил, что Шао Фэй был в том периоде, когда был более чувствителен к подобным вещам, поэтому ему пришлось резко убрать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даже не смею думать о такой победе». Лин Юбин сделал вид, что почесал затылок. «Твой кумир Чжан Цзюньчжи тоже очень хорош в работе этого года. Есть также фильм с Фанг Чжаном в главной роли. Я, вероятно, буду номинирован. В настоящее время я не уверен, что смогу составить конкуренцию этим двум воротилам».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услышал эти слова и сразу не смог их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киноиндустрия этого года действительно “борется с богами”. Мало того, что новички усердно работают над интерпретацией своих работ, но есть также первоклассные знаменитости, которые все еще усердно трудятся над созданием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я могу стоять с этими большими боссами, я также считаю, что это большая честь», - своевременно добавил Лин Юбин.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«Правильно, это невероятное достижение - быть номинированным с этими большими парнями». Шао Фэй немедленно последовал его словам и ответил: «Я думаю, что тебя точно номинируют. Иначе у них с головой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позаимствовал твои хорошие слова.», - мягко улыбнулся Лин Юбин.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видел, как он выглядел вот так, когда он просто хотел что-то сказать, его внезапно привлекла фигура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повернулся и оглянулся вдоль своей прямой видимости и увидел, что в этом зале появился вице-президент Yixing Entertainment Лин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Лин Ючэн в костюме и кожаных туфлях и входит в группу знаменитостей, он все равно не затмевается.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если бы его заменил Хо Цзуньтин, пришедшие знаменитости были бы потрясены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пришел». Лин Юбинь очень хорошо знал, что Лин Юйчэнь был человеком, который пришел от имени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последнее время он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гигант индустрии, Yixing Entertainment в основном инвестировала в работы этих знаменитостей и, естественно, получила грандиозное приглашение от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узнал об этом, хотя он догадывался, что Хо Цзюньтин не появится лично. Хоть он и был немного разочарован в  своем сердце, но он прекрасно понимал причину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длительного после периода общения и понимания, Шао Фэй также знает, что напряженная работа Хо Цзюнтина – это только одна из причин. Другая же, он был уверен на 80%, в основном потому, что ему не нравилось оказаться на прямой трансляции по 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это очень похоже на психологию Шао Фэя. Шао Фэй надеется, что все обратят внимание на его работы, а не на скандалы и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 Цзюньтин также надеется, что все обращают внимание на его способность скакать галопом в деловом мире, вместо того, чтобы обращать внимание на его внешность, темперамент и семейное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с тобой все в порядке?» Лин Юбин увидел, что на лице Шао Фэя промелькнула потеря, поэтому он воспользовался возможностью, чтобы позаботиться о нем, и спросил его: «Может ли Хо Цзюньтин остыть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пренебрегал мной». Шао Фэй не хотел говорить на эту тему, но он не хотел игнорировать вопрос Линь Юбина: «Независимо от того, насколько он занят, он найдет время, чтобы побыть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хорошо». Когда Лин Юбин сказал это, он не мог скрыть своих сложных глаз: «Если он осмелится проигнорировать тебя, я помогу тебе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заявление, Шао Фэй мог только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я слышал, что когда вы Сун Цяо был на званом обеде, они вас напоили?» - Лин Юбин взял на себя инициативу сменить тему, избегая таким образом спорных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Шао Фэй услышал это, он невольно подумал о том, как он выставил себя дураком перед Хо Цзюнтингом из-за того что напился, и сразу же смущенно махнул рукой: «Не говори так, это была сцена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не мог удержаться от смеха, когда увидел свой невыносимый взгляд в прошлое: «Похоже, это было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мало пил, это было потому, что они обманули меня. Они намеренно перешли на более крепкий алкоголь, когда я пошел в ванную». Шао Фэй все еще думает, что алкоголь был слишком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все еще слишком невинен». Лин Юбин терпеливо напомнил: «Теперь ты тоже популярный актёр в классе, и я не знаю, что другие ученики думают о тебе в своих сердцах. Лучше всего остерегаться. И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Юбин вырос в среде связанной  с индустрией развлечений, имеет опыт работы в подобных ситуациях и, естественно, понимает сложную человеческую природу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Шао Фэй послушно кивнул, «Господин Хо на самом деле тоже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ты должен выслушать его по этому поводу.» Хотя Лин Юбин очень расстроен соперником Хо Цзюнтингом номер один, он все же должен признать, что Хо Цзюнтин определенно мастер в этом отношении. «Он больше чем мы знает о зловещих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действительно столкнешься с какими-либо проблемами, и тебе будет неудобно разговаривать с Хо Цзюнтингом, ты можешь связаться со мной в любое время». Когда Лин Юбин сказал эти слова, выражение его лица бессознательно стало серьёзным: «Несмотря ни на что, я сделаю все возможное,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слышал то, что он сказал, и знал, что он еще не разочаровался в нем, поэтому он не знал, что сказать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по мере того, как все больше и больше знаменитостей входили в зал, Лин Юбин вынужден был приветствовать других знаменитостей, и это прервало разговор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Лин Юбин поприветствовал старших в кругу, Шао Фэй с первого взгляда увидел своего кумира Чжан Цзюньчжи, и в данный момент его не волновали другие вещи, поэтому он встал и временно покинул свое место, принял инициатива пройти в первые два ряда и поздороваться с Чжан Цзюньчжи.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он был дерзким и сфотографировался с Чжан Цзюньчжи.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Чжан Цзюньчжи был очень впечатлен Шао Фэем - он был не только тем человеком, которого привел сюда Хо Цзюнтин, но теперь он еще и новый популярный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 преувеличения можно сказать, что это самая популярный новичок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супер новичок, его сложно не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был очень терпелив и поздоровался с Шао Фэем, пожимая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был так счастлив, что он был похож на маленького фаната, который преуспел в погоне за звездами. Когда он вернулся на свое место, он не мог не опубликовать фотографию себя, стоящего с Чжан Цзюньчжи, в «Моменты» и прикрепить текст.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[Достигнуто еще одно групповое фото! Учитель Чжан такой красивый, я должен попытаться научиться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обновления этой динамики «Моменты» он легко установил эту групповую фотографию в заставку своего мобильного телефона и на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вскоре после этого, его мобильный телефон зазвонил в сообщении частного чата, и когда он открыл его, он обнаружил, что на самом деле его отправил 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Чжан Цзюньчжи красив или ваш муж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только что увидел это сообщение в приватном чате, думая, что этот мужчина кажется ревнует к Чжан Цзюньчжи, но прежде чем он успел ответить, Хо Цзюньтин отправил еще два личных сообщения в чате, одно из которых было его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[Photo.jpg]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Вы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увидел на фотографии Хо Цзюньтина в костюме и галстуке, источающем красивую внешность воздержания и сексуальности. В данный момент он действовал бессознательно и решительно сохранил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подумал о том, чтобы ответить на информацию в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Дождь в марте: красавчик. [Смайлик]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Тогда не забудьте установить это фото в качестве заставки и рабочего стола,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Разве не стыдно использовать фотографии Чжан Цзюньчжи?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выглядел удивленным, он не ожидал, что Хо Цзюньтин заметит заставку и рабочий стол 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у него не было выбора, кроме как пойти на компромисс, и он заменил фотографию Чжан Цзюньчжи и себя на фотографию, только что присланную Хо Цзюньтингом.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Бог его знает, причина его нежелания - не просто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Самое главное, что даже фотографии Хо Цзюньтина слишком привлекательны. Он боится, что после установки их в качестве заставки и рабочего стола своего мобильного телефона он увеличится количество раз, когда он будет включать и пялиться в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