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грандиозная церемония награждения в конце года прошла в соответствии с графиком, и популярность прямых трансляций в Интернете охватила все платформы веб-сайтов.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 Синьи не пошла в салон красоты для ночного ухода за кожей, а сосредоточилась на просмотре прямой трансляции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Цинян, который редко сопровождал ее дома, не мог не пожаловаться: «Очевидно, ты никогда не обращаешь внимания на индустрию развлечений, и Цзюньтин не присутствует на этой церемонии награждения. На зачем ты обращаешь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Цинян, не мог бы ты перестать беспокоиться?»  Затем Хо Синьи взяла яблоко, поставленное на журнальный столик, и прямо засунула его в рот своего мужа: «Ты обещал гладить меня и массировать плечи, почему ты болтаешь?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Цинян услышал это, он сначала откусил от яблока, а затем еще усерднее начал делать массаж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сильно, пожалуй полегче, пожалуйста». Хо Синьи выглядела так, будто ей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Цинъян ничего не сказал, поэтому он немного расслабил силу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слишком слабо», - не забыла напомнить своему мужу Хо Синьи, внимательно наблюдая за прямой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насчет этого?» Сюй Цинян терпеливо менял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это намного лучше, давайте немного спустимся ... верно. Вот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другие не смогут поверить в это, президент первого кино и телевидения, наследник группы Сюй, так безропотно служит своей драгоценной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прямая трансляция просто дошла до Шао Фэя, из-за чего Хо Синьи не смогла сдержаться и взволнованно воскликнула: «О! Шао Фэй, появился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смотрела прямую трансляцию из-за него.» Сюй Цинян увидел это и осторожно спросил: «Он действительно вместе с Цзюньтином?»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я просила их не упускать друг друга». Хо Синьи взяла яблоко, которое было отложено  Сюй Цинян только что, и вместо этого откусила сама. «И я смотрю на Цзюньтина. Он очень серьезен. Ему должен действительно понравиться красавец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ожидал, что он влюбится в такого маленького актера.»  Хотя Сюй Цинян на стороне своей жены, он все еще думает что это немного удивительно: «Очевидно, он не хочет менять цель ни при каких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его дядя.» Хо Синьи тут же бесцеремонно закатила глаза. «Если бы племянник не выбрал этого парня, решил бы он быть холостым до сих пор?» Говоря об этом, она жаловалась еще больше и не могла не продолжить свои слова: «Очевидно, что номинал, темперамент и богатство - все на высшем уровне. В нашей семье Хо никогда не было недостатка в красивых мужчинах и красавицах. Но видел ли ты, кто еще в семье Хо имеет лучшую внешность и темперамент, чем он? В результате ему почти тридцать, и нет опыта в социальном личном взаимодействии. Если бы я не была его тетей, я бы почти сомневалась был ли у него какой-то опыт в «этом» аспекте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иногда говорит слишком смело, совсем не как дочь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был первым, потому что я думала, что этот ребенок был настоящей любовью Цзюньтина, поэтому я какое-то время обращала на него внимание. Но обнаружила, что это совсем не так. Я действительно беспокоилась  хотел ли моя семья Цзюньтин идти по этой извилистой дороге ... Я не могла спать, беспокоясь о том, есть ли проблемы с моим воспитанием. Вдруг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действительно боялась, что в то время она плохо понимала чувства Хо Цзюньтина, и это делало её виноватой перед умершей молодой второй невесткой.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наконец, маленькому парню удалось заставить его сердце биться. Поэтому я чувствую облегчение, иначе я действительно боюсь, что он будет одинок со своей работой до конца своей жизни». Хо Синьи похожа на старую мать, которая беспокоится о ребёнке и вздыхает: «Сын наконец-то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забота о нем иногда заставляет меня ревновать». Сюй Цинян знала, что у нее был племянник того же возраста и у них были очень близкие отношения, прежде чем он влюбился в Хо Синьи. Если бы Хо Цзюньтин не сделал удивительного заявления о своей ориентации на церемонии совершеннолетия, он почти не мог не задаться вопросом, были ли у  тетушки и племянника какие-то необычные отношения. В конце концов, это двое примерно одного возраста, и красивый мужчина, и красивая женщина. Чем не  возлюбленные детства, которые росли вместе. Кроме того, Хо Синьи не только один племянник, такой как Хо Цзюнтин. Но он единственный, кого она поддерживает, она не заботится о других племянниках.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Сюй Цинъян действительно почти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глупость ты сказал?» Хо Синьи не забыла утешить своего мужа: «Ты мой любимый мужчина, он мой любимый племянник, эти двое не конфликтуют».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Сюй Цинян знает это очень хорошо, но он все еще не может избавиться от зависти к Хо Цзюнтину.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говорила тебе раньше. Моя мать была беременна, когда ей было за 50, и родила меня. С тех пор у нее было слабое здоровье, и моя невестка в то время вела бизнес за границей. Чтобы мама поправилась дома, она помогала ей заботиться обо мне, когда я была младенцем. Позже, после успешного зачатия и рождения Цзюньтина, она даже считала меня своей собственной дочерью и сама заботилась обо мне. До того, как мне исполнилось семь или восемь лет, я всегда считала ее своей собственной матерью».  Хо Синьи не могла не улыбнуться, когда сказала эти слова: «По словам няни дома, однажды я схватила бутылку Цзуньтина из-за своего темперамента. В по любому случаю, издеваясь над ним, я думала, что он собирается перетянуть внимание моей матери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Цинян посмотрел на нее с улыбкой, зная, что ей грустно, и не мог не обнять ее сзади, чтобы показать ей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родился Цзуньтин, я занимала часть любви его матери ... Моя вторая невестка учила его, мальчики должны быть как джентльмены, учиться быть терпеливыми и терпеть девочек. Она учила его, что если ему понравится человек, и он должен много работать, чтобы быть хорошим с этим человеком, поэтому он всегда позволял мне запугивать себя с детства. Даже если я перехватываю внимание его матери, он никогда не жалуется. На самом деле, он никогда не заботился о моем своенравном поведении. В результате ему только что исполнилось десять лет, и он потерял свою мать, которая любила его больше всего. Мне действительно было жаль его. И я также действительно считала свою вторую невестку своей родной матерью. Поэтому я пошла к нему думая о том, чтобы заботиться о Цзюньтинге, вместо нее ...» Говоря об этом, она протянула руку, чтобы ласкать лицо Сюй Цинъяна, а затем кокетливо сказала: «Дорогой, ты меня понимаешь? После того, как Цзюньтин выйдет замуж, я не буду такой, как сейчас. Не буду беспокойся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Сюй Цинян мог выдержать ее уговоры, поэтому, естественно, он послушно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повернула голову, чтобы посмотреть на мужчину, который сильно любил ее, и не могла не поцеловать его,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Цинян ответил на ее поцелуй, он не мог не уткнуться лицом в ее плечо сзади и тихо сказал: «Синьсинь, после того, как Цзюньтин жениться, мы можем завести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 Синьи не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атмосфера между парой становилась все более и более очаровательной, Хо Синьи внезапно увидела Шао Фэйя на экране прямой трансляции острым взглядом и немедленно оставила своего мужа в стороне. Обернулась и взволнованно воскликнула: «Характер Шао Фэя действительно становится все лучше и лучше ~! Моя семья Цзуньтин действительно дальновиден, и у этого ребенка безграничный потенциал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драгоценная жена любит его, ведь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Хо Синьи увидела несколько негативных замечаний в адрес Шао Фэя в зоне прямой трансляции в режиме реального времени. Кто-то заявил, что его нынешняя популярность - это то, что он не заслужил. Также было сказано, что для того, чтобы подняться наверх, чтобы привлечь больше общественного внимания,  у него был спонсор и покровитель. Чем больше комментатор говорил, тем невыносимее он 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видит это, как она может это вынести, и немедленно присоединяется к фанатскому лагерю Шао Фэя, и начинает трещать 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Чем больше людей возражало, тем больше подпрыгивали чернокожие фанаты Шао Фэя, они начинали обстреливать и говорить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поклонники Ду Вэй некоторых других звездных артистов, подключились чтобы наступить на Шао Фэя, чтобы их кумиры имели возможность привлечь больше внимания. Они также присоединились к лагерю черных фанатов Шао Фэя и начали конфликт с фанатами Шао Фэя. Выровняйте линии на месте, опрыскайте друг друга без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которая никогда не гналась за звездами, никогда не входила в круг фанатов, видела такую битву. Увидев свою заградительную речь, она утонула в потоке общественного мнения. Не было никакого эффекта, и это тем более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поторопись и найди кого-нибудь, кто мне поможет. Этих парней слишком много. Красивый Шао Фэй не делал этого, так почему они могут просто клеветать и распространять слухи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просто просила мужа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Цинян перестал пялиться на свою драгоценную жену, но переключил свое внимание на экран планшета Хо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сразу увидел, что есть поклонники других знаменитостей, которые мутят воду, и я хотели воспользоваться возможностью, чтобы дискредитировать Шао Фэя, а затем внезапно началась эта заградительная война, и он прямо сказал: «Ты звони Цзюньтину, пусть он напрямую тратит деньги, чтобы контролировать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ли это так решить?» Когда Хо Синьи спросила об этом, она уже достала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отдел по связям с общественностью Yixing Entertainment очень хорош. Шао Фэй сейчас является важным артистом в своей компании. Думаю, тебе не нужно звонить по телефону, и через некоторое время все будет в порядке». Сюй Цинян не может говорить напрямую своей драгоценной жене, что такая ситуация является нормой в индустрии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некоторое время колебалась, когда услышала то, что он сказал, и, как и ожидалось, казалось, что на стороне Шао Фэя было больше зрителей и пользователей сети, и их было даже намного больше в области комментариев.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это определенно военно-морской флот, нанятый Yixing Entertainment». Сюй Цинян увидел все сразу: «Не беспокойся об этом. Отдел по связям с общественностью компании обращает внимание на такую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только тогда поняла, что эти двери все еще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был на церемонии награждения, не знал этого эпизода. Он не был похож на некоторых знаменитостей. Он явно был на месте, но он даже достал свой мобильный телефон, чтобы посмотреть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вся церемония награждения прошла очень гладко. Лин Юбин, как он сам сказал, хотя фильм, в котором он снялся, действительно был номинирован на «Лучшую мужскую роль», он, наконец, появился среди больших парней.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эту награду, известную как «Актер», снова выиграл Чжан Цзюньчжи, и даже Фан Чжань стал одним из «фоновых» наменантов.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Фэй не попал в номинацию на свою личную награду, фильм, в котором он принимал участие, получил награды «Лучшая съемка» и «Премия за лучшую режиссуру».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завершения церемонии награждения Шао Фэй не 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еще новичок, и его популярность резко возросла, и он ожидал, что ему не удалось выиграть индивидуальные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подумал о Лин Юбине, и упущенной награде лучшего актёра, он немного сожалеет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Цзюньчжи, его кумир, и это можно рассматривать как славное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собирался покинуть это заведение и поехать в машине ассистента обратно в школьное общежитие, он внезапно был заблокирован на переходе к парковке. Его путь преградила одетая роскошно и элегантно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богатая г-жа подтвердила личность Шао Фэя, она вежливо объявила свою личность: «Здравствуйте, меня зовут Цзян Яньлань, и я мать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Шао Фэйя это не первый контакт с членами семьи Хо, но он никогда не ожидал, что мачеха Хо Цзюньтинга лично придет к двери в эту большую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является то, что он увидел, что, хотя собеседник сохраняет вежливое отношение, с ним явно нелегко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