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избежать внимания людей, Шао Фэй должен был последовать просьбе Цзян Яньланя и сесть в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Цзян Яньлань и Хо Цзюньтин не являются биологическими матерью и сыном, они, вероятно, состоят в отношениях в богатой семье, и сильное чувство притеснения всё ещё существует для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Цзян Яньлань села в машину, она, казалось, думала о том, как серьезно начать разговор. И это заставило Шао Фэя, сидящего рядом с ней, так нервничать, что он даже не осмелился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ее лице не было никакого выражения, сначала она молчала. Включив свет в машине на стоянке, она внимательно посмотрела на Шао Фэя, и потребовалось время, чтобы издать звук и нарушить почти ледяную холодную атмосферу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Шао Фэй, я не хотел беспокоить вас лично, но Цзюньтин слишком упрям. Я действительно не могу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Шао Фэй услышала ее слова, он не знала ясно свое предназначение в её сердце. Он не отвечал небрежно, но настороженно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Яньлань не возражала против того, чтобы Шао Фэй ничего не сказал, но вместо этого она продолжила: «Вы также должны знать, что Цзюньтин - наследник нашей семьи Хо. У меня есть несколько слов. Я не хочу говорить это слишком ясно. Я просто надеюсь, ты понимаешь, что как бы хорошо он ни говорил сейчас, какие бы обещания он тебе ни давал, это всего лишь иллюзорный сон. Тебе лучше не относиться к его чувствам всерьез, иначе они только усугубят боль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Яньлань, которые считаются трудолюбивыми и эвфемистическими, Шао Фэй также быстро отреагировал: «Мадам, вы хотите, чтобы я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рада, что вы понимаете, что я имею в виду», - улыбнулась Цзян Яньлань, демонстрируя этикет богатой семьи, - «Я думаю, вам лучше снизить будущий ущерб как можно скорее. Лучше кратковременная боль, чем долгие муки. Не так ли? Конечно, если тебе нужна компенсация, ничего страшного. Просто скажи,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ее замечание, Шао Фэй не мог не вспомнить сюжетные сцены этих драм про идолов собачьей крови - мать главного героя выдала чек и высокомерно бросила его перед главной героиней. Сказав, что та должна как можно быстрее покинуть главного героя-мужчину.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мачеха Хо Цзюньтина не отличалась высокомерием и властностью и не унижала людей наличными или чеками при первой встрече. Она всегда сохраняла вежливый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ответил с улыбкой на лице и не ответил ни скромно, ни напыщенно: «Мадам, я действительно понимаю ваше желание, чтобы я оставил господина Хо, но я действительно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является артистом по контракту с Easy Entertainment. Если он захочет покинуть Хо Цзюньтина, ему придется выплатить неустранимую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том, что его жизненный идеал - быть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покинет Yixing Entertainment в нарушение контракта, это равносильно тому чтобы покинуть этот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говорите о личных чувствах, только о реальности, если только Хо Цзюньтин не потерял к нему интерес и не бросит его сам, он никогда не решиться и не сможет взять на себя инициативу, чтобы расстаться с Хо Цзюньтингом.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главное, что он больше не хочет покидать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Яньлань, похоже, не удивилась его ответу. Вместо этого она сохраняла спокойный вид: «Я знаю, что вам, молодые люди, нравятся красивые парни типа Цзюньтина, и вы легко поддаётесь временным чувствам. Все еще надеюсь, что вы ясно видите разрыв между вами двумя. Для Цзюньтина не проблема сыграть с вами в любовную игру, и у нас не будет никакого мнения. Для молодых людей неплохо иметь больше эмоциональных переживаний. Но проблема в том, что теперь у него есть брачный контракт. Надеюсь, ты сможешь уважать его и не позволишь ему стать слабым человеком в этих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быстро уловил ключевое слово из этих слов: «Партнёр по брачному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 изобразила удивленный вид Цзян Яньлань. «Он даже не сказал вам такой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очень хорошо знает поведение Хо Цзюньтинга. Семья произвольно заставляет его заключить брачный контракт с Шен Руи. Он определенно не скажет об этом своему возлюбленному и не заставит его злиться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слегка нахмурился,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думает, что сможет это скрыть?» - вздохнул Цзян Яньлань, - «Его партнер по браку вернется в Китай через два дня, и обе стороны родителей встретились ... Как он вообще может общаться таким образом? Не говоря вам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выражение лица Шао Фэй стало трудно смотреть, когда он услышал эти слова, и даже тон голоса был виноватым: «Он ... он, он может быть занят работой и потому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забыть об этом?» Цзян Яньлань снова вздохнула: «Господин Шао Фэй, хотя он мой сын, я все же хочу сказать вам честно, лучше не падать слепо в это, он может скрыть это от вас. Это означает, что в будущем ему будет еще что скрывать от вас. Вы уверены, что хотите быть с кем-то, кто скрывает всевозможные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какое-то время не мог найти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его чувств к Хо Цзюнтиню было недостаточно, чтобы доверять друг другу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настоящее время он все еще не может избавиться от ощущения, что Хо Цзюнтин любит его просто для свежести, потому что этот человек никогда раньше не видел человека его типа, поэтому он внезапно заинтересовался им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услышал слова Цзян Яньлань, он также почувствовал, что он, возможно, не так важен в сердце Хо Цзюньтиня.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вещь, я думаю, это необходимо поговорить с вами». Цзян Яньлань увидела колебания Шао Фэя, и она серьезно сказала: «Через несколько дней будет праздник Весеннего фестиваля, и партнер по браку Цзюньтиня, после официального визита он будет признан нашей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Смысл этих слов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давно знает, что их семья придает большое значение браку и заботится о семейном происхождении партнера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он мог догадаться, что текущий брачный партнёр Хо Цзюньтинга должен иметь необычное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противном случае невозможно получить признание его семьи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вам не любопытен партнер по браку Цзюньтина?» Цзян Яньлань увидела, что Шао Фэй был необычно молчалив, поэтому ей пришлось самой бросить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Фэй ничего не сказал, а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вообще не нужно спрашивать, и он знает, что условия другой стороны определенно лучше его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Яньлань знала, что сказанные ею слова успешно сломили оборону Шао Фэя, поэтому она воспользовалась победой и продолжила: «Его брачный портнёр является официальным вторым поколением, и власть семьи необычайна, и он сам также очень хороший человек в финансовой индустрии. Если Цзюньтин будет с  ним, он определенно станет еще более могущественным». Говоря об этом, она внезапно сменила разговор и сказала очень беспомощным тоном: «Если Цзюньтин откажется от этого брачного контракта для вас, другая сторона определенно не сдастся, и весьма вероятно, что это принесёт тебе непредвиденные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удивлен, услышав эти слова, и не ожидал, что брачный партнёр Хо Цзюньтинга будет из второго богатого поколения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нет большого социального опыта, он мало что знает о браке между политикой и бизнесом, но он также знает, что бизнес Хо Цзюньтина - это самое важное, на что нужно обращать внимание, - это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контакты в официозе самые прочные.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Цзюньтин действительно обидит людей, наверняка будет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что-то сказать, телефон случайно зазвонил. Он ответил на звонок ассистента , поняв что тот скорее всего волнуется о его задержке. И позвонил специально узнать всё 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поспешно ответил на звонок и быстро и мягко сказал: «Прости, я скоро приду». После этого предложения он повесил трубку, не дожидаясь ответа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зря потратила твоё время». Когда Цзян Яньлань сказала это, она не забыла вытащить из сумочки изящную визитку с золотой каймой и передать ее Шао Фэю. «Если ты решишься? Чтобы покинуть Цзюньтина, вы можете в любое время связаться со мной для получения компенсации, будь то деньги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на мгновение опешил, затем покачал головой и отказался: «Я с ним не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сделаешь мудрый выбор». Цзян Яньлань не выказывала никакого недовольства, но спокойно забрала свою визитную карточку: «Я больше не буду откладывать твое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тогда я уйду первым.» Шао Фэй не хотел оставаться в этой машине, в которой он чувствовал себя немного задыхающимся.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медленно, и береги себя», - кивнула ему Цзян 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колеблясь, попрощался с ней и сразу же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уходить отсюда, Цзян Яньлань внезапно открыла окно и сказал: «Между прочим, я надеюсь, что то что мы встречались сейчас, вы можете сохранить в секрете от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безмолвный взгляд Шао Фэя, она ничего не сказала, но после вежливой улыбки снова закрыла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увидел, как роскошная машина быстро выехала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машине, которую вел помощник, Шао Фэй не объяснил, почему опоздал. Просто с большим беспокойством сел на заднее сиденье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увидел его таким, только подумал, что он расстроился из-за того, что не получил личную награду на церемонии награждения. Поэтому много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в течение долгого времени сосредоточился на вождении, Шао Фэй, который пришел в себя, понял, что машина, в которой он находился, ехала не в сторону академии, поэтому он не мог не спросить с любопытством: «Куда мы едем? Разве вы не отвезёте меня в общежитие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брат Цянь сказал отправить вас прямо в Stellar Financial Building». - Ассистент тут же немного растерялся, когда услышал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услышал, что адрес, о котором он говорил, был местонахождением особняка Хо Цзюньтинга, и в этот момент больше ничего не сказал, но беспомощно кивнул: «Хорошо,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подошел к двери особняка Хо Цзюньтинга на верхнем этаже, было уже поздно, после 11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осторожно позвонил в дверь и вскоре увидел, как Хо Цзюньтин открыл дверь, и его костюм был точно таким же, как и на селфи, которое он разместил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Видно, что селфи было сделано и отправлено прямо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так поздно?» Хо Цзюньтин увидел, как Шао Фэй послушно пришёл сюда, и первым делом поспешно пригласил молодого человека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«Поговорил с кем-то какое-то время.» Хотя Шао Фэй не сказал прямо о том, что Цзян Яньлань пришла к нему, он все же честно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прошел из коридора в гостиную и нашел стопку рабочих документов на журнальном столике в гостиной и чашку кофе, который ещё не был выпит, но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его парень снова работает дома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занят, но ты всё равно хочешь, чтобы меня привезли сюда?» Шао Фэй знал, что раз Ду Цянь попросит своего помощника привезти его сюда. Это должно быть указание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взял на себя инициативу и взял его за руку, а затем отвел его к дивану и сел, он воспользовался моментом и обнял его. После чего приблизился к его ушку сбоку, как будто он потирал губами ушко, одновременно опаляя его кожу горячим и влажным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глубокий, притягательный, нежный голос мужчины, эхом отдающийся прямо в его ушах, хотя Шао Фэй что-то скрывая в своем сердце, его уши были все красными, когда его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кажешься немного несчастным?» - Хо Цзюньтин вскоре заметил, что настроение Шао Фэя кажется немного плохим, поэтому он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Шао Фэй не ожидал, что этот человек будет таким проницательным, и сразу же в панике покачал головой, опасаясь, что тот увидит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глубоко посмотрел на него и долго смотрел, прежде чем тихо произнести: «Разве не рад, что ты не получил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мужчина неправильно понял, Шао Фэй кивнул: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«Глупый, ты все еще новичок, не о чем волноваться», - Хо Цзюньтин не смог удержаться, но протянул пальцы и ущипнул Шао Фэя за лицо: «Это лицо еще милее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милый», - Шао Фэй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снова думаешь?» Хо Цзюньтин все еще чувствовал, что настроение Шао Фэя было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посмотрел на скептическое отношение Хо Цзюньтинга, от этого человека действительно было нелегко скрыть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скрывай от меня ничего», - сначала напомнил ему об этом Хо Цзюньтин, а затем сменил тему: «Я официально возьму отпуск через два дня. Ты решил, куда пойти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свободен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вспомнила, что сказала Цзян Яньлань, сказав, что это его брачный партнёр, посетит их во время Весеннего фестиваля, поэтому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ты думаешь, почему я в последнее время работал сверхурочно?» - равнодушно ответил Хо Цзюньтин, - «Я обещал провести с тобой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он работает сверхурочно, чтобы сэкономить еще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уделить достаточно времени, чтобы сопровождать своего маленького парня даже во время новогодних праздников, о чем еще говорить, чтобы порадовать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этого Шао Фэй может быть уверен, что Хо Цзюньтин действительно не планирует возвращаться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планирует встречаться с этим партнером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