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Хо Цзюньтин официально взял отпуск, а затем рано утром отправил Шао Фею сообщение, в котором спрашивал, свободен ли Шао Фэй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Шао Фэя фактически нет рабочих графиков. Ду Цянь отложил всю его работу до конца года, поэтому он, естественно,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Переписавшись и поговорив, Шао Фэй узнал, что Хо Цзюньтин, как VIP-спонсор, должен был отправиться в столицу, чтобы его пригласили на прямую трансляцию гала-концерта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крупный гала-концерт Весеннего фестиваля, на который собираются почти все ведущие отечественные развлекательные круги. Первоначально Шао Фэй не имел возможность участвовать, но в конце года его популярность резко возросла. Было уже слишком поздно для репетиционной программы. Потому что из рабочего графика он не смог присутствовать на гала-концерте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не смог выступить на сцене, но мог следовать за Хо Цзюньтин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естественно, не хотел пропускать сцену, где он мог видеть множество знаменитостей, выступающих с близкого расстояния, поэтому он определенно мог многому научиться, поэтому он одним махом согласился на приглашение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договорились встретиться в Терминале 1 международного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узнаваемым в аэропорту, Шао Фэй сделал особую маскировку, надев шляпу, очки 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прибыл в аэропорт, он не успел прибыть в зал ожидания VIP, о котором он договорился с Хо Цзюнтингом, и его узнал фанат, резко идущий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фанат недоверчиво воскликнул и, кстати, взволнованно позвал Шао Фэя, многие пассажиры были привлечены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пассажиропоток в новогоднюю ночь достаточно большой, и везде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хотел уйти сдержанно, но не ожидал, что люди вокруг него скоро соберутся вокруг, и все они хотели сфотографироваться с ним и попросить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знает, что его популярность не та, что была раньше, лично сталкиваясь с такими восторженными фанатами и прохожими, он все же чувствует себя немного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есть фанаты, которые находятся рядом с ним, которые пользуются тем, что никто не защищает его, и касаются его рук, чтобы съесть тофу, чтобы воспользоваться этим, так что он почти не может удержать выражение на своем лице, и весь молодой человек смущен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умеет отвергать других, и рядом с ним нет агента или помощника, действительно непросто справиться с таким количеством людей самому, поэтому он должен сохранять профессиональную улыбку и пока что стоять на месте. Словно фоновая доска для фотографирования людей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телефон на некоторое время сфокусировался на нем, Шао Фэй вежливо сказал, что ему все равно нужно успеть на самолет и улететь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по-прежнему более рациональны, зная, что знаменитостям тоже нужно успевать на самолеты, поэтому они не продолжают приставать с фотографиям и автографами, но все же есть небольшое количество фанатичных фанатов, которые все еще следуют за Шао Фэем. Я планируя пойти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его нашел охранник аэропорта с несколькими телохранителями в костюмах и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эти телохранители были организованы Хо Цзюнтингом для его защиты, Шао Фэй сотрудничал и действовал в соответствии с их желаниями, тем самым избавившись от нескольких фанатов, которые следовали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зал ожидания для VIP-персон, Шао Фэй увидел Хо Цзюньтина, сидящего на диване внутри, а группа джентльменов элегантно разговаривала с другой женщиной, сидящей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Шао Фэй быстро понял, что женщина, сидящая на одноместном диване рядом с Хо Цзюнтингом, была художницей первой линии Лин Вэй из Easy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встречался с ней официально после подписания контракта с Yixing Entertainment. Даже на предыдущей церемонии награждения он видел ее только с определенного расстояния на сцене, когда та принимала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он часто видел ее на плакатах компании, он очень хорошо запомнил её внешность.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 к Хо Цзюньтингу в это время кажется немного интимным, а язык тела - немного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то, что Хо Цзюньтин не выглядел явно нетерпеливым перед лицом ее слов и поступков. Вместо этого он сохранял свое обычное отношение и, казалось, имел к ней высокую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смог проявить инициативу, чтобы поздороваться, Хо Цзюньтин сначала заметил его фигуру, а затем жестом показал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просто сел рядом с Хо Цзюньдином, он услышал, как Лин Вэй удивленно сказала: «Брат, ты действительно забираешь Шао Фэя?»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слабо ответил Хо Цзюньтин, а затем представил Шао Фэя: «Она - Лин Вэй, тоже ждёт самолёта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говорите, что я просто жду самолёта?» - недовольно возразила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факт», - ответила Хо Цзюньтин, не изменившись.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вежливо поприветствовал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на четыре года старше его, и она дебютировала первой, что, естественно, создает впечатление юниора.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сначала не имела впечатления о Шао Фэе, в конце концов, ей нравились мужчины постарше, а не которые были моложе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узнав, что он маленький парень Хо Цзюньтинга, она воспользовался этой возможностью, чтобы хорошенько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совершенно не похож на Е Яо», - Лин Вэй некоторое время смотрела на него, а затем пришла к такому выводу: «Неудивительно, что Фан Чжан не любит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 Хо Цзюньтин сразу же холодно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поняла, что наступила на мину, и сразу же показала милую внешность, пытаясь обмануть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расстроит Хо Цзюньтинга, было бы неплохо чтобы тот позволил ей сесть в частный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моем дяде, это действительно слишком. Ему на самом деле наплевать на твои чувства». Чтобы сменить тему, Лин Вэй взял на себя инициативу найти тему и продолжил: «Должна ли я сказать своим бабушке и дедушке об этой проблеме?»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позволяй старику беспокоиться об этих вещах», - лицо Хо Цзюньтинга по-прежнему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...» - неохотно ответила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разговор, Шао Фэй понял ключевой момент: «Вы родственники?»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близкие.»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и Лин Вэй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Шао Фэя не осталось сомнений, Хо Цзюньтин терпеливо добавил: «Она младшая дочь моего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также немедленно повторила: «Он мой 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понял, что упомянутые бабушка и дедушка Лин Вэй были бабушкой и дедушкой Хо Цзюньтиня.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также понял, почему у Лин Вэй всегда были отличные ресурсы с тех пор, как она подписала контракт с Easy Entertainment, чтобы сделать свой официальный дебют. Все героини в съемках - это отношение, приносящее деньги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говори никому.» Лин Вэй не забыла напомнить ему: «Я не хочу, чтобы все знали об отношениях между мной и моим двоюродным братом, иначе всех интересует только мой жизненный опыт и не будет больше не обращай внимания на мою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очень хорошо понимал ее мысли, поэтому быстро кивнул, сказав, что никогда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Шао Фэй понял, что она также была человеком, приглашенным для участия в гала-концерте Весеннего фестиваля, но не зрителем, а приглашенным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по-прежнему сотрудничала с Фанг Чжань, чтобы петь классические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Шао Фэй внезапно немного восхищаться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успешно сели на частный самолет Хо Цзюньтинга, и когда они прибыли в аэропорт на другом конце столицы, было уже больше четырех часов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Вэй есть преданный персонал, и она рассталась с ними, как только вышла из самолета. Очевидно, она не хотела, чтобы люди узнали тот факт, что она и Хо Цзюньтин летели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Цзюньтин отвез Шао Фэя прямо в роскошный звездный отель рядом со студией, где проводился гала-концерт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его парень забронировал очень роскошный и роскошный президентский люкс на верхнем этаже. Как только он вошел, он не мог не спросить: «Сколько стоит остаться на одну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 деньгах, последнее, чего не хватает вашему мужу, - это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ответил на его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сразу же осмотрелся в этом президентском люксе и обнаружил, что там есть не только роскошные спальни и гостиные, но и комнаты, такие как кабинеты, тренажерные залы и домашние кинотеатры, и даже круглосуточные эксклюзивные услуги дворецкого, балкон и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балкона над гостиной открывается панорамный вид на шумный ночной вид на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Шикарное здание рядом с ним - здание телеканала, где в ночное время в студии смотрели выступление Гала-фестиваля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стал популярным актером-новичком, он никогда не жил в таком роскошном президентском люксе. В данный момент он не мог не вернуться к Хо Цзюньтингу и с любопытством спросил его: «Сколько это стоит? Остаться здесь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видел этого мира, Шао Фэй, вероятно, догадывается, что накладные расходы здесь, должно быть, экстраординарные.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посмотрел на то, что он действительно хотел узнать, а затем легкомысленно ответил: «Это стоит более двухсот тысяч юаней за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дорого ?!» - опешил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дорого», - спокойно сказал Хо Цзюньтин, - «Пока тебе живется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 равно чувствую, что эти деньги незачем тратить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«Детям не нужно слишком сильно волноваться», - снисходительно сказал Хо Цзюньтин, - «Я отведу тебя куда-нибудь на ужин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только не в людные места», - Шао Фэй немного испугался, когда подумал о ситуации, когда сегодня его узнали фанаты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- без единого слова согласился с ним Хо Цзюньтин, его лицо было полным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Хо Цзюньтин посетил гала-концерт Весеннего фестиваля в качестве зрителя вечером, он не тратил слишком много времени на еду, поэтому он отвел Шао Фэя в элитный ресторан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он знаком с дорогами здесь, Шао Фэй мог догадаться, что, хотя Хо Цзюньтин не местный житель, он должен часто бывать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спросил об этом в беседе, Шао Фэй узнал, что мать Хо Цзюньтинга была здесь 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городе также есть много отраслей промышленности Хо Цзюньтина, поэтому, естественно, он очень хорошо знаком с этим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просто вернулись в отель, и вскоре у них появился преданный своему делу персонал, который в нужное время доставил два комплекта эксклюзивных костюмов и украшений по индивидуальному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Хо Цзюньтин даже подготовит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также принес набор официальных костюмов. Он хотел вынуть его и погладить утюгом, чтобы надеть его, но Хо Цзюньтин настоял на том, чтобы он надел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пошли в студию телеканала, Шао Фэй внезапно понял, что галстук, который он носил, был таким же, как и сделанный на заказ галстук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эквивалентно сообщению присутствующим заинтересованным людям о том, что это пара, состоящая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в кругу давно знакомы с их романтическими слухами, сами они публично не признаются, а посторонние не знают о подобных вещах. Если аудитория случайно увидит это в прямом эфире, это, несомненно, будет равноценно публичному признанию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галстук не модный, а черный с темным рисунком. Если вы не присмотритесь к нему внимательно, вы, как правило, не обнаружите, что этот галстук является таким же высококачественным индивидуальным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Гала-фестиваля Весеннего фестиваля делится на места за круглым столом и обычные места. Гости-спонсоры, такие как Хо Цзюньтин и другие, естественно занимают места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- партнер-мужчина, которого он привёл, поэтому, естественно, он тоже сидит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официального прямого эфира еще не наступило, элиты из всех слоев общества заняты приветствием друг друга, тем самым пользуясь возможностью для расширения и укрепления своих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увидев мужчину лет семидесяти, входящего в зал со своей женой, Хо Цзюньтин взял на себя инициативу, чтобы поприветствовать его с Шао 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«Шен Лао, для меня большая честь 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как Хо Цзюньтин вежливо приветствовал его, без обычного безразличия на его лице. Хотя он не знал личности собеседника, он поспешно поприветствовал 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Хо Цзюнтин назвал «Лао Шэнь» - это Шен Иминь, глава семьи Шен. Когда он увидел Хо Цзюньтина, он был немного удивлен, а затем понял, что этот красивый молодой человек с талантом - именно то, что он видел. Перед ним Сын Хо Цунчжоу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вы недавно заболели, я просто пришел поприветствовать вас вместо него». - Хо Цзюньтин был по-прежнему вежлив, а Шэнь Иминь был вполне удовлетворен: он чувствовал, что этот будущий зять действительно редкий человек, обладающий как талантами, так 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Шэнь со стороны улыбалась Хо Цзюньтиню. Очевидно, она не ожидала, что настоящий Хо Цзюньтин будет выглядеть намного лучше, чем на картинке, и даже темперамент был очень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не упомянул о партнере по браку Шен Руи перед ними. Вместо этого он понизил голос и сказал Шен Иминь: «Старый Шен, я слышал, что ваш племянник подал заявку на участие в проекте в порту Юшань. Лучше всего напомнить ему, чтобы он держался в тени. Если вы не соблюдаете правила, люди обнаружат какие-либо проблемы.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улыбка на лице Шэнь Иминь вскоре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Цзюньтин внезапно притянул Шао Фэя, следовавшего за ним, к глазам Шэнь Имина: «Кстати, я почти забыл его представить. Его зовут Шао Фэй, и он мой молодой парень с которым я встречаюсь».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Иминь не ожидал, что Хо Цзюнтин приведет сюда своего парня, и показал торжественное выражение лица, которое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миссис Шен застыла в недоумении, когда услышала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это не было в общественном месте, пара не могла не допросить Хо Цзюньтинга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Хо Цзюньтин сохранил самообладание и представил Шао Фэя: «Это мистер Шэнь и его жена. Они дружили с моим отцом много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слышал, что Хо Цзюнтин раскрыл их отношения, он не мог не Я был удивлен втайне, но он снова поспешно поздоровался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Хо Цзюньтин ничего не сказал, но сказал им: «Желаю вам счастливого вечера и счастливого китайского Нового года». Позже он взял Шао Фэя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господин Хо крадет дома друг друга со своей мачехой хехеххехе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