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«Мистер Хо? Они выглядят немного некрасиво, они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Шао Фэй сел, он не мог не оглянуться на Шэнь Иминь и его жену и немного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 ответил равнодушно, его лицо было полно небрежного безразличия, которое резко контрастировало с вежливым отношением к Шэнь Иминь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увидел, что мужчина не хочет больше говорить, поэтому больше не упомянул Шэнь Иминь.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«Малыш, не думай об этом». Хо Цзюнтин всегда чувствовал, что настроение Шао Фэя в эти несколько дней кажется немного подавленным, поэтому он сказал это, чтобы утешить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- послушно ответил Шао Фэй на его слова, но не мог не думать о его брачном контракте.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задать этот вопрос четко, но когда он увидел спокойную внешность Хо Цзюньтинга без каких-либо изъянов, он не смог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то, если он внезапно спросит, это не сможет скрыть того факта что Цзян Яньлань приходила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категорически не согласился с тем, чтобы не рассказывать о встрече с Цзян Яньлань, он все же не хотел, чтобы Хо Цзюнтин узнал об этом. Он всегда чувствовал, что это было слишком неловко, когда к нему заявилась мачеха мужчины, и говорила с ним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 был готов и приняв решение решил напрямую спросить об этом у Хо Цзюнтинга.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за один стол с ними сели другие гости-спонсоры, и они вдвоем упустили возможность поговорить на личные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 сразу же поприветствовали несколько гостей за одним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сидящие здесь на сиденьях, - это в основном представители высшего сословия. Естественно, они очень хорошо понимают личность и происхождение Хо Цзюнтинга. Среди них есть партнеры, которые имеют деловое сотрудничество с Хо Цзюнтингом.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ценным человеком здесь, несомненно, является Хо Цзюньтин, а также он самый молодой и самый авторитетный среди этих президентов и председателей, конечно, через некоторое время он станет центром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всеобщей связи и разговоров Хо Цзюньтин, кажется, уже давно к этому привык. Он будет отвечать, за исключением случаев, когда это не обязательно. Он более молчалив и сохраняет невыразительный и равнодушный вид на протяжении всего процесса обсуждения и общения. Но собеседники были вынуждены терпеть его безразличное отношение, для построения более хороших отношений.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даже если он беззастенчиво проявлял отчужденность, те, кто встречался и разговаривал, продолжали говорить с ним с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не скрывали своей цели - подружиться с Хо Цзюнтингом.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позволяет Шао Фэю еще более ощутить беспомощность наследника богатой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началась прямая трансляция, окружение Хо Цзюньтина постепенно затихло.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начался обратный отсчет до прямой трансляции, Хо Цзюньтин внезапно сказал, что что-то случилось, поэтому он встал и покинул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смотрел, как фигура мужчины выходит из бокового выхода, и после того, как он исчез из поля его зрения, в его голове мелькнула такая мысль - этот мужчина может вообще не хотеть приходить в такое место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Пятиминутный обратный отсчет закончился, и после официального начала прямой трансляции Хо Цзюньтин не вернулся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ведущий на сцене говорит об активной атмосфере, все в зале с удовольствием сотрудничают с ведущим, но Шао Фэй не может успокоиться чтобы встретить Новый год, его глаза то и дело возвращаются к месту Хо Цзюньтинга.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несколько минут, увидев, что Хо Цзюньтин еще не вернулся, Шао Фэй не мог не вынуть свой мобильный телефон и отправить ему личное сообщение…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Мартовский дождь: Куда вы ушли?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нажатия кнопки отправки он не получил быстрого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был ошеломлен и не мог просто оставаться на месте. Он наклонился и быстро покинул зал в том направлении, куда ушёл Хо Цзюнтин.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вышел из студии, Шао Фэй обнаружил, что в этом коридоре было всего несколько сотрудников телестанции, а Хо Цзюньтинга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пошел в ванную, но не нашел там Хо Цзюньтина, поэтому ему пришлось только что спросить у сотрудников телестанции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сотрудники заявили, что не знают о местонахождении Хо Цзюньтинга. Информация, которую хотел узнать Шао Фэй, была раскрыта только после того, как к нам подошел помощник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касается мистера Хо, я только что видел, как он разговаривал с директором в зоне отдыха за кулисами».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не мог не показать себя немного смущенным, услышав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зона отдыха за кулисами не доступна для всех, можно пройти только по пропуску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помощник заметил, что Шао Фэй запутался, и активно сказал: «Если господин Шао захочет пойти туда, я могу отвести вас туда».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на какое-то время удивился: «Ты меня 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«Вся наша телекомпания знает вас ~», - с улыбкой ответила ассистентка. – «Есть и другие фанаты! Кстати, вы можете сначала сфотографироваться с нами?»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помощник достал свой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несколько других присутствующих сотрудников также воспользовались возможностью, чтобы собраться вместе, и все они хотели сделать групповое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просит у них одолжения, поэтому естественно, что отказаться от этого непросто, поэтому он должен послушно служить фоном для группового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фото ассистент отвел Шао Фэя в зону отдыха за кулисами.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дороге они случайно встретили Хо Цзюньтинга, который вышел из-за кулис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не остался, потому что у него были другие дела, поэтому он поспешил за кулисы, чтобы заняться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здесь?» Хо Цзюньтин слегка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... просто пошел в ванную и обнаружил, что ты еще не вернулся в зал» Шао Фэй на самом деле не понимал, почему он хотел сбежать, чтобы найти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импульсивное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маленький дурак», - слегка улыбнулся Хо Цзюньтин.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посмотрел на этого человека, и вдруг по какой-то причине он сказал то, о чём думал в глубине души: «Давай вернемся в отель».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 - неожиданно приподнял брови Хо Цзюньтин.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«Тебе, очевидно, не нравятся такие случаи, ты ...» Шао Фэй ответил низким голосом, смущенно, из-за страха быть услышанным ближайшим персоналом. «Мы можем посмотреть его по телевизору, когда вернемся в отель.»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 не ожидал, что Шао Фэй заметит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мы не пришли сюда посмотреть его вживую?» Мужчина не признавал прямо, но удивился что Шао Фэй видел его неприязнь к таким случаям, но использовал риторический подход, чтобы ответить оппоненту.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«Эээ ... Я считаю, что я не подхожу для такой живой сцены».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ложь Шао Фэя. Аудитория за круглым столом - это в основном люди с большим опытом и статусом, и он чувствует себя совершенно неуместно, когда сидит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Хо Цзюнтин также не хочет оставаться, что заставляет Шао Фэя скучать.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 фактически достиг здесь своей цели, которая состоит в том, чтобы предупредить и спровоцировать Шэнь Имина. Остальное время он просто сопровождает Шао Фэя, и теперь он действительно не хочет тратить время в таком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давай вернемся».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такое решение, они ускользнули до официального начала Гала-концерта Весеннего фестиваля.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президентский номер отеля, Шао Фэй действительно включил большой широкоформатный телевизор в гостиной и посмотрел прямую трансляцию гала-концерта Весеннего фестиваля.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раз, когда он собирался сесть на просторный и удобный диван, его внезапно остановил Хо Цзюнтин, который сел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внезапно потерял равновесие и упал на тело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 прости…я…»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стесняйся, я просто хочу тебя вот так держать».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Фэй, который был смущен и хотел вырваться на свободу, пошел на компромисс и успокоился, услышав глубокий и нежный голос Хо Цзюньтинга.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прежде чем он это осознал, их позы стали более неоднозначными - Хо Цзюньтин сидит позади него, обнимает его руками и положив голову на его плечо, его спина прижата к груди мужчины, несмотря ни на что, и он отчетливо ощущает в ушах горячее и влажное дыхание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ясно ощущая температуру тела и сердцебиение Хо Цзюньтинга, и даже частоту дыхания можно ясно почувствовать.  Шао Фэй с красными ушами не мог не сомневаться в своем сердце, что этот мужчина намеренно использовал свои руки в качестве предлога, чтобы заманить, запутать и дразнить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мужчина просто сохранил эту позу и не предпринял никаких дальнейших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поцелуя, поэтому сдержанность все больше и больше беспокоит Шао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 время по телевидению уже началось представление гала-концерта Весеннего фестиваля, и Шао Фэй отвлекся.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этого, когда он увидел, как Ке Цзы поет на сцене, он внезапно понял, что многие звездные артисты, выступавшие на гала-концерте Весеннего фестиваля, были выращены компанией Yixing Entertainment.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не мог удержаться от вздоха в душе. Неудивительно, что в оригинальном тексте романа говорится, что Хо Цзюнтин - крупный мужчина, который может покрыть небо круга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сотовый телефон Хо Цзюньтинга внезапно зазвонил, когда программа чата выдала сигнал о сообщении.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уклонился, он достал свой мобильный телефон прямо на глазах у Шао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Хо Цзюньтин открыл телефон, обнимая его, телефон оказался перед Шао Фэем, и он мог ясно видеть экран телефона, если немного опускал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Фактически, он действительно не мог не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сигнал о сообщениях издает не рабочая группа Хо Цзюнтина, а чат-группа в его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 в какой-то момент открыл страницу чат-группы, и Шао Фэй увидел, что участники внутри специально изменили примечания, и все отображаемые имена были настоящими именами…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Синьи: Вы закончили ужин в канун Нового года? Я начинаю дождь из красных конвертов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Синьи: [Поздравляю с богатством, красные конверты удачи]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Хо Синьи: [Поздравляю с богатством, красные конверты удачи]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Синьи: [Поздравляю с богатством, красные конверты удачи]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Синьи: [Поздравляю с богатством, красные конверты удачи]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Синьи: [Поздравляю с богатством, красные конверты удачи]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Цзюньшу: Тетя, ты не можешь провести пальцем по экрану и раздать красные конверты, когда празднуешь Новый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Синьи: Это красный конверт, который прислал мне отвращение? [смущение]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Цзюньлинь: [Поздравления с богатством, красные конверты удачи]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Цзюньшу: Второй брат, не веселись! Если у вас есть возможность перевести деньги мне на прямую!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Цзюньянь: Поддерживаю переводы. Люди из семьи Хо нередко берут красные конверты. Если у них есть возможность, они отправят красные конверты переводом.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Цзюньлэй: +1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Цзюньвань: +2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Цзюньлинь: Если вы хотите получить большой красный конверт передачи, вам следует найти нашего брата, который вчера еще накануне праздников вел переговоры по проекту, проект стоимостью более 30 миллиардов долларов. @ Хо Цзюньтин ?? @ Хо Цзюньтин ?? @ Хо Цзюньтин??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Хо Цзюньсянь: Будет ли в этом году Цзюньтин встречать Новый год дома? @ Хо Цзюньтин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Цзюньлинь: Брат, он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Цзюньшу: Сестра, вы его для чего-то 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 открыл страницу этой чат-группы и случайно увидел это место. Он не взял эти красные конверты в тот момент, но ответил решительно: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 :?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Цзюньшу: Йо ~ Старший брат лично здесь, я хочу передать большой красный конверт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Цзюньтин, не колеблясь, увидел, что младший двоюродный брат говорит это, и сразу же обратился на страницу частного чата Хо Цзюньшу, а затем напрямую перевел деньги на его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видел, что это большие деньги, и не мог не думать в глубине души, что Хо Цзюньтин действительно испортил свою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Цзюньтин переключил свой телефон на страницу группы чата, он обнаружил, что другие кузены также просили красные конверты для перевода, поэтому он передал их им,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тетя Хо Синьи и двоюродный брат Хо Цзюньсянь не ушли, обиженными. Мужчина излил на них настоящий поток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перевода средств им по отдельности, Хо Цзюньтин больше не смотрел на телефон и временно отбросил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ожидал, что ваша семья будет очень оживленной в Новый год».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думал, что у таких богатых людей, как они, будут разные приготовления к празднованию китайского Нового года, и не ожидал раздавать красные конверты и просить красные конверты в семейной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 этого не было, это всё заслуга Хо Синьи.» Хо Цзюньтин легко ответил: «Она также создала чат-группу».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 он не сможет послушно оставаться в этой чат-группе.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«Очень хорошо», - завидовал Шао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сотовый телефон Хо Цзюнтина все еще подавал сигнал о сообщениях.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после того, как они получили перевод, они снова болтали в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 Цзюньтин вообще не смотрел на телефон, а внезапно вынул из кармана тонкий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Вкладывая ключ в руку Шао Фэя, он наклонился к уху Шао Фэю и прошептал: «Не завидуй им, я также приготовил для тебя новогодние подарки».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это?» Шао Фэй был растерян.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купил тебе дом в центре города на берегу реки Цзинань». Хо Цзюнтин не продал его: «Ты можешь въехать сразу, когда будешь свободным».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был еще больше потрясен, когда услышал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Цзинань на берегу реки - самый дорогой и элитный поселок в их городе, самый дешевый дом стоит сотни миллионов долларов.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Намного больше, чем то, что Хо Цзюнтин дал Е Яо Этот дом намного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могу получить такой дорогой подарок!» - пришел в себя Шао Фэй, и ему быстро захотелось вложить ключ в руку Хо Цзюньтиня.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Хо Цзюньтин крепко обнял его за талию, совсем не взяв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«Я, я ... я не поэтому с тобой». Шао Фэй увидел, что этот мужчина вообще не сотрудничал, поэтому ему пришлось спешить с объяснениями.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знаю.» Хо Цзюньтин потерся о его плечо, его низкий голос был немного ленивым от радости. «Ты делаешь меня очень счастливым, это мой способ выразить благодарность. Ты просто прими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 или ложь?» - Шао Фэй не мог помочь, но спросил с некоторым ожиданием: «Действительно ли весело быть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так.»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 приглушил голос в шею Шао Фэя, заставляя Шао Фэя терпеть щекотку.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гала-концерт Весеннего фестиваля, который транслировался в прямом эфире по телевидению, он внезапно потерял мысль о том, чтобы смотреть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http://bllate.org/book/12435/1107458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