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восьмой день лунного Нового года все работники в основном возобновили нормальный рабочий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Шао Фэй также отправился в компанию, чтобы скоротать время, узнав, что здание компании Yixing Entertainment возобновило нормальную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можно считать самым популярным новичком в Yixing Entertainment, и почти все внутри знают его отношения с Хо Цзюньтином, так что он почти всеобщий любимец в этой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старший или младший, или сотрудники других отделов, все они очень вежливы с ним, и отношение приветствия очень теплое.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был в танцевальной студии, чтобы скоротать время, были артисты, которые подходили, чтобы поприветствовать его и дарили ему небольшие подарки на Новый год, и жесты заискивания не могли были быть 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был очень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умеет игнорировать подарки от тех артистов, на случай, если скажут, что он играет популярного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принимал подарок, он думал, что он должен найти возможность вернуть подарок, и он не должен воспользоваться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официально заниматься в танцевальной студии он еще не начал, только отослал немногочисленных младших артистов, которые пришли вручать новогодние подарки, и подошли сотрудник с ресепшена.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Шао, кто-то вас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меня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его зовут Шен Руй. Это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Руй?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какое-то время не помнил, кто это, поэтому ему пришлось спросить: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«Вип-приемная на восьмом этаже», —ответил сотрудник стойки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видел, что темперамент посетителя был необыкновенным, и он также был очень разборчив в своей одежде. Даже если он выглядел очень молодым, он, вероятно, был богатым или любимым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сначала привел молодого человека в VIP-приемную, чтобы не пренебрегать VIP-гостями.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 Фэй услышал это, он не стал терять времени и поднялся на лифте прямо в VIP-приемную на восьмом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открыл дверь и вошел, то увидел симпатичного молодого человека. Хотя он выглядел старше его, но был одет очень модно.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одежда и его костюм - модные предметы роскоши, выпущенные ограниченным тиражом, так что вы действительно можете увидеть богатство другой стороны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Шао Фэй?» Другая сторона также бросила на него прямой взгляд после того, как он вошел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Шао Фэй предположил, что другая сторона, вероятно, не тот, кто обращает внимание на индустрию развлечений. В остальном он не похож на популярное лицо. Пока он находится в индустрии развлечений и обеспокоен динамикой индустрии развлечений, большинство людей может распознать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Шао Фэй, могу я спросить,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Руй, ты забыл?» Глаза Шен Руя стали более острыми: «Я звонил Хо Цзюньтиню раньше, ты ответил,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собеседника, Шао Фэй, наконец, вспомнил предыдущий инцидент: «Ах… Я понял, значит, вы Шен 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Шао Фэй, кажется, что-то вспомнил и добавил: «Если вы здесь, чтобы найти мистера Хо, к сожалению, его сейчас нет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пришел сюда, потому что знал, что его нет», — Шен Руй не ходил вокруг да около, — «Я пришел сюда специально, чтобы найти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просил Хо Цзюньтина слишком хорошо скрывать Шао Фэя, не говоря уже о нем, даже мать Хо Цзюньтина, Цзян Яньлань не могла найти личную контактную информацию Шао Фэя, поэтому ему пришлось специально прийти в эту компанию, чтобы заблокировать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«Специально ищешь меня?» Шао Фэй выглядел сбитым с толку: «Я… тебя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красивый парень с красивой внешностью и темпераментом, пока он его видел, он точно должен был бы его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 глазах Шен Руя он притворился таким ошеломленным: «Ты действительно спокоен, ты так уверен, что Хо Цзюньтин не бросит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Шао Фэй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ли я сказать, что ты действительно заслуживаешь быть актером? Что за невинного маленького белого кролика ты изображаешь? Вв появились перед моим отцом с Хо Цзюньтинем, и вы притворялись что вы вместе». Это было сказано более мрачным и холодным тоном, даже пара глаз была наполнена холодом, как будто в них было намерение убить: «Признаюсь, я действительно сначала недооценил тебя, я не ожидал, что ты будешь настолько способным».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другая сторона много разговаривает сама с собой, Шао Фэй не нашел подсказки: «Э-э… я не понимаю, откуда у меня какие-то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Руй внезапно почувствовал себя бессильным, когда кулак ударил по вате. (п/п: бесполезное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Шен, я думаю, здесь может быть какое-то недоразумение...» Как только Шао Фэй сказал это, он внезапно остановился, как будто что-то вспомнив, потому что он вдруг вспомнил, что Хо Цзюньтин действительно привел его туда, как своего пару: «Может ли быть так, что... мистер Шен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ты притворяешься? Разве ты не знаешь, что это мой отец, так что ты полагаешься на Хо Цзюньтина, чтобы спровоцировать его?» Шен Руй чувствовал, что если бы не его хороший характер, он должен избить людей напрямую, чтобы парень перед ним прекратил притворяться невиновным и ничего не понимающим.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притворяюсь, я думаю, что разница в возрасте между тобой и господином Шенем немного большая… Я думаю, это твой дедушка», — честно ответил Шао Фэй, — «Я тоже не провоцировал Лао 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насколько он серьезен, Шен Руй был так зол, что не мог сдержать спокойное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вам у моего папы чуть не случился сердечный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он стиснул зубы и сказал эти слова, Шао Фэй даже не удосужился подумать о том, почему Шен Руй так расстроился из-за него, и поспешно спросил с тревогой: «Старейшина Шен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лицемерить!»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Руй не мог не усугубить свой тон, что имеет в виду этот человек?! Сочувствуете ли вы своему сопернику?!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увидел, что он, похоже, питает к нему большую злобу, поэтому ему пришлось необъяснимо спросить: «Тогда почему мистер Шен специально пришел, чтобы найти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глупый или притворяешься?» Шен Руй был немного убежден, и спокойно сказал Шао Фэю: «Как жених Хо Цзюньтина, для чего ещё я могу найти тебя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 Выражение лица Шао Фэя немного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собираешься притворяться, что не знаешь?» холодно фыркнул Шен 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Шао Фэй знает, что у Хо Цзюньтина есть брачный партнер, и теперь он официально подошел к его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что мистер Хо заблокировал ваш номер мобильного телефона», — внезапно сказал Шао Фэй что-то, что задело Шен 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Шен Руй не стал отрицать этот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какой же ты жених?» — спросил Шао Фэй своим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Шен Руй не ожидал, что Шао Фэй выглядя безобидным и невинным животным,  мог довольно раздражающе бить людей: «Ты что, бессовестный? Семья Хо признала, что это был я, а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Шен, сначала я был с мистером Хо. Если вы вот так мешаете нам, люди обычно называют таких людей третьими лицами». Шао Фэй не выказал ни гнева, ни отступления, но спокойно отреагировал на то, что сказал Шен Руй: «Я не совсем понимаю, как ваша семья договорилась о браке, но мистер Хо сказал в присутствии вашего отца, это означает, что он не признает вашу личность». Сказав это, Шао Фэй не стал ждать, пока он заговорит и продолжил: «Если вы действительно хотите быть с господином Хо, то вам следует идти не ко мне, а прямо к господину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все еще сомневался в чувствах Хо Цзюньтина к себе, а также беспокоился о так называемом партнере по браку.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теперь, когда он знает, что в канун Нового года Хо Цзюньтин впервые публично представил отношения между ними перед посторонними, и после того, как эти посторонние оказались родителями его назначенного партнера по браку, его внутреннее беспокойство было быстро смыли..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 чем он может быть уверен, так это в том, что Хо Цзюньтин не воспринимает это всерьез, каким бы хорошим или могущественным ни был партнер по помолвке.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не планируешь уходить?» Шен Руй ничего не оставалось, кроме как спросить Шао Фэя, когда он увидел, что раскрытие его личности, как жениха, не потрясла Шао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должен бросать парня, которого завоевал своими способностями?»  На самом деле, Шао Фэй не знал, откуда у него хватило смелости так поговорить в таком тоне с этим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только мысль о том, что Хо Цзюньтин решительно выражает свою позицию перед родителями другого, чтобы предотвратить причинение ему боли, он чувствовал, что не должен отступать, это только ранит сердце Хо Цзюньтина.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ты будешь прятаться только за Хо Цзюньтинем, но я не ожидал, что ты будешь настолько самостоятельным», — Шен Руй больше не ругал его, — «Но даже если ты не уйдешь, я тоже не уйду и я не планирую так просто просто сдаться, в конце концов, Хо Цзюньтин имеет происхождение и условия, которые мне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Шао Фэй тут же вздохнул: «Вы хороший молодой человек, почему вы хотите завоевать любовь только со статусом и быть любовницей?»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Руи: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все равно не договорились, и Шен Руй не стал безосновательно запутывать Шао Фэя из-за его личных качеств, а покинул VIP-приемную после резкого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увидел, что время приближается к полудню, и сразу же потерял настроение продолжать идти в танцевальную студию. Вместо этого он покинул здание компании и планировал вернуться в школьное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как только он подошел к стойке регистрации на первом этаже, он увидел Цинь Шужэ, который допрашивал администратора на стойке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задаться вопросом, почему этот человек был здесь, Цинь Шужэ первым увидел его и тут же улыбнулся ему: «Наконец-то я дождался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Президент Цинь здесь, чтобы найти меня?» Шао Фэй не ожидал, что другая сторона скажет это, и был немного удивлен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меня нет вашей личной контактной информации, я просто хотел прийти сюда и посмотреть, смогу ли я быть достаточно удачливым, чтобы встретиться с вами.» Когда Цинь Шучжэ подошел к нему, он все еще сохранял мягкую улыбку на своем лице, «Я не ожидал, что мы действительно встретимся. Это явно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не ожидал, что сегодня его ищет много людей. Как раз после того, как он разобрался с Шен Руй, пришел еще один Цинь Шужэ.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у президента Цинь какие-либо дела, чтобы навестить меня?» Шао Фэй не хотел терять время и сразу же спросил ключевые моменты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хочу поговорить о сотрудничестве и, кстати, пригласить вас на ужин», — не скрывал своей цели Цинь Шучжэ.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мой агент не связывается с вами по поводу сотрудничества?» Шао Фэй не мог не поднять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еще хочу поговорить с вами лично, в конце концов, это проект долгосрочного сотрудничества», — сказал Цинь Шучжэ с нежной улыбкой, — «Я хотел бы попросить вас сохранить мне лицо и пообедать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сказано, что невозможно ударить по по улыбающемуся лицу, не говоря уже о том, что другая сторона была настолько искренней, что Шао Фэй подумал, что он не имеет к нему никакого отношения, поэтому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возможно, видя смутные меры предосторожности Шао Фэя, Цинь Шучжэ не повел его в эти роскошные рестораны на ужин, а отвел его в ресторан рядом со зданием Yixing Entertainment Company.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вы хотели выпить?» Цинь Шучжэ спросил Шао Фэя после того, как тот взял на себя инициативу сделать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пью», - быстро покачал головой Шао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нервничай, это всего лишь еда.» Видя его сдержанность, Цинь Шучжэ с улыбкой напомнил ему: «Я больше не буду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Шао Фэй с улыбкой быстро последовал за ним, пытаясь облегчить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кажется, находится за границей и ещё не вернулся, верно?» Цинь Шучжэ взял на себя инициативу поднять эту тему, когда увидел, что ему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честно кивнул Шао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должен быть очень обеспокоен.» Цинь Шучжэ увидел, что, используя «Хо Цзюньтин» в качестве приманки для поиска темы, Шао Фэй будет реагировать более активно, поэтому он продолжил тему: «Один из его зарубежных проектов был вовлечен в судебный процесс. Предполагается, что кто-то тайно возится с ним, и теперь местное правительство хочет поймать его и привлечь к ответственности, а также воспользоваться возможностью заработать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не ожидал, что Хо Цзюньтин сейчас окажется в такой ситуации, и был немного ошеломлён: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что он не расскажет вам о своей проблемной ситуации», — терпеливо сказал Цинь Шучжэ, — «В последнее время ему очень не повезло. Проект был предан инсайдером и напрямую потерял десятки миллиардов долларов. Если бы он был обычным предпринимателем, ему пришлось бы прямо объявить долг и банкротство».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услышал новость о том, что его предали инсайдеры из Жун Чжэнгуана, но он не ожидал что мужчина потерял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оштрафован более чем на 20 миллиардов юаней только за то, что его наказали соответствующие ведомства. Понятно, что с ним все будет в порядке, пока он помогает ему выйти на связь. В результате его отец просто игнорирует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действительно не ожидал, что Хо Цзюньтин столкнется с такими вещами. В конце концов, мужчина никогда не упоминал об этих вещах при нем и всегда выглядел спокойным и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думал об этом таким образом, он действительно чувствовал, что Хо Цзюньтин слишком хорошо защитил его, и он не знал никаких негативных новостей. У него было небольшое видение, и он думал, что вокруг него ничего не происходит, и это было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почему президент Цинь сказал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чувствую, что ты должен знать», — тепло сказал Цинь Шучжэ, — «Потому что, когда я упомяну его имя, твои глаза бессознательно загорятся».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раскрыл это так явно?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http://bllate.org/book/12435/1107461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