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на следующий день Шен Руй вновь пришёл в здание компании Yixing Entertainment, чтобы заблокировать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думал, что другая сторона старше его и будет более стабильной в своей работе, но он не ожидал, что молодой человек будет похож на избалованного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разница в возрасте между Шен Руй и Лао Шен настолько велика, что это должен быть его поздний ребенок, и неудивительно что его балуют.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думал, что любовь без благословения твоих родителей не будет счастливой?» Шен Руй сделал глоток кофе и почувствовал, что кофе довольно приятный на вкус, и даже тон его речи не был таким 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такой концепции», — попытался спокойно ответить Шао Фэй, но в его глазах была грусть, — «Я давно не видел своих родителей и всегда много работал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Руй не ожидал, что он на самом деле ткнет Шао Фэя в больное место: «...Неудивительно, что я не могу узнать твое семейное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должен начать нацеливаться на больное место Шао Фэя, но, видя печаль в его глазах, он не мог продолжать нападать на него используя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исследовали меня?» Шао Фэй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очевидно?» Шен Руй не стал отрицать этого, а вместо этого уверенно ответил ему: «Ты мой самый большой соперник в любви, конечно, я хочу понять твою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вы нашли?» Шао Фэй не рассердился и не обвинил его, а спросил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ничего не знал о происхождении семьи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только что не сказал, что ничего не нашел? Я только что узнал, что ты вернулся из-за границы несколько лет назад, и после этого ничего не ясно.» Шен Руй закатил глаза и действительно не понял.  Как понять этого Шао Фэя, что за выражение на его лице, которое более любопытно,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угадай.» У Шао Фэя не было другого выбора, кроме как напустить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текст романа вообще не упоминал жизненный опыт первоначального владельца. А тот и вовсе вскоре умер после оскорбления Хо Цзюньтина, и сцена была почти жалкой, поэтому он не знал, кем был первоначальный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спросить у тебя, как я могу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Шао Фэй пожал плечами, но не собирался говорить ему, Шен Руй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такой спокойный от того, что веришь в чувства Хо Цзюньтина?» Шен Руй посмотрел на добродушного ребенка Шао Фэя, но был очень решительным и спокойным и не мог не задать вопрос: «Я слышал, что он относитесь ко всем легкомысленно. Ты искренен, но, может быть, он просто играет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одержим им и не боишься, что с тобой будут играть?» — риторически спросил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ситуация отличается от твоей. Если Хо Цзюньтин и я будем вместе, с этим также связаны семейные интересы. Искренен он или нет, эти интересы заставят его сделать выбор, способствующий эмоциональной стабильности».   — серьезно ответил Шен Руй, ясно понимая суть семейного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твоих собственных чувств?» Шао Фэй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«Моих?» Шен Руй неожиданно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планируешь пожертвовать своими чувствами ради семьи?» Шао Фэй не мог понять схему мозга Шен Руй: «По моему мнению, вам не очень нравится мистер Хо, вы просто думаете, что выбирать его — это правильно и семейный брак —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Шен Руй не стал отрицать его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почувствовал к тебе некоторую симпатию, — вздохнул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Глаза Шен Руй расширились от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думаете, что такой семейный брак может сделать вас счастливыми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вопросом Шао Фэя, который, казалось, исходил из глубины его души, Шен Руй какое-то время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отреагировал: А? Нет, разве он не пришел сюда, чтобы оказать давление на Шао Фэя, чтобы он мог покинуть Хо Цзюньтиня? Почему он говорит на эту тему с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ли это заботить тебя?» Шен Руй был очень нетерпелив, что за жук этот Шао Фэй, почему он должен диктовать его жизненный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должен волноваться о вас, но вы думаете о мистере Хо, и я должен заботиться о нем», — Шао Фэй тоже взял кофейную чашку с кофейного столика перед ним, сделал глоток кофе, чтобы смочил горло, а затем перешел к словам: «Он сейчас очень занят работой и у него нет времени беспокоиться о ваших делах, так что, если я смогу вас убедить, это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разделить беды Хо Цзюньтина, но не знал, как это сделать. Единственное, что он мог сейчас сделать, это уговорить Шен Руй повернуть назад, чтобы больше не беспокоить Хо Цзюньтина из-за семейного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Руй не ожидал, что Шао Фэй будет настолько искренен, он не знал, как опровергнуть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этот момент дверь гостиной, в которой они находились,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и Шен Руй одновременно повернули головы, чтобы посмотреть, и обнаружили, что человек, толкнувший дверь гостиной, оказался Хо Цзюньтингом, который должен был быть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по-прежнему в прямом костюме, настолько дотошный, что не видит никаких изъянов. Его невыразительный и холодный вид необъяснимым образом вызывает у людей сильное чувство угнетения. Будь то Шао Фэй или Шен Руй, они вдруг не осмеливаются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подошел прямо к Шао Фэю на своих длинных ногах, не говоря ни слова, а затем протянул сильную руку, чтобы поднять Шао Фэя с дивана, делая жест, чтобы увести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 Шао Фэй, державшийся за руки, был очень удивлен, он не ожидал, что человек, о котором он думал, внезапно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Руй увидел, что Хо Цзюньтин полностью игнорирует его, он тут же немного встревожился, сразу же решительно встал с дивана и закричал: «Хо Цзюньтин,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напомнили мне», — Хо Цзюньтин холодно взглянул на него, и в его глубоком голосе не было вежливости, — «Если вы посмеете беспокоить Шао Фэя в будущем, вы будете действовать на свой страх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Руй давно знал, что его жених был человеком с относительно холодным характером, но он не ожидал, что, увидев этого человека своими глазами, он будет потрясен его равнодушной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просто не сдался, но сделал два шага, протянул руку и схватил Хо Цзюньтина за руку, его тон постепенно стал возбужденным: «Ты зашел слишком далеко? Просто Шао Фэй — твой ребенок (п/п если господин Хо сладкий папочка), а я твой жених. Не пора ли остановиться? Ты заблокировал мой номер мобильного телефона, побежали к моим родителям, чтобы спровоцировать меня, и использовали связи, чтобы оказать на меня давление в финансовом мире, в результате чего я потерял работу и чуть не провалился в школе за границей. Даже поймал серую зону в проекте моего кузена, чтобы угрожать, у тебя все еще есть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Шао Фэй понял, что Хо Цзюньтин много чего сделал против Шен Руй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ничего не сказал по этому поводу, только холодно предупредил: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Руй не ожидал, что его слова не попадут в прямой взгляд Хо Цзюньтина, он был ошеломлен на месте, но не отпустил руку, а продолжал крепко держать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увидел это, он тут же нетерпеливо отряхнул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Шен Руй успел среагировать, он протянул руки, обнял Шао Фэя за талию и вывел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говорить, Шао Фэй не мог не посмотреть на мужчину, который держал его за руки, затем повернулся, чтобы посмотреть на Шен Руй с некоторым беспокойством, и обнаружила, что глаза другой стороны были красными от обиды, показывая взгляд, будто он вот 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он...»   — Шао Фэй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даже не оглянулся и легко сказал: «Не беспокойтесь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хотел что-то сказать, но случайно заметил усталость в глазах Хо Цзюньтина и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Хуо Цзюньтин вывел его из гостиной, он направился прямо к подземной парковке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перед роскошной машиной, Шао Фэй заметил, что Юй Вэньхай уже сидит на водительском сиденье, и Хо Цзюньтин отвел его прямо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 Цзюньтин всегда любил водить машину один и редко позволял водить машину другим, поэтому не мог удержаться от взволнованного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сажусь за руль усталым», — догадался о его мыслях  Хо Цзюньтин и объяснил: — «Я не спал больше 24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Шао Фэй был поражен, когда увидел Хо Цзюньтина, который сидел рядом с ним, положив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спать», - мужчина больше ничего не сказал и быстро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услышал, что он сказал, он не ответил сразу, поэтому сел прямо и дал использовать себя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тяжесть головы Хо Цзюньтина и его ровное дыхание, Шао Фэй мог быть уверен, что человек действительно заснул, и казалось, что он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Вэньхай, сидевший за рулем, увидел в зеркало заднего вида Шао Фэя, сидящего неподвижно, он не смог сдержать смех и тихо сказал: «Я только что попросил мистера Хо поспать, но он просто не мог успокоится, пока мистер Шао не окажется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устал?» Шао Фэй не мог не спросить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вернуться пораньше», — не скрывал этого Юй Вэньхай, — «Он работал сверхурочно всю ночь, чтобы справиться с работой, и он пришел сюда, чтобы найти вас, когда он вышел из самолета и не смог выдержать ни минуты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Фэй поспешно взглянул на человека,  опиравшегося на его плечо, и обнаружил, что не может себе представить, под каким большим рабочим давлением находится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Шао Фэй понял, что пейзаж за окном машины был незнакомым, и поспешно спросил Юй Вэньхая: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возвращается в резиденцию Хо Цзюньтина, но не ожидал, что Юй Вэньхай собирается ехать по кольцевой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«Едем на внутренний остров к северу от города.» Юй Вэньхай не остановился: «Сейчас там живут дедушка и бабушка г-на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Шао Фэй неожиданно поднял брови: «Это, это… он собирается увидеться с бабушкой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бабушка нездорова, а потом он не навестил их на Новый год», — Юй Вэньхай, не щурясь, посмотрел на машину впереди и не забыл ответить на сомнения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Фэй начал нервничать, он действительно не ожидал, что Хо Цзюньтин вдруг появится и отведет его к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него действительно нет подготовки, и его одежда недостаточно формальное, просто повседневное, поэтому бабушка и дедушка Хо Цзюньтина подумают, что он человек, который не понимает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менее спокойным становится, и Шао Фэй с трудом может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два часа Юй Вэньхай наконец подъехал к мосту через море, недалеко от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остров на севере города, как следует из названия, представляет собой небольшой остров, также известный как остров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острове полно роскошных элитных вилл и усадеб, на острове есть даже специальный аэропорт для частных самолетов, место сбора богатых и влиятельных.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город Хо Цзюньтина также находится на этом острове, то есть здесь живут не только его бабушка и дедушка, но и родители живут в самой роскошной усадьбе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знал только, что Хо Цзюньтин был местным жителем, но он не знал, что внутренний остров на севере города был его родным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Юй Вэньхай сообщил Шао Фэю, что самая высокая и самая роскошная вилла на острове является домом семьи Хо, он был очень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дедушки и бабушки Хо Цзюньтина там не живут. Они живут на вилле в районе Хуанхай на внутреннем острове, который находится ближе к мосту через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мы приехали.» Увидев, что Юй Вэньхай остановил машину, Шао Фэй не мог не окликнуть человека, опирающегося на него, прежде чем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до сих пор не проснулся, он снова позвал, и между прочим протянул руку и осторожно коснулся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Хо Цзюньтин отреагировал и медленно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сонный и растерянный вид, Шао Фэй почувствовал себя еще более огорченным. Как сильно тот устал, раз так крепко уснул в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Хо Цзюньтин проснулся, он быстро пришел в себя. После того, как Шао Фэя вытащили из машины, все его лицо выражало его обычное спокойствие без изъянов, и он не мог сказать, что просто спал недавно.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послушно следовал за Хо Цзюньтинем, в это время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войдя в ворота виллы, он обнаружил, что внутри было много слуг, все они уважительно приветствовали Хо Цзюньтина и даже называли его «Мастер Хо», Шао Фэй даже чувствовал, что это чертовски богатая семья. Словно сошедшая с экрана драмы об идолах.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 увидел бабушку и дедушку Хо Цзюньтина, он увидел, что все они были милы и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бабушка увидела, что Хо Цзюньтин привел Шао Фэя, и даже улыбнулась, показывая очень облегченный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не проявлял отталкивающего вида, и по его словам и поступкам видно, что он действительно любит Хо Цзюньтина,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того, чтобы тепло развлечь внука, он лично пошел на кухню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казался удивленным, когда два старейшины узнали о его существовании, поэтому он предположил, что это заслуга Лин Вэя, или, может быть, Хо Цзюньтин уже рассказал о его существовании старейшинам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все сказал, если ты очень занят, тебе не нужно специально приезжать ко мне, это все старая проблема. Тебе нужно отдыхать больше.» Бабушка, естественно, прекрасно знала, что ее внук занят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ожидал, что он не сможет скрыть бабушкины глаза: «Только что закончил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тоже очень беспокоится о тебе.» Бабушка переключила разговор на Шао Фэя: «Не позволяй своему возлюбленному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слегка покраснел, было действительно неловко слышать  «возлюбленный» или что-то в этом роде из уст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Хо Цзюньтин тихим голосом, и в то же время он не забыл протянуть руку и взять Шао Фэя за руку, демонстрируя свою привязанность перед бабушкой без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смутило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через некоторое время зазвонил мобильный телефон Хо Цзюньтина, он достал его и обнаружил, что это рабочий телефон, поэтому временно отошел,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увидела, что вокруг никого нет, она сказала Шао Фэю: «Должно быть, тяжело быть с Цзюнь Тином,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Шао Фэй все еще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бабушка ласково улыбнулась. – «Он довольно холоден, не любит выражать свои мысли и всегда сообщает хорошие новости вместо плохих. Если ты не можешь полностью терпеть  и доверять ему, это действительно трудно. Ты хочешь быть с кем-то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просто хотел сказать, что оценка бабушкой Хо Цзюньтина была действительно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единственный ребенок, оставшийся у моей драгоценной дочери. Без него, я боюсь, я действительно не смогу избавиться от горя потери моей драгоценной дочери.» Бабушка вдруг изменила разговор: «Он сын моей дочери. Жизнь продолжается, я просто хочу, чтобы он был счастлив, чтобы моя дочь тоже почувствовала облегчение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Шао Фэй нетрудно понять, почему эти бабушка и дедушка так дороги Хо Цзюньтиню.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Осмелиться любить значит передать всю любовь к своей драгоценной дочери внуку, став, таким образом, их духовной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надеюсь, что ты сможешь быть более терпимым к нему, если он тебе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действительно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Шао Фэй думал, что у них также будет противоположное отношение, и чувствовал, что он не достоин Хо Цзюньтина и ему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мы в прошлом, вероятно, как Дунчжоу, мы бы подумали, что семейный брак важнее», — когда бабушка услышала вопрос Шао Фэя, она поняла, что это должно быть давление со стороны семьи Хо, «Но поскольку мать Цзюньтин после умерла, я очень сожалею... Если бы мы не позволили ей выйти замуж за Дунчжоу, она, вероятно, не ушла бы от нас так скоро». Говоря об этом, бабушка изобразила кривую улыбку, которая была безобразнее плача: «А как же семейные браки, сколько бы у нас ни было богатства, нам не вернуть наших драгоценных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мог видеть, что смерть биологической матери Хо Цзюньтина нанесла старикам большой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раз уж Цзюнь Тин выбрал тебя, мы будем уважать его выбор.» Затем бабушка добавила это предложение: «Мы считаем, что его видение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Шао Фэй был ошеломлен на некоторое время, прежде чем понял, что его одобрила бабушка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говорите?» Хо Цзюньтин вернулся сюда, ответив на звонок, и тихо спросил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Шао Фэй тут же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Тин, этот ребенок действительно хорош, он мне очень нравится.» Затем бабушка серьезно сказала: «Я сделаю все возможное, чтобы поговорить о стороне твоего отца, он на самом деле немного параноик».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беспокойся о таких вещах», — Хо Цзюньтин не собирался беспокоить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Тин, может быть, ты до сих пор не понимаешь его, но Дунчжоу все еще любит тебя всем сердцем», — объяснила бабушка, — «Ты знаешь, почему твоя мачеха Цзян Яньлань так и не родила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от того что не может родить?» — легкомысленно спросил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Бабушка беспомощно вздохнула: «Это Дунчжоу не позволил родить ей. Он боялся, что Цзян Яньлань будет плохо обращаться с тобой, и хотел, чтобы Цзян Яньлань относился к тебе как к собственному сыну, и сказал, что ты единственный в этой жизни. Ребенок, никогда не будет другого ребенка, который разделит с тобой семейное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Цзюньтин услышал слова, хотя на его лице все еще не было никакого выражения, его рот уже был сжат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выглядеть удивленным, он не ожидал, что случайно узнает некоторые тайные истории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возможность хорошо поболтать с Дунчжоу, я чувствую, что вы отец и сын совершенно не общаетесь, и между вами много недопонимания», — серьезно добавила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хотел, чтобы его бабушка слишком волновалась, поэтому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хотела что-то сказать, но мобильный телефон Хо Цзюньтина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внук очень занят», - рассмеялась и поддразнила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сначала отвечу на звонок.» Хо Цзюньтин увидел, что идентификатор звонящего был от Юй Вэньхая, но не ушел и ответил на звонок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сразу после соединения он услышал встревоженный голос Юй Вэньхая: «Господин Хо,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