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внезапно стала ужасно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возбужденных вопросов Руань Фэннаня Сун Цяо сохранял спокойный вид: «Я просто случайно наткнулся на него. Если вы хотите обвинить, то стоит винить эту женщину в том, что она не держит ее твердо,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подавшая горячий суп к столу, в этот момент совсем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Цяо, сделали вы это или нет, вы должны сначала извиниться перед Шао Фэем», — затем директор школы Лао Дуань встал и сказал: «Ребята, оставайтесь здесь спокойно, я посмотрю как там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не стал ждать, пока другие ученики ответят,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Фэннань тоже хотел подойти, чтобы увидеть ситуацию с Шао Фэем, но перед уходом он не забыл резко сказать Сун Цяо: «Лучше молитесь, чтобы с ним все было в порядке, иначе вам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мрачное лицо Сун Цяо, когда он услышал слова Руань Фаннаня, наконец показало некоторые признаки того, что он не в состоянии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Шао Фэя, после того как Линь Юбин отвел его в ванную, он промывал красную кожу на руках холодной водой и не мог не нахмуриться, а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«Больно?» Линь Юбин увидел, что он терпит боль, и его сердце, казалось,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счастью…» Шао Фэй не хотел, чтобы парень слишком волновался, поэтому изо всех сил старался притвориться, что ему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слегка дрожащее состояние его правой ноги все же выдавало его дискомфорт. Линь Юбин попросил его поднять руку и запустить холодную воду из крана, затем присел рядом с ним и хотел снять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протянутой им рукой, быстро сделал несколько шагов назад и покачал головой: «Не делай этого...!»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 Я просто хочу проверить ожог на твоем бедре. Если ты не снимешь штаны, то как ты проверишь ситуацию?» Линь Юбин серьезно посмотрел «Или я должен отвезти тебя прямо в госпиталь?»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Шао Фэю уже было ошпарено, и ему было неудобно, и от смущения, которого он не мог сказать, все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Яо последовал за ним и сказал прямо в точку: «Юбинь, отвези его прямо в больницу. Я думаю, что ты не можешь осмотреть его. Лучше отправиться в больницу на обследование».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ожидал, что Е Яо будет говорить так прямолинейно, Шао Фэй почти не мог не закрыть лицо,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Юбинь сразу понял, почему Шао Фэй не позволил ему снять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за ним последовали завуч Лао Дуань и Руан Фаннан, которые с нетерпением расспрашивали о его ожогах.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отвезу его в больницу, так что не создавай проблем.» Линь Юбинь принял решение, держа Шао Фэя за руку и желая вывести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 Дуань услышал это, он забеспокоился еще больше и уже собирался пойти с ним в больницу, но его остановил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сегодня твой день рождения... Я не хочу портить тебе счастье. Кроме того, здесь есть другие одноклассники, так что ты можешь продолжать наслаждаться ужином. Не теряй из-за меня всеобщего энтузиазма.»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предложение, его прервал стоявший сбоку Руан Фаннан: «Просто выслушайте его, это не поможет нам, если мы будем слишком часто ходить в больницу, так что не будьте слишком холодно для этого хорошего ужина в честь дня рождения. В противном случае Шао Фэй определенно будет чувствовать себя виноватым».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 посмотрел на Е Яо и сказал: «Отведите учителя обратно, и я провожу их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Ты тоже идешь?» Е Яо был ошеломлен, который только что сказал, что много людей, идущих в больницу, не хлопотно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сосед по комнате!» — уверенно ответил Руан Фэннан.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Юбинь не хотел терять время, поэтому сначала ушел отсюда с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Руан Фаннан немедленно поспешил с ними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Юбинь не употреблял алкоголь, поэтому он решительно завёл свою машину, а затем отвёз Шао Фэя и Руань Фэннаня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Фэннан, сидевший на заднем сиденье, увидел рядом с собой Шао Фэй, чьи бедра тряслись от боли, и не мог не потянуться, чтобы коснуться обожженного участка, так что он не мог не держать его за руку, волнуясь: «Не царапай место, будет больнее, если ты поцарапаешь кожу осторожно!»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со слезами на глазах посмотрел на него: «Неудобно…»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должен терпеть боль, мы скоро приедем в больницу.» Руан Фэннан увидел, что он вот-вот заплачет, и быстро слегка похлопал его по спине, чтобы успокоить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закусил нижнюю губу, изо всех сил пытаясь вытерпеть боль в обожженном месте, не желая, чтобы они видели ее еще более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Юбинь успешно доехал на машине до ближайшей больницы, но ночью в больнице было очень многолюдно, и они некоторое время ждали в очереди, пока не подошла очередь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период, при извещении о телефонном звонке Линь Юбиня, его помощница также специально принесла комплект чистой одежды, чтобы Шао Фэй мог переодеться после того, как показал доктору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вошёл в комнату диагностики, Линь Юбинь и Руань Фэннан, остановившиеся за дверью, должны были сесть на скамейку в коридоре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из диагностической комнаты вышла Шао Фэй в свободной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твоя нога?!»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Юбин и Руан Фаннан тут же встали и подошли к нему, с беспокойством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просто применить лекарство», — Шао Фэй с красными глазами выдавил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«Останется ли от этого шрам?» обеспокоенно спросил Линь Юбин.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сказал, что если я буду следить за своим питанием и вовремя применять лекарства… шрамов не будет», — честно ответил Шао Фэй, — «Я сначала пойду за лекарством».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 встать в очередь за лекарством, оставайся послушным, Руан Фэннан, позаботься о нем.» После того, как Линь Юбинь объяснил это, он сразу же схватил медицинскую карточку в руке Шао Фэя и пошел прямо.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Юбин активно бегает по его делам, Шао Фэй не смог сдержать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сядь.» Руан Фэннан протянул руку, чтобы поддержать его, «Боль поменьше?»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честно покачал головой: «До сих пор болит... Теперь ещё и волдыри».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Фэннан наклонился, чтобы посмотреть, и обнаружил, что кожа на его руке, которая была красной, в это время была покрыта волдырями, и казалось, что это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хочу убить этого ублюдка Сун Цяо!» Руан Фэннан тихим голосом стиснул зубы: «Посмотри, что он сделал с твоей белой и нежной рукой!»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что на руке, в порядке...» Шао Фэй казался гораздо спокойнее, чем Руан Фэннан, «То, что на бедре, более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Руан Фэннан не мог не спросить тихим голосом: «Твой… младший брат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услышал, как он спросил так прямо, он не мог не думать о смущении, когда врач только что осмотрел рану, и его светлое лицо быстро покраснело, как будто он был перегружен: «Э-э… все в порядке, это, это только с внутренней части бедра немного красное и опухшее..»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Руан Фэннан услышал это, он тут же предложил: «Ты не собираешься позвонить и рассказать об этом мистеру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сначала был озадачен, а затем опустил голову, чтобы выразить свою озабоченность: «Он так занят работой... Я не хочу, чтобы он беспокоился о таких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«Притворяешься сильным, а самому было так больно, что ты чуть не заплакал.» Руан Фэннан пронзил его, «Я думаю, что лучше не скрывать это от него, иначе он может узнать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также добавил специальное предложение: «А если он узнает это от других, он страшно разозлиться».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этого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 меня, по крайней мере, отправь ему сообщение и расскажи о своем ожоге.» Руан Фэннан увидел, что его сосед по комнате все еще не очень просветлен, поэтому ему пришлось снова указать: «Если это мой парень был бы ранен, а я не узнал бы вовремя, и я был бы очень подавлен».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тронуло Шао Фэя, поэтому он достал свой мобильный телефон и отправил личное сообщение Хо Цзюньтиню.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особо акцентировал внимание на своих ожогах, он просто написал: «К сожалению, моя рука немного обожжена».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 Цзюньтин не ответил ему вовремя, и юноша подумал, что он снова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Юбинь помог ему достать лекарство и отправил прямо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также вернулся в общежитие, чтобы позаботиться о нем, в то время как Линь Юбин сказал вернуться в отель, рассказать директору о ситуации и посмотреть, как отель справится с этим, в конце концов, официант также совершила определенные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слишком ленив, чтобы заботиться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 общежития, было уже десять часов вечера. Шао Фэй всегда чувствовал, что от него пахнет не только лекарством, но и примешанным к нему запахом овощного супа, что было очень неприятно и захотелось помыться..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Фэннан терпеливо уговаривал его не принимать ванну сегодня вечером, в случае, если волдыри от ожога лопнут, легко заразиться и всё воспалиться, что не способствует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резонно возразил, сказав, что будет очень осторожен, чтобы не прикасаться к ране, и что если он не примет ванну, то точно не сможет заснуть сегодня ночью, из-за чего Руан Фэннан не знал, что делать и как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внезапно зазвонил мобильный телефон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увидел, что звонит Хо Цзюньтин, поэтому тут же прекратил разговор с Руан Фэннань и поспешно подключил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не было шума, Хо Цзюньтин быстро произнёс низким и нетерпеливым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руки обожжены?»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на мгновение, прежде чем осознал это. Хо Цзюньтин увидел сообщение в личном чате, которое он отправил: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заботливый вопрос Хо Цзюньтина, Шао Фэй почувствовал тепло на сердце, и даже ошпаренная область, казалось, не так 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подсознательно не хотел усложнять этот вопрос. Сделал ли Сун Цяо это намеренно или нет, он все равно планировал рассматривать это как несчастный случай, и он просто постарается избегать этого одноклассника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Руань Фэннань, сидевший рядом с ним, догадался, что это был звонок Хо Цзюньтина, поэтому он окликнул Шао Фэя: «Это, очевидно, тот мальчик Сун Цяо, который намеренно ошпарил тебя. Случайность?! И с чего вдруг,  твой ожог в порядке?!»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его слова, было слишком поздно, чтобы протянуть руку и прикрыть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на другом конце провода некоторое время молчал, а затем легко спросил: «Ты вернулся в общежитие?»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«А?... Да», - честно ответил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зайду позже», - решительно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очень занят, верно?» Как только Шао Фэй услышал, что он сказал, он понял, что то, что только что сказал Руан Фэннан, было услышано: «Я действительно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Хо Цзюньтин тихим голосом прервал его: «Подожди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Шао Фэя, он первым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 виню тебя за то, что ты сказал!» Шао Фэй немедленно пожаловался Руань Фэннаню: «Он так занят работой, но он сказал, что хочет прийти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ты можешь винить меня», — пожал плечами Руан Фэннан, полностью игнорируя то, что он сказал: «В любом случае, я не просил мистера Хо приходить сюда, он сам захотел прийти. Что теперь я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ты не хочешь принять ванну? Ты можешь принять ванну, когда придет мистер 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Руан Фэннану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Шао Фэй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тупой? Мистер Хо может помочь тебе принять ванну, когда придет.» Руан Фэннан не мог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эти слова, он не мог не представить себе сцену, и его лицо вдруг покраснело: «Тогда, тогда… как это можно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Руан Фэннан просто подумал, что его реакция слишком преувеличена: «Ты взрослый человек, поэтому, когда ты общаешься с мистером Хо, ты же не будешь просто держаться за руки и целоваться, верно? Попроси его помочь тебе принять ванну. Что такого странного в этом? Разве вы не моетесь вместе после «этого»?»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перестать говорить?!» Шао Фэй покраснел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Руан Фэннан: Я не верю, что они этого не делали,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