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ужасно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возбужденных вопросов Руань Фэннаня Сун Цяо сохранял спокойный вид: «Я просто случайно наткнулся на него. Если вы хотите обвинить, то стоит винить эту женщину в том, что она не держит ее твердо,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подавшая горячий суп к столу, в этот момент совсем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Цяо, сделали вы это или нет, вы должны сначала извиниться перед Шао Фэем», — затем директор школы Лао Дуань встал и сказал: «Ребята, оставайтесь здесь спокойно, я посмотрю как там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стал ждать, пока другие ученики ответят,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Фэннань тоже хотел подойти, чтобы увидеть ситуацию с Шао Фэем, но перед уходом он не забыл резко сказать Сун Цяо: «Лучше молитесь, чтобы с ним все было в порядке, иначе вам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мрачное лицо Сун Цяо, когда он услышал слова Руань Фаннаня, наконец показало некоторые признаки того, что он не в состоянии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Шао Фэя, после того как Линь Юбин отвел его в ванную, он промывал красную кожу на руках холодной водой и не мог не нахмуриться, а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Линь Юбин увидел, что он терпит боль, и его сердце, казалось,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счастью…» Шао Фэй не хотел, чтобы парень слишком волновался, поэтому изо всех сил старался притвориться, что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слегка дрожащее состояние его правой ноги все же выдавало его дискомфорт. Линь Юбин попросил его поднять руку и запустить холодную воду из крана, затем присел рядом с ним и хотел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протянутой им рукой, быстро сделал несколько шагов назад и покачал головой: «Не делай этого...!»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Я просто хочу проверить ожог на твоем бедре. Если ты не снимешь штаны, то как ты проверишь ситуацию?» Линь Юбин серьезно посмотрел «Или я должен отвезти тебя прямо в госпиталь?»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Шао Фэю уже было ошпарено, и ему было неудобно, и от смущения, которого он не мог сказать, все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Яо последовал за ним и сказал прямо в точку: «Юбинь, отвези его прямо в больницу. Я думаю, что ты не можешь осмотреть его. Лучше отправиться в больницу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ожидал, что Е Яо будет говорить так прямолинейно, Шао Фэй почти не мог не закрыть лицо,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Юбинь сразу понял, почему Шао Фэй не позволил ему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за ним последовали завуч Лао Дуань и Руан Фаннан, которые с нетерпением расспрашивали о его ожогах.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отвезу его в больницу, так что не создавай проблем.» Линь Юбинь принял решение, держа Шао Фэя за руку и желая вывести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Дуань услышал это, он забеспокоился еще больше и уже собирался пойти с ним в больницу, но его остановил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сегодня твой день рождения... Я не хочу портить тебе счастье. Кроме того, здесь есть другие одноклассники, так что ты можешь продолжать наслаждаться ужином. Не теряй из-за меня всеобщего энтузиазма.»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его прервал стоявший сбоку Руан Фаннан: «Просто выслушайте его, это не поможет нам, если мы будем слишком часто ходить в больницу, так что не будьте слишком холодно для этого хорошего ужина в честь дня рождения. В противном случае Шао Фэй определенно будет чувствовать себя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посмотрел на Е Яо и сказал: «Отведите учителя обратно, и я провожу их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тоже идешь?» Е Яо был ошеломлен, который только что сказал, что много людей, идущих в больницу, не хлопотно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сосед по комнате!» — уверенно ответил Руан Фэннан.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Юбинь не хотел терять время, поэтому сначала ушел отсюда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Руан Фаннан немедленно поспешил с ними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Юбинь не употреблял алкоголь, поэтому он решительно завёл свою машину, а затем отвёз Шао Фэя и Руань Фэннаня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Фэннан, сидевший на заднем сиденье, увидел рядом с собой Шао Фэй, чьи бедра тряслись от боли, и не мог не потянуться, чтобы коснуться обожженного участка, так что он не мог не держать его за руку, волнуясь: «Не царапай место, будет больнее, если ты поцарапаешь кожу 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со слезами на глазах посмотрел на него: «Неудобно…»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должен терпеть боль, мы скоро приедем в больницу.» Руан Фэннан увидел, что он вот-вот заплачет, и быстро слегка похлопал его по спине, чтобы успокоить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закусил нижнюю губу, изо всех сил пытаясь вытерпеть боль в обожженном месте, не желая, чтобы они видели ее еще более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Юбинь успешно доехал на машине до ближайшей больницы, но ночью в больнице было очень многолюдно, и они некоторое время ждали в очереди, пока не подошла очередь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при извещении о телефонном звонке Линь Юбиня, его помощница также специально принесла комплект чистой одежды, чтобы Шао Фэй мог переодеться после того, как показал доктору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вошёл в комнату диагностики, Линь Юбинь и Руань Фэннан, остановившиеся за дверью, должны были сесть на скамейку в коридоре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 диагностической комнаты вышла Шао Фэй в свободной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твоя нога?!»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 и Руан Фаннан тут же встали и подошли к нему, с беспокойством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применить лекарство», — Шао Фэй с красными глазами выдавил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«Останется ли от этого шрам?» обеспокоенно спросил Линь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сказал, что если я буду следить за своим питанием и вовремя применять лекарства… шрамов не будет», — честно ответил Шао Фэй, — «Я сначала пойду за лекарством».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встать в очередь за лекарством, оставайся послушным, Руан Фэннан, позаботься о нем.» После того, как Линь Юбинь объяснил это, он сразу же схватил медицинскую карточку в руке Шао Фэя и пошел прямо.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Юбин активно бегает по его делам, Шао Фэй не смог сдержать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сядь.» Руан Фэннан протянул руку, чтобы поддержать его, «Боль поменьше?»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честно покачал головой: «До сих пор болит... Теперь ещё и волдыри».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Фэннан наклонился, чтобы посмотреть, и обнаружил, что кожа на его руке, которая была красной, в это время была покрыта волдырями, и казалось, что это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убить этого ублюдка Сун Цяо!» Руан Фэннан тихим голосом стиснул зубы: «Посмотри, что он сделал с твоей белой и нежной рукой!»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на руке, в порядке...» Шао Фэй казался гораздо спокойнее, чем Руан Фэннан, «То, что на бедре, более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Руан Фэннан не мог не спросить тихим голосом: «Твой… младший брат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услышал, как он спросил так прямо, он не мог не думать о смущении, когда врач только что осмотрел рану, и его светлое лицо быстро покраснело, как будто он был перегружен: «Э-э… все в порядке, это, это только с внутренней части бедра немного красное и опухшее..»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Фэннан услышал это, он тут же предложил: «Ты не собираешься позвонить и рассказать об этом мистеру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сначала был озадачен, а затем опустил голову, чтобы выразить свою озабоченность: «Он так занят работой... Я не хочу, чтобы он беспокоился о таких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«Притворяешься сильным, а самому было так больно, что ты чуть не заплакал.» Руан Фэннан пронзил его, «Я думаю, что лучше не скрывать это от него, иначе он может узнать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добавил специальное предложение: «А если он узнает это от других, он страшно разозлиться».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этого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 меня, по крайней мере, отправь ему сообщение и расскажи о своем ожоге.» Руан Фэннан увидел, что его сосед по комнате все еще не очень просветлен, поэтому ему пришлось снова указать: «Если это мой парень был бы ранен, а я не узнал бы вовремя, и я был бы очень подавлен».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тронуло Шао Фэя, поэтому он достал свой мобильный телефон и отправил личное сообщение Хо Цзюньтиню.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особо акцентировал внимание на своих ожогах, он просто написал: «К сожалению, моя рука немного обожжена».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 Цзюньтин не ответил ему вовремя, и юноша подумал, что он снова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Юбинь помог ему достать лекарство и отправил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также вернулся в общежитие, чтобы позаботиться о нем, в то время как Линь Юбин сказал вернуться в отель, рассказать директору о ситуации и посмотреть, как отель справится с этим, в конце концов, официант также совершила определенные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слишком ленив, чтобы заботиться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 общежития, было уже десять часов вечера. Шао Фэй всегда чувствовал, что от него пахнет не только лекарством, но и примешанным к нему запахом овощного супа, что было очень неприятно и захотелось помыться..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Фэннан терпеливо уговаривал его не принимать ванну сегодня вечером, в случае, если волдыри от ожога лопнут, легко заразиться и всё воспалиться, что не способствует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резонно возразил, сказав, что будет очень осторожен, чтобы не прикасаться к ране, и что если он не примет ванну, то точно не сможет заснуть сегодня ночью, из-за чего Руан Фэннан не знал, что делать и как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внезапно зазвонил мобильный телефон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увидел, что звонит Хо Цзюньтин, поэтому тут же прекратил разговор с Руан Фэннань и поспешно подключил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 было шума, Хо Цзюньтин быстро произнёс низким и нетерпеливым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руки обожжены?»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на мгновение, прежде чем осознал это. Хо Цзюньтин увидел сообщение в личном чате, которое он отправил: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заботливый вопрос Хо Цзюньтина, Шао Фэй почувствовал тепло на сердце, и даже ошпаренная область, казалось, не так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подсознательно не хотел усложнять этот вопрос. Сделал ли Сун Цяо это намеренно или нет, он все равно планировал рассматривать это как несчастный случай, и он просто постарается избегать этого одноклассника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Руань Фэннань, сидевший рядом с ним, догадался, что это был звонок Хо Цзюньтина, поэтому он окликнул Шао Фэя: «Это, очевидно, тот мальчик Сун Цяо, который намеренно ошпарил тебя. Случайность?! И с чего вдруг,  твой ожог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его слова, было слишком поздно, чтобы протянуть руку и прикрыть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на другом конце провода некоторое время молчал, а затем легко спросил: «Ты вернулся в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«А?... Да», - честно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зайду позже», - решительно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очень занят, верно?» Как только Шао Фэй услышал, что он сказал, он понял, что то, что только что сказал Руан Фэннан, было услышано: «Я действительно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Хо Цзюньтин тихим голосом прервал его: «Подожди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Шао Фэя, он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 виню тебя за то, что ты сказал!» Шао Фэй немедленно пожаловался Руань Фэннаню: «Он так занят работой, но он сказал, что хочет прийти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ты можешь винить меня», — пожал плечами Руан Фэннан, полностью игнорируя то, что он сказал: «В любом случае, я не просил мистера Хо приходить сюда, он сам захотел прийти. Что теперь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ты не хочешь принять ванну? Ты можешь принять ванну, когда придет мистер 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Руан Фэннану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Шао Фэй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тупой? Мистер Хо может помочь тебе принять ванну, когда придет.» Руан Фэннан не мог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эти слова, он не мог не представить себе сцену, и его лицо вдруг покраснело: «Тогда, тогда… как это можно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Руан Фэннан просто подумал, что его реакция слишком преувеличена: «Ты взрослый человек, поэтому, когда ты общаешься с мистером Хо, ты же не будешь просто держаться за руки и целоваться, верно? Попроси его помочь тебе принять ванну. Что такого странного в этом? Разве вы не моетесь вместе после «этого»?»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перестать говорить?!» Шао Фэй покраснел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Руан Фэннан: Я не верю, что они этого не делали,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