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ожидании Хо Цзюньтина, чтобы отвлечь внимание Шао Фэя от ожога, Руан Фаннан попросил его вместе поиграть в мобильные игры, сказав, что проведет его к вершине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почти не играет в игры, да и вообще он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даже если Руан Фаннан был хорош в играх и кокетлив, он не мог справиться с новичком, таким как Шао Фэй, и проиграл несколько игр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что его лицо было почти искажено после проигрыша, поэтому он быстро пополнил его счёт и подарил ему несколько обликов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Сун Цяо завидует тебе? Вот почему он намеренно причинил тебе такую боль?» Видя, что Шао Фэю неинтересно играть в игры, Руан Фэннань не мог не отложить телефон, чтобы найти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«Завидует мне?» Шао Фэй был немного ошеломлен: «Почему он завидует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у тебя действительно нет никакого самосознания». Руан Фаннан знал, что его реакция не была фальшивой. «Давай не будем говорить обо всей индустрии развлечений? Давай просто поговорим о нашей школе? Я не думаю, что есть хоть немного людей, кто тебе не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Фэй на мгновение потерял дар речи, а затем неуверенно сказал: «Из-за мистера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Руан Фаннан энергично закивал: «Твой парень большой босс в кругу, кто этому не завидует! Если тебя оскорбляют в лоб, ему уже точно ничего не светит в этом кругу. Говоря об этом», - Руан Фаннан нарочно сделал жест, вытирая шею: «Твой парень должен решить этот вопрос в течение двух дней? И мы скорее не увидим этого человека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знал, что то, что сказал Руань Фэннань, было правильным, Хо Цзюньтин действительно был очень решителен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сочувствовал Сун Цяо, он просто чувствовал, что Сун Цяо может быть немного искажен Жун Чжэнгуаном.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уже не подходит для развития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некоторое время болтали о съемках, потому что Руан Фэннан получил довольно хороший сценарий для роли второго плана от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случайно продлился до поздней ночи, и только когда в дверь их общежития постучали, разговор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Фэннан взял на себя инициативу, чтобы подбежать, чтобы открыть дверь, а затем увидел Хо Цзюньтина в костюме и кожаных туфлях, стоящего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очень благодарен за свободу их общежития - там нет пропускного режима, и свет не выключат в полночь, иначе Хо Цзюньтин точно не сможет зайти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Хо Цзюньтин вошёл в их спальню, Шао Фэй понял, что его парень впервые вошел в спальню, поэтому сейчас он чувствовал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может прибраться, когда ему нечего делать. В противном случае, если в спальне беспорядок, Хо Цзюньтин может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Хо Цзюньтин вошел в спальню, он совсем не придал этому значения. Он быстро подошел к кровати Шао Фэя, бесстрастно потянул правую руку и внимательно посмотрел на его ожог.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поранил руку?» Хо Цзюньтин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более холодный и глубокий голос мужчины, чем обычно, Шао Фэй не осмелился ничего скрыть: «Э-э… 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Цзюньтин сразу же перевел взгляд на его ноги, а затем увидел, что на нем были свободные пижамные штаны с мультяшными рисунками маленьких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Хо Цзюньтина, который становился все мягче, чем больше он спрашивал, глаза Шао Фэя почему-то покраснели, а затем он честно добавил: «Это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увидел его поведение, как он мог продолжать сохранять спокойствие, он быстро сел рядом с ним, а затем обнял его,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Нан смотрит…» Шао Фэй вспомнил, что ее сосед по комнате все еще был здесь, поэтому он быстро напомнил ему тихим голосом, пытаясь вырваться из объятий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естественно, не заботился о других людях, но, видя, что Шао Фэй так заботится о нем, он все равно не мог не поднять голову и холодно взглянуть на Руан Фаннаня.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Фаннан встретил взгляд Хо Цзюньтина, он быстро отреагировал: «Я пойду в соседнюю спальню, вы двое можете говорить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сразу же направился к двери и, казалось, о чем-то подумал, прежде чем открыть дверь, и добавил еще одно предложение: «Кстати, мистер Хо, Шао Фэй хочет принять ванну. Вы не хотите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 немедленно выбежал из общежития и побежал спать с бывшим соседом по комнате Е Яо на свободной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должен был вздохнуть с облегчением без присутствия других людей, но Руан Фаннан пробудил в нём воображение о принятии ванны и тут же он стал еще более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принять ванну?» Голос Хо Цзюньтина был немного ниже,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хотел сказать «Я не буду мыться» со смущением на лице, но почувствовал, что его телу действительно неудобно, поэтому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помогу тебе», — естественно ответил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надо... Я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Шао Фэй закончила говорить, он увидел, что Хо Цзюньтин отпустил его руки, встал с края кровати и потянулся,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этот мужчина, который всегда был человеком действия, не собирается идти на компромисс, Шао Фэй может только вздохнуть в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как Хо Цзюньтин снял пиджак и развязал галстук, чтобы помочь ему принять ванну, Шао Фэй был необъяснимо взволнован, думая, что сможет любоваться этой сценой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ванную, Хо Цзюньтин сначала включил обогреватель в ванной, затем закатал рукава рубашки и начал включать душ, чтобы проверить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назад и увидев, что Шао Фэй все еще глупо стоит в стороне, он слегка приподнял брови и сказал: «Хочешь, чтобы я помог тебе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тут же покраснел: «Нет, не надо...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стесняйся.» Хо Цзюньтин видел его беспокойство, поэтому у него не было другого выбора, кроме как утешить его, как джентльмен: «Я просто вытру твое тело для тебя, я ничего не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горячая вода может усилить боль от ожога Шао Фэя, Хо Цзюньтин настоял на том, чтобы сегодня вечером он сначала вытер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так смущен, что его мысли стали немного запутанными, поэтому он, естественно, подчинился словам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аккуратно снял рубашку, спокойный Хо Цзюньтин серьезно начал вытирать его тело нежно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увидев, что мужчина по-прежнему сохраняет свой обычный спокойный вид, без всякого выражения на лице, Шао Фэй неосознанно расслабился. Он чувствовал, что Руань Фаннан намеренно намекает ему, поэтому не мог не думать о чем-то невероятном.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закончил вытирать верхнюю часть тела и собирался вытереть нижнюю часть тела, покрасневший Шао Фэй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Хо Цзюньтин опустился на колени, чтобы помочь ему снять штаны, все его тело замерло, и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 тихим голосом уговаривал его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увидев волдыри на бедре Шао Фэя, он не мог не показать огорчённый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 Фэй раскраснелось, его сердце колотилось, и он вообще не осмеливался 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Хо Цзюньтин начал вытирать, он все еще не мог не смотреть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Хо Цзюньтин все еще был одет в свою белую рубашку и брюки должным образом, за исключением того, что он закатал рукава и развязал галстук. С другой стороны, он выглядел взлохмаченным. Даже дыхание значительно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почувствовал прикосновение кончиков пальцев Хо Цзюньтина, он не мог скрыть инстинктивное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 Цзюньтину не потребовалось много времени, чтобы заметить, что у него была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чтобы я помог тебе решить это?» Он не стал ходить вокруг да около и напрямую спросил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пытался игнорировать ощущение и реакции своего тела, но когда Хо Цзюньтин задал этот вопрос, он тут же отреагировал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дыхание было застойным, и он не мог не смотреть на человека, сидящего на корточках перед ним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Шао Фэй смотрит на него, Хо Цзюньтин слегка поднял глаза, чтобы посмотреть на юношу. На фоне света эти темные зрачки были похожи на ночь, полную звезд, которая сразу же привлекала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уголки его губ изогнулись в не столь очевидную дугу, с немного озорной улыбкой, которая определенно пыталась соблазнить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чем ты можешь помочь?» Шао Фэй посмотрел на этого соблазнительного мужчину, и у него мгновенно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издал ни звука, но опустил голову, чтобы ответить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понял, что делает этот человек, в его сознании взорвался фейерверк, и при этом процессе все его тело почти ослабло, а сознание впало в транс, полный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что все это невероятно удобно, и даже боль от ожога временно игнорировалась.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делало его невероятным больше всего, так это то, что Хо Цзюньтин, гордый сын неба, был готов сделать для него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ему иллюзию, что он порочит бога-мужчину.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после того, как это дело было закончено, он все еще находился в состоянии, которое казалось очень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который встал, увидел, что он все еще в блуждающем состоянии, поэтому намеренно приблизился к его губам, а затем бесцеремонно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неосознанно протянул руку, чтобы схватить его за шею, но поскольку он случайно коснулся обожженной части руки, он внезапно отдернул руку, почувствовав покалывающую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боялся, что тот поскользнется и потеряет равновесие в ванной, поэтому поспешно закончил поцелуй, протянул руку, чтобы схватить его за талию, а затем прямо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сильные руки и крепкую грудь мужчины, Шао Фэй не мог не смущенно уткнуться лицом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 спросил Хо Цзюньтин тихим голосом после того, как он осторожно положил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Шао Фэй вообще не осмеливался смотреть в лицо Хо Цзюньтина, особенно на этот рот с сексуальными тонкими губами. Он не осмеливался смотреть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вы будете думать о том, что только что произошло, что просто слишком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он восхищался реакцией Хо Цзюньтина. Даже если этот человек только что сделал нечто подобное, у него все еще было серьезное выражение лица без каких-либо эмоций. Людям было совершенно невозможно догадаться, что он только что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ложись спать, уже поздно.» Хо Цзюньтин ничего не сказал и прямо жестом приказал ему лечь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теперь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ты хочешь, чтобы я лёг спать с тобой?» Увидев, что он все еще не лежит, Хо Цзюньтин спросил, слегка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сначала не подумал об этом, но когда он услышал, что Хо Цзюньтин сказал это, он случайно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хочет, чтобы Хо Цзюньтин был сейчас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сначала применю к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достал лекарство от ожогов из аптечки на столе рядом с ним, а затем очень осторожно приложил его к ране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очевидной ожоговой боли после применения лекарства Шао Фэю стало так не по себе, что даже кончики его глаз покраснели, и он выглядел совершенно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все время обращал внимание на его реакцию, поэтому он полностью видел его изменения и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мне воспользоваться ванной?» Хо Цзюньтин легко сказал после того, как нанес на него лекарство: «Я не могу спать, не приняв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глупо ответил Шао Фэй, — «Тогда твоя сменная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 мне её», — Хо Цзюньтин воспринял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поищу его», — Шао Фэй поспешно встал с кровати и направился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Цзюньтин выше его и имеет более сильную фигуру, к счастью, он обычно предпочитает носить свободную и повседневную одежду, поэтому он все еще 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что такой богатый молодой человек, как Хо Цзюньтин, должно быть, не носил дешевую одежду, он намеренно выбрал черную спортивную одежду по самой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пошел в ванную, чтобы принять душ, Шао Фэй все еще мог слышать звук текущей внутри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воспользоваться временем купания другой стороны, чтобы быстро охладить свои эмоции, но по какой-то причине, услышав звук бегущей воды, он не мог не представить себе картину внутри, отчего успокоиться стало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позволить себе думать как неудовлетворенный человек, ему ничего не оставалось, как достать свой мобильный телефон и запустить небольшое видео, пытаясь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метод действительно эффективен. Посмотрев несколько забавных видеороликов, он на время перестал думать о Хо Цзюньтине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некоторое время он понял: Хо Цзюньтин какое-то время принимал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вместо этого он подумал, что для такого молодого мастера нормально принимать ванну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Хо Цзюньтин вышел из ванной, Шао Фэй, лежавший на кровати, уже был сонным после просмотра коротких видеороликов.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увидел, что мужчина появился в его собственной одежде, Шао Фэй все еще чувствовал себя так, как будто его внезапно избили, и чувствовал, что он вновь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Хо Цзюньтин подошел к его кровати и сел, он отчетливо почувствовал тот же запах геля для душа, что и его собственный, из-за чего Шао Фэй почувствовал, что этот мужчина на самом деле его парень, и это было так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Шао Фэй быстро откинул одеяло, открывая глаза. Редко можно было увидеть Хо Цзюньтина без костюма и в его собственной одежде, конечно, он должен был воспользоваться возможностью, чтобы сделать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 смотрел на это, тем больше ему приходилось признавать, что красавчик действительно хорошо смотрелся в чем угодно, даже если бы он надел мешок на свое тело, это ни в малейшей степени не повлияло бы на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ребенок», — мягко вздохнул Хо Цзюньтин и коснулся головы Шао Фэя, — «Ты все еще такой энергичный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 не хочу тратить редкое время! Шао Фэй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устал?» Шао Фэй не своевольный человек, он вскоре понял, что его парень может быть уставшим после напряженного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устал.» Хо Цзюньтин немедленно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лежали на односпальной кровати в школьном общежитии. Было тесновато. Они были почти полностью слиплись, чтобы можно было ровно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не касаться обожженного места Шао Фэйя, у Хо Цзюньтина не было иного выбора, кроме как заставить Шао Фэй повернуться и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