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того, как Шао Фэй вернулся в академию, Лао Дуань, завуч, внезапно отправил уведомление в классную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объявлено, что академия собирается организовать спектакль, который будет поставлен в Национальном театре, и в настоящее время отбирает актеров, требуя, чтобы все их одноклассники участвовали в прослушивании, иначе это повлияет на итоговую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старые профессора использовали их кредиты, чтобы убедить их, все, естественно, понимают, что академия действительно придает большое значение этому представлению.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решил, для какой короткой пьесы прослушиваться?» Руан Фаннан прочитал записи чата в группе класса и не мог не посмотреть на Шао Фэй, который сидел на своей кровати и читал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Цянь дал ему сценарий два дня назад и сказал, чтобы он внимательно прочитал его, когда у него будет время. Если он заинтересован, то он примет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сценарий был написан самим режиссером Го Линем, а Yixing Entertainment в основном инвестирует в производство, а Шао Фэй не только новичок, которому Yixing Entertainment в настоящее время уделяет приоритетное внимание обучению, но и потенциальный запас, рекомендованный самим Го Линем. Естественно, они были благосклонны к режиссерской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сегодня днем занятий не было, так что Шао Фэй просто устроился в общежитии и послушно читал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еще не решено.» Он не просто проигнорировал вопрос Руана Фэннана.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пока понятия не имею.» Руан Фаннан смущенно вздохнул: «Лао Дуан действительно усложнит нам задачу, и это дало нам всего неделю на подготовку».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в библиотеку, чтобы найти вдохновение позже, ты пойдешь?» Шао Фэй серьезно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хочу пойти!» Руан Фаннан немедленно ответил положительно: «Я думал, что ты не заинтересован в этой постановке».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возможно? Это программа, поставленная в Национальном театре, представляющая нашу академию. Это большая честь просто быть на сцене.»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Фей не упустит ни одной возможности выступить на сцене, чтобы показать свое актерское мастерство? «Однако, если ты хочешь, чтобы тебя отобрали, я думаю, это будет очень сложно. Ведь в нашей академии много талантов в актерском мастерстве...»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стремишься к этой репутации», — усмехнулся Руан Фаннан, — «Хотя шансы быть выбранными невелики, я думаю, что у тебя все еще есть большие надежды».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играл в официальной постановке, и отправная точка такая же, как и у тебя», — Шао Фэй не думал, что у него есть какие-то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«Сценические драмы предъявляют высокие требования к актерам. Твоя внешность и вокальный навык более пластичны, чем мои в этом плане. В этом твои преимущества. Получить несколько месяцев профессиональной адской подготовки, где все инструкторы являются первоклассными экспертами в отрасли. Это также возможность, о которой мы мечтаем как актеры».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увидел полный тоски взгляд Руань Фаннан, поэтому у него не было другого выбора, кроме как подбодрить его: «Давай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вы можете пойти к Линь Юбиню и Е Яо, чтобы узнать, какие короткие пьесы они разыгрывают, чтобы мы могли получить представление о том как и что делать», — тут же предложил Руан Фаннан, — «В любом случае, они также будут участвовать в этом отборе».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отправлю сообщение, чтобы спросить их.» Шао Фэй также чувствовал, что будет безопаснее спросить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всесторонняя оценка Линь Юбиня и Е Яо в классе всегда была хорошей, особенно многолетний опыт работы Линь Юбина. С многими аспектами он гораздо более знаком, чем они, и его мать тоже актриса, родившаяся на сцене. Она определенно даст совет Линь Юбину.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спросить их — действительно мудрый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личного сообщения Шао Фэя в чате Линь Юбинь быстро ответил ему, а также перечислил несколько коротких драматических тем, подходящих для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и Руань Фаннан посмотрели на очень профессиональный ответ и поняли, что мать Линь Юбиня, вероятно, рассказала ему об этом, и он просто переслал это сообщение Шао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Профессиональные коллеги удивительны.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Линь Юбинь Шао Фэй и Руань Фаннан быстро определили тему короткометражного спектакля, в котором они будут 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Шао Фэй был слишком ленив, чтобы конкурировать с другими за репетиционную комнату в школе, и, поскольку репетиционная комната в школе использовалась несколькими людьми, он боялся, что это повлияет на качество его репетиций, поэтому он поехал прямо к зданию компании Yixing Entertainment, один человек занял репетиционную комнату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тяжелой работы и репетиций в течение нескольких дней он отправился на отборочное прослушивание со своими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к отбору театральных актеров такие же, как ранее говорил Руан Фэннан, требования очень высоки во всех аспектах, и исполнение коротких пьес является лишь одним из самых основных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 процессе строгого отбора были отобраны только пять человек из их класса, включая Шао Фэя, Линь Юбиня и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считается относительно удовлетворительным результатом для Лао Дуаня, их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есть и другие классы, где был выбран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«Поздравляю.» Услышав это от Шао Фэя, Хо Цзюньтин не забыл поднять свой бокал, чтобы поздравить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 Шао Фэй тут же поднял свой бокал с вином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занят целую неделю, прежде чем у него появилось время пойти поужинать с Хо Цзюньтинем. Кроме того, он был выбран в качестве театрального актера, представляющего академию для выступления в Национальном театре, что очень его обрадовало. Так что он не мог не сделать еще два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нормально, Хо Цзюньтин обязательно уговорил бы его не пить, или пить меньше, но видя, что он сегодня очень взволнован, мужчина позволял ему это и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мне, возможно, придется побеспокоить брата Цяня, чтобы он организовал другой маршрут», — Шао Фэй тут же нахмурился, демонстрируя огорчение, — «Учитель сказал, что в ближайшие три месяца будет интенсивная подготовка.»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нужно беспокоиться об этих вещах,» — Хо Цзюньтин взял на себя инициативу подложить ему еду, дав ему сигнал не просто пить и есть, — «Просто сосредоточься на репетиции».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внимательный и надежный вид, Шао Фэй не мог не ухмыльнуться: «Неплохо вдруг узнать, что мой парень — босс брокерской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ему не нужно беспокоиться о работе и расписании, как другим знаменитостям.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всякий раз, когда возникает какая-либо проблема на работе, его бойфренд будет первым, кто поможет ему ее решить, и совсем не его очередь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ты знаешь, что я хорош?» Хо Цзюньтин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знал, что ты хорош», — быстро польстил ему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ты очень боялся меня», — поддразнил его Хо Цзюньтин, — «Всегда дрожал, когда видел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услышал это, он поспешно взял бокал с вином и сделал еще глоток, чтобы скрыть свое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именно поэтому он чувствует себя таким счастливым сейчас. До того, как он начал встречаться с Хо Цзюньтином, он чувствовал себя в трансе, как будто это произошло в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человек настолько нежен и внимателен к нему, что он действительно с трудом припоминает, как раньше этот мужчина обращался с ним как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напивайся», — Хо Цзюньтин увидел, что он сильно пьет, и не мог не напомнить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напьюсь», - уверенно ответил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ты немного пьян.» Хо Цзюньтин увидел, что его лицо явно раскраснелось, поэтому он понял, что немного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поспешно покачал головой, когда услышал его слова: «Я не пьян».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был слишком ленив, чтобы спорить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я ходил в компанию два дня назад и слышал, что Фан Чжань уехал в отпуск за границу. Это правда?»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«Ага,» — Хо Цзюньтин тоже не скрывал этого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попросил его поехать в отпуск за границу?», — спросил Шао Фэй, подперев подбородок рукой и слегка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ответил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ожидалось, я угадал правильно», — Шао Фэй не смог сдержать улыбку, как будто он правильно отгадал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он выйдет и успокоится, чтобы больше не раздражать», — в глубоком голосе Хо Цзюньтина явно звучало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«Эм-м-м……»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даже если он большая шишка в кругу, оскорбление Хо Цзюньтина повлияет на его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сделал этого человека таким влиятельным в этом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закончили ужин в элитном западном ресторане, Хо Цзюньтин увидел, что Шао Фэй действительно слишком много выпил, его лицо покраснело, а в глазах все еще был слой водяного тумана, обнажая опьяненные глаза. Боже, он решительно попросил водителя отвезти их обратно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Шао Фэй сегодня вечером уже возбуждено, а с добавлением алкоголя она будет выглядеть как ребенок с СДВГ, и он казался очень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водитель машины услышал, как его начальник вполголоса сказал: «Будь добр, не двигайся». «Будь добр, не трогай». И подобные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Шао Фэй, склонившийся в объятиях его начальника, беспокойно ухмылялся, заставляя его всю дорогу не отрывать взгляда от дороги, не решаясь невзначай оглянуться, опасаясь, что он может увидеть что-то, чего не мог видеть и таким образом потеряет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особняк на верхнем этаже Звездного Финансового Здания, опьянение Шао Фэя немного утихло, и он не был таким активным как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все еще в возбужденном состоянии всех своих нервов, и он не мог не тихо напевать,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как раз пошел налить ему стакан воды, а тот, сидевший на диване в гостиной, тут же налетел и обнял Хо Цзюньтина, как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такой прилипчивый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Хо Цзюньтин поставил чайную чашку на чайный столик рядом с собой, он поменял руки и обнял Шао Фэя, который, казалось, вел себя как ребенок, в его объятьях, а затем вместе с ним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Раскрасневшийся Шао Фэй взял на себя инициативу протянуть руки, чтобы схватить Хо Цзюньтина за плечи и шею, затем уткнулся лицом в шею мужчины и нежно потерся, и ясно почувствовал слабый аромат мужского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Цзюньтин увидел, что он, как котенок в жару, постоянно трется о него, он сразу же стал немного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еще не двинулся с места, у Шао Фэя не было другого выбора, кроме как обнять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«Хочешь?» Хо Цзюньтин вдруг понял его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Шао Фэй покраснели, как будто из них вот-вот потекла кровь, но он был слишком смущен, чтобы кивнуть в ответ на слова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коснулся его головы рукой и хрипло утешил: «Хороший мальчик, мы поговорим об этом после того, как ты закончишь свои репетиции».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Шао Фэй был слегка пьян от выпивки, он все же быстро понял, что то, что сказал мужчина, было неправильным, быстро выпрямился и посмотрел на человека, который был рядом: «А? Разве ты не говорил, что можешь подожди, пока я не выздоровею?»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выздоровел?» — спросил Хо Цзюньтин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«…все еще применяю лекарство, оно скоро вылечится», — честно ответил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 поговорим об этом после того, как твое обучение закончится», — решительно повторил только что свое решение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«Почему, почему?» Хотя Шао Фэй был очень смущен, все же у него хватило смелости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Хо Цзюньтин наклонился ближе и прошептал ему на ухо: «Боюсь, если я возьму тебя сейчас, то я не планирую позволять тебе вставать с постели в течение следующих нескольких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услышал эти слова, он сначала показал шокированный вид, а затем застенчиво протянул руки, чтобы закрыть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неужели его бойфренд такой свирепый?!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