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Инсайдеры, в том числе Руан Фаннан, когда они увидели заголовок этой новости, их первой реакцией было подумать, что почти публичные отношения Шао Фэя и Хо Цзюньтина наконец-то смело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заголовок, они обнаружили, что богатый молодой человек, о котором говорилось в заголовке не был Хо Цзюньтингом, а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богат картинками и текстами, и куча откровенных фото прилагается.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 Цинь Шужэ на фото, под дополнительным текстом, выглядят скорее так, будто находятся в состоянии сладкого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выделяется группа откровенных фото, сделанных в кофейне, что еще больше заставляет людей поверить в их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Шао Фэй одет в свободную черную спортивную одежду, черную рыбацкую шляпу и черную маску, сдвинутую до подбородка. Он закатывает рукава, обнажая обожженную руку. Этот ласковый и расстроенный вид тронул многих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снимке Шао Фэй встает, чтобы уйти. Затем Цинь Шужэ неохотно взял его за руку, явно не желая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этим фотографиям в кофейне, есть также фотографии Шао Фэя и Цинь Шучжэ, которые едят в элитном ресторане в другие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 этих двоих, обедающих за столом в элитном ресторане, отсутствует, но было запечатлено, как они вместе входят и выходят, и с добавлением текста пользователи сети, естественно, могут создавать всевозможные двусмысленные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горячим комментариям в поле для комментариев видно, что этот развлекательный заголовок написан упорядоченно, а текст крайне провокационный. В целом всё выглядит очень убедительно…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Молоко-соленый апельсин: Боже мой! Почему у Шао Фэя такое чувство общности со всеми?! Это также хороший вариант встречаться с Цинь Шужэ! [Люблю, ты любишь, ты любишь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ребенок, а не мышь: Я плачу. Я поддерживаю СР, мистера Хо и Шао Фэя!!! Хотя этот Цинь Шучжэ тоже красивый парень, он не так хорош, как мистер Хо! ! ! [Сумасшедший] [Сумасшедший] [Сумасшедший] [Трещина] [Трещина] [Трещина]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Фэйбао любит тебя: пока ты нравишься Фэйбао, я готов принять это. Семейное происхождение Цинь Шучжэ также очень сильное. Я не чувствую, что он проигрывает Хо Цзюньтину~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почти стучится: нет, нет, нет, нет, да?! Является ли CP, который я поддержал, неправдой?! [слезы] [слезы] [слезы]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жена Шао Фэя: Хорошо найти кого-то вне круга, но отношения внутри круга слишком сложны, и я всегда боюсь, что над ним будут издеваться.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влюбленности в Фэйбао: Я единственный, кто заметил травму на руке Фэйбао? В чем дело? Мне больно просто смотреть на это!!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Руан Фэннан нахмурился, прочитав эти горячие комментарии, затем повернулся, чтобы посмотреть на Шао Фэя, который свернулся калачиком на кровати, и неуверенно спросил: «Ты на двух лодках?»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возможно!» Шао Фэй тут же сердито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ты уже очень хороший ребенок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Фэннан всегда знал о том, что характер его соседа изменился. Шао Фэй раньше мог быть на двух лодках, так что он не удивится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Шао Фей хочет только отточить свои актерские способности, поэтому у него не хватает времени ступить на две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«Временная шкала этих фотографий довольно длинная, и это произошло несколько месяцев назад, и ты вообще не осознавал, что за тобой следуют папарацци?»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честно прошептал Шао Фэй, — «Очевидно, я был очень осторожен.»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связывались с Yixing Entertainment, чтобы попросить деньги за молчание, а напрямую решили сообщить новость, дав понять, что нацелена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нами с боссом Цинь, очевидно, ничего нет. Все эти подлые фотографии искажают факты словами. Конечно, они не могут просить денег за молчание.» Шао Фэй опустил плечи, и весь человек выглядел немного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что написали в этом посте. Это подтверждение того, что вы с Цинь Шучжэ встречаетесь.» Руан Фэннань нахмурился и сказал: «Есть ли какая-либо реакция от мистера Хо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Шао Фэй крепко сжал трубку, с явно разочарованным выражением лица, — «Я отправил ему сообщение, но он еще не ответил, и он не ответил на звонок 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все еще занят работой и не знает, что находится в горячих поисках.» Руан Фэннан мог только утешить его таким образом: «Что сказал твой агент?»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 сказал мне не паниковать, он позаботится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беспокойся об этом, в любом случае, просто опубликуйте объявление, чтобы прояснить этот слух.» Руан Фаннан снова вздохнул: «Кстати, подай в суд на человека, опубликовавшего статью, в любом случае, юридический отдел Yixing Entertainment отделение довольно 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послушно ответил ему, он все еще чувствовал себя неловко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ложись спать, разве у тебя завтра еще не тренировка?» Руан Фаннан увидел, что выражение его лица было неправильным, поэтому ему пришлось призвать его скорее лечь спать, чтобы он перестал себя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думал, что он запутается, и действительно не знал, как справиться с этим вопросом, поэтому ему пришлось сначала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хотел бы публично разъяснить это недоразумение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Цянь специально напомнил ему, не действовать импульсивно. Выяснение фактов также зависит от времени. Это потому, утверждая «что здесь нет трёхсот серебряных таэлей,» еще больше искажает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почувствовал, что сказанное Ду Цянь было очень разумным, поэтому он подождал и некоторое время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Ду Цянь также посоветовал ему не смотреть на эти популярные поисковые запросы, чтобы он не мог не хотеть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подумал об этом, и теперь ему нечего делать, кроме как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тот день тренировки были слишком тяжелыми, вкупе с тем фактом, что такие фальшивые развлекательные заголовки появились ночью, Шао Фэй не мог не чувствовать себя физически и морально истощенным и вскоре заснул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неизвестное количество времени, Шао Фэй, казалось, услышал знакомый глубокий голос, зовущий его в трансе, и внезапно с потрясением понял, что это был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открыл глаза и огляделся, и действительно, он увидел стройную фигуру в костюме, стоящую возле его кровати. На фоне тусклого света в спальне красивый вид мужчины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по-прежнему безупречно красивое лицо на таком близком расстоянии, его сердцебиение все же неосознанно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Шао Фэй действительно не ожидал, что мужчина приедет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в горячих поисках с другими мужчинами, разве могу я не прийти?» В холодном и глубоком голосе Хо Цзюньтина не было слышно никаких эмоций, и даже его лицо было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поспешно сел с кровати и с тревогой сказал: «Я отправил тебе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тогда объясни», — Хо Цзюньтин все еще выглядел спокойным, — «Ты знаешь, что у меня плохие отношения с Цинь Шучжэ, почему вы до сих пор встречаетесь с ним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проявлял инициативу, чтобы встретиться с ним!» Чем больше Шао Фэй видел спокойный взгляд Хо Цзюньтина, тем больше он смущался: «Он подошел к двери по собственной инициативе…»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что-то не так сделал??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Шао Фэй не мог не 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и Цинь Шучжэ не было таких отношений, и он также изо всех сил старался держаться на расстоянии друг от друга и избегать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папарацци тайно фотографировали и использовали слова, вырванные из контекста, чтобы сбить публику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сомневаться в тебе», — Хо Цзюньтин постепенно становился холоднее, а чувство подавленности, исходившее от его тела, становилось все более и более сильным, — «Но это действительно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знакомства с Хо Цзюньтином Шао Фэй никогда не сталкивался с его холодным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мужчина обычно выглядит равнодушным, но когда перед ним, он действительно проявит свою мягкость и внимание в полной мере, что делает его совершенно неотразимым и зависимым от него. Настолько сильно, что, когда он снова испытал на себе безразличное отношение Хо Цзюньтина к нему, он не мог избавиться от ощущения, будто нож пронзает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говорить такое...»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Фэй немного дрожал, и даже его глаза не могли не покраснеть, показывая выражение, словно парень вот-вот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не мог не показать такой обиженный взгляд, Хо Цзюньтин был совершенно невозмутим, но сохранял холодное выражение лица и равнодушно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думаешь, что это моя вина?» Шао Фэй слегка приподнял голову, чтобы посмотреть на крайне равнодушного мужчину, стоящего рядом с ним, и изо всех сил попытался сдержать свои все более неконтролируемые эмоции, опасаясь, что слезы польются, если он не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должен был слышать, что я не терплю подобных вещей», — Хо Цзюньтин не стал молчать, а холодно продолжил, — «Если ты хочешь быть с ним, я определенно могу отпустить. Если ты удовлетворен этим, нас ничего не будет связывать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быстро подумал о судьбе Е Яо и тут же понял, что собирается повторить те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поспешно протянул руку и схватил за руку Хо Цзюньтина: «Как это можно сделать?! Я никогда не делал ничего, чтобы пожалеть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энергично встряхнул его руку, и его низкий голос ничуть не дрогнул: «Ты готов расторгнуть контракт, и я выплачу тебе неустойку. Просто относись к этому так, как будто ты делал меня счастливым. Получив за это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значит расстаться?» Шао Фэй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некоторое время смотрел на него, затем слегка кивнул: 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сделал жест, чтобы развернуться и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 Фэй тут же ни о чем другом не заботился, в панике выскочил из постели, протянул руку и крепко обнял Хо Цзюньтина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приемлю такого разрыва!»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не боялся, и боится он не того, с какой ситуацией он столкнется после расторжения контракта, а страха, что он потеряет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Хо Цзюньтин больше не будет его нежно баловать, ни терпеть его тактично, ни шептать ему на ухо любовные слова вызывающим голосом... Однажды вкусив чувство быть любимым, а потом теряя возможность иметь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«Отпусти», — быстро раздался холодный, бесстрастный голос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отпущу!» Шао Фэй еще крепче обнял мужчину, опасаясь, что никогда больше не сможет его обнять после того, как отпустит: «Я не хочу с тобой расставаться! Хочу быть с тобой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прокричал эти слова изо всех сил, прежде чем Хо Цзюньтин успел ответить, все его тело внезапно дернулось, а затем он проснулся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уличного фонаря, проникающего из окна, Шао Фэй безучастно смотрел на знакомый потолок общежития, и ему потребовалось много времени, чтобы понять, что то, что он только что видел, было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в своем сердце, но не мог не протянуть руку и не вытереть уголки глаз, только чтобы обнаружить, что уголки его глаз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ситуация в этом сне действительно сломала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поднял трубку, чтобы проверить время, и обнаружила, что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Руан Фаннан на соседней кровати крепко спал, и не было похоже, что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программу чата на своем мобильном телефоне и обнаружил, что Хо Цзюньтин не ответил на его личные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беспокоило его — поскольку они встречались, независимо от того, насколько занят был Хо Цзюньтин, он никогда не проигнорировал бы его сообщения и обязательно ответил бы ему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полночь, так что само собой разумеется, что он мог бы выкроить время, чтобы ответить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подтвердил это только несколько дней назад. Хо Цзюньтин в последнее время не ездил за границу в командировки, так что не должно быть такого понятия, как синдром смены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Хо Цзюньтин все еще работает сверхурочно, поэтому у него нет времени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мужчина узнал о горячем поиске и расстроился, поэтому проигнорировал его личные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его кошмар не сбудется,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