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Шао Фэй настолько погрузился в кошмары, что совсем потерял сонливость, и бессонница сохранялась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аппетита к завтраку утром, поэтому он в панике пошел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многие ученики бросали на него всевозможные взгляды и даже шептались за его спиной. Он знал, что они, должно быть, сплетничают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любой, кто был в контакте с индустрией развлечений, знает, что он и Хо Цзюньтин были в отношениях раньше, но теперь он находится в горячем поиске, связанном с отношениями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Шучжэ тоже наследник состоятельного рода, так что среди них должно быть много людей, которые воспользуются этим и скажут наедине, что он специализируется на соблазнении состоятельных молодых господ и прочее, чтобы воспользоваться случаем, чтобы оклеветать его и нанести ущерб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эти злые глаза, он понял, что стал для них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он и Хо Цзюньтин начали встречаться, некоторые люди с нетерпением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не в том настроении, чтобы заботиться о мыслях и отношении этих одноклассников. Больше всего его беспокоит то, что он не может связаться с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настанет такой день — когда он напишет и позвонит Хо Цзюньтиню, ответа не будет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урока, перед началом тренировки в репетиционном зале, у него не было другого выбора, кроме как связаться с Юй Вэньхаем.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Юй Вэньхай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забыть о походе в репетиционную комнату. Он быстро побежал в пустой угол и напрямую позвонил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Синьи не проигнорировала его звонок, и ей не потребовалось много времени,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 Это красавчик Шао Фэй?» Этот голос совсем не весел и энергичен, как раньше, а явно полон тяжелой печали 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Фэй сжалось, и он инстинктивно подумал, что случилось что-то очень плохое, и его голос неосознанно дрожал: «Мисс Хо... Мистер Хо, он... попал в аварию? Я не могу связаться и дозвониться до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на другом конце связи быстро замолчала и не стала отрицать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крепко сжал свой телефон, набравшись смелости, чтобы спросить: «Пожалуйста... пожалуйста, скажите мне,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Синьи, казалось, долго боролась, прежде чем она попыталась сохранить самообладание и ответила: «Цзюньтин… попал в автомобильную аварию».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замер как громом поражённый, все его тело замерло на месте, кончики пальцев, державших телефон, побелели от слишком большой силы, а затем задрожали все более и более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ненормальное молчание Шао Фэя, Хо Синьи не стала ходить вокруг да около, а быстро добавила пояснение: «Пока ему ничего не угрожает, но у него сотрясении мозга... Не думай об этом. Кроме того, наша семья заблокировала новости по этому поводу, поэтому, пожалуйста, не говори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происходит...»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из-за усталости за рулем», — тон Хо Синьи был серьезным, — «Это произошло после трех часов ночи, очевидно, он очень осторожен за рулем…»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Шао Фэй быстро понял, что это было время, когда он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его увидеть?! В какой больнице он находится?!» — тут же с тревогой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причины, по которой Хо Цзюньтин не связался с ним, он думал об этом, но он действительно не ожидал, что произойдет автомобильная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силой оригинальной истории. Ответный удар?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услышав его настойчивость Хо Синьи терпеливо утешила его, — «В настоящее время его травмы несерьезны, и его нужно тщательно проверить, чтобы определить конкретную травму. Он сейчас на обследовании, даже я сейчас не могу его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Шао Фэй забеспокоился еще больше,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«Вмешался мой второй брат. Цзюньтин сейчас устроен в частную больницу семьи Хо. Сотрудники службы безопасности там все профессиональные телохранители, нанятые моим вторым братом с высокой зарплатой. Он никого теперь не пускает в гости, даже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сказала это совершенно беспомощно: «Ситуация внутри семьи Хо в последнее время была довольно хаотичной. Мой второй брат сделал это, чтобы защитить своего сына. Я могу его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быть…» Шао Фэй никак не ожидал, что все так развернется.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состояние Цзюньтина стабилизируется, я посмотрю, смогу ли я отвести тебя к нему.» Хо Синьи также знала, что Шао Фэй, должно быть, сейчас в плохом настроении: «Не думай об этом слишком много, просто будь послушным,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услышал, как она это сказала, и понял, что продолжать разговор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Синьи сейчас нет возможности привести его к Хо Цзюньтину.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глубоко осознал, что даже если бы он был в отношениях с Хо Цзюньтинем, когда возникала какая-либо непредвиденная ситуация, он не смог бы узнать ситуацию в первый раз и остаться рядом с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из семьи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повесил трубку, он стал еще более встревоженным, и все его тело было обеспокоено ситуацией Хо Цзюньтина после автомобильной аварии. Несмотря на то, что Хо Синьи сказал ему по телефону не слишком беспокоиться, Хо Цзюньтин получил лучшее в мире лечение, но он все еще не мог избавиться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Юбин позвал его и сказал, чтобы он поторопился в репетиционную комнату, он временно немного отвлек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репетиционного зала, то был явно в ужасном состоянии по сравнению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него повлияли горячий поиск, но на какое-то время поняли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очень строгий и требовательный инструктор, увидев неудовлетворительную сегодняшнее выступление Шао Фэя, не сделал Шао Фэю яростного выговора, а терпеливо утешил его, чтобы он не думал сумбурно и не торопился. Просто сосредоточься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временного отдыха Линь Юбин не мог не подойти к нему и спросил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«Ничего… может быть, я плохо спал прошлой ночью», — Шао Фэй не мог прямо сказать, что беспокоится о Хо Цзюньтине, поэтому у него не было другого выбора, кроме как ответить ему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не ложь,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внимания уделяешь слухам, которые были разоблачены в Интернете прошлой ночью?» Линь Юбин мягко сказал: «Тебе не нужно уделять слишком много внимания такого рода вещам, пока всё будет уточнено».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подошедший в это время, только что услышал слова Линь Юбиня и не мог не продолжить: «Я так не думаю. Почему Цинь Шучжэ не вышел, чтобы прояснить ситуацию до сих пор. Что с тобой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Е Яо, Шао Фэй не стал уклоняться от вопроса, а дернул уголком рта и ответил тихим голосом: «Брат Цянь сказал мне ни о чем не беспокоиться, он разберется с этим... Что касается господина Цинь, что мне делать? Я ничего не знаю и с ним не общаюсь.»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собой разумеется, что он, как и г-н Хо, из богатой семьи, поэтому ему следует уделять большое внимание своей репутации. Видите ли, г-н Хо, он никогда не распространяет скандалы вскользь. Даже если кто-то злонамеренно распространяет слухи, это будет очень быстро удалено».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выглядел задумчивым: «Но почему Цинь Шучжэ вообще не реагировал до сих пор? Даже если он посторонний и не слишком много использует социальные сетей, его команда по связям с общественностью должна была заметить это давным-давно.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этот горячий поиск, вероятно, был вдохновлен Цинь Шучжэ?» Линь Юбинь быстро понял значение слов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чувство… кажется, он не торопится опровергать слухи о своих отношениях с Шао Фэем», — серьезно кивнул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бы это ни распространялось, это подделка. Если ему действительно нравится Шао Фэй, он, вероятно, не будет использовать этот метод». Хотя Линь Юбинь чувствовал, что логика Е Яо имеет смысл, он также чувствовал, что с семейным прошлым Цинь Шучжэ не стоило использовать такие средства для преследования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двое очень серьезно обсуждали, Шао Фэй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нет сил обращать внимание на Цинь Шучжэ, он просто хочет поскорее увидеть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какова травма Хо Цзюньтина, и будут ли последствия в будущем... Пока он думает об этом, его сердце очень тяжело, и он чувствует себя очень бессильным, когда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Юбинь заметил, что Шао Фэй снова бессознательно глубоко вздохнул, он обратил на него внимание: «Шао Фэй, ты действительно сегодня не в рабочем состоянии, что-то еще случилось?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услышал слова Линь Юбиня и тут же повторил: «Я тоже чувствую, что ты сегодня в плохом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очень хотел что-то сказать, но ничего не мог сказать, поэтому покачал головой: «Ничего…»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Юбинь и Е Яо смотрели на его озабоченный и грустный вид и не спрашивали о сути, чтобы не смущать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хотя Шао Фэй все еще был в плохом состоянии и либо забывал свои реплики, либо несколько раз произносил неправильные реплики, он все же изо всех сил старался сотрудничать с репетиционным ритмом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Шао Фэя этот день был чрезвычайно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же день отдел по связям с общественностью и юридический отдел Yixing Entertainment предприняли действия одновременно — во-первых, они попросили крупнейшую социальную онлайн-платформу удалить заголовок в разделе развлечений и опубликовали поясняющее заявление. В то же время он также прямо заявил, что этот слух связан с репутацией самого знаменитого артиста, и решил подать в суд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действий официальный аккаунт Qinhe Group также сделал поясняющее заявление, указав, что Цинь Шучжэ и Шао Фэй не состоят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пояснений Цинь Шучжэ очень тонкое, как будто он намеренно ждал, пока сторона Шао Фэя выскажет свою позицию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обе стороны примерно в одно и то же время сделали заявление с разъяснениями, они успешно обуздали брожение этого любовного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дальнейшего развития этого дела, то Шао Фэй на самом деле не обращал на это особого внимания, полагая, что Ду Цянь справится со всем этим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его больше волнует вопрос Хо Цзюньтина, а другие вещи пока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подобных страданий Хо Синьи наконец получила известие, что может взять его с собой в гости к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специально попросил выходной у наставника их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инструктор не согласился на его просьбу об отпуске, заявив, что очередная репетиция очень важна, и одним днем меньше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умоляла и терпеливо объясняла, что собирается навестить в больнице очень важного человека, поэтому инструктор неохотно согласился на его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разрешения, он немедленно поехал к месту назначения по адресу, указанному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адрес элитного района вилл. Очевидно, Хо Цзюньтин выписали из больницы и перевели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подъехал на машине к воротам элитной виллы и зарегистрировал свою личность, прежде чем его впустили сотрудники службы безопасности, он быстро нашел виллу, в которой жил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Синьи уже ждала его прибытия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посадки (√)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приедет семья Шао Фэя (√)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