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серьезное выражение лица Хо Синьи, когда Шао Фэй подошёл к ней, он бессознательно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последовал за ней в эту роскошную виллу, он инстинктивно напрягся, совершенно не решаясь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подъезжал, он совсем не думал об этом. Он просто хотел быстро увидеть Хо Цзюньтина и убедиться, что с ним всё хорошо. Теперь, когда он добрался сюда, он понял, что это не обычное место жительства Хо Цзюньтина. Возможно он встретит больше членов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него возникла эта мысль, он действительно увидел девушку, которую никогда раньше не видел, в гостиной на первом этаже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девушки огненно-рыжие волосы. Одевается она очень модно и индивидуально, и все ее тело полно предметов роскоши. Она выглядит как ребенок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появиться сейчас на этой вилле? Очевидно, это двоюродная сестра Хо Цзюньтина или кто-то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как Хо Синьи привела Шао Фэй, она сначала назвала Хо Синьи «невесткой», а затем спокойно посмотрела на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зовут Хо Цзюнянь. Она моя племянница и двоюродная сестра Цзюньтина.» Увидев, что Шао Фэй неловко стоит в стороне, Хо Синьи представила ее: «Цзюньян, он Шао Фэй. Ты должна его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услышал её слова и тут же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Хо Цзюнянь кивнула и поприветствовав Хо Синьи и серьезно сказал: «Невестка, брат только что снова заснул? Тебе бесполезно идти туда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только что не проснулся? Почему он снова заснул?» Хо Синьи быстро продемонстрировала обеспокоенное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увидел ее реакцию 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подошел проверить.» Хо Цзюнянь честно ответила: «Это, вероятно, последствия сотрясения мозга в сочетании с его длительным переутомлением и отсутствием сна, вот почему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Синьи нахмурилась, а затем, не говоря ни слова, быстро направилась к винтовой лестнице, ведущей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ничего не ответил и поспешно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сделал всего два шага, когда услышал, как Хо Цзюнянь холодно сказала: «Невестка, второй дядя сказал, что мы не позволим неродственным людям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Хо Цзюняня не было никакого выражения, и этот равнодушный взгляд вызвал у Шао Фэя неприятное чувство: «Я говорю не о невестке, а о господине Шао, который следует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безжалостное обращение, Шао Фэй на мгновение почувствовал себя очень смущенным, и его лицо немного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знал, что он определенно не был популярным в семье Хо, но столкнувшись с этой ситуацией лично, как он мог быть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другой стороной является родственница Хо Цзюньтина, удар, несомненно,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привела сюда я, как ты можешь говорить, что не имеет ничего общего с другими?!» Увидев израненный вид Шао Фэя, Хо Синьи тут же приняла защитную позу: «Цзюньянь, ты лучше замолчи, я поговорю со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Цзюнянь увидела, что ее тетя как будто раздражена, и больше ничего не сказала, а только пожала плечами: «В любом случае, я напомнила, это не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просто нужно понять», — фыркнул Хо Синьи и вывела Шао Фэя из гостиной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Шао Фэй, не обращай внимания на то, что сказала эта девушка», — Хо Синьи утешила Шао Фэя, когда вокруг никого не было, — «У этой девушки обычно не такой характер, она просто восхищается им. И когда её старший брат попал в аварию, она будет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Шао Фэй не осмелился сказать что-то небрежно в этот раз, поэтому он мог только послушно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винтовой лестнице в коридор на втором этаже виллы, Шао Фэй быстро увидел двух телохранителей в черных костюмах, охраняющих дверь одной из комнат. Очевидно, Хо Цзюньтин находился в этой комнате, отдыхая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двое телохранителей не усложняли им жизнь и просто пропустили их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эту просторную и роскошно украшенную спальню, Шао Фэй сначала увидел доктора, вешающего бутылку с инфузией, а затем быстро перевёл взгляд на большую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собственными глазами фигуру мужчины, лежащего на кровати, он поспешно подошел к краю кровати, не обращая внимания на Хо Синьи, которая была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Хо Цзюньтин отдыхал с закрытыми глазами, его лицо было явно бледнее, чем раньше, и он выглядел очень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у него не только голова обмотана кровоостанавливающей повязкой, но и руки и ноги перемотаны бинтами, явно скрывая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безжизненный вид Хо Цзюньтина, Шао Фэй с тревогой хотел протянуть руку и погладить это обескровленное лицо, но когда он уже собирался прикоснуться к нему, он вдруг оцепенел. В это время он находился в семье Хо, он не мог говорить и действовать необдуманно, поэтому его руки жестко замерли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увидела его поведение в сочетании с тревогой и страданием на его лице, которые невозможно было скрыть, она сказала доктору рядом с ней: «Доктор, не могли бы вы выйти из комнаты и сначала рассказать мне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сначала посмотрел на ситуацию Хо Цзюньтина, затем посмотрел на Шао Фэя, а затем вышел из спальни,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Синьи прошептала Шао Фэю: «Помоги мне позаботиться о Цзюньтине», а затем последовала за доктором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Шао Фэй мог не знать, что Хо Синьи специально создала пространство, чтобы они могли побыть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того, как они вышли из спальни, он не мог не наклониться и протянуть руку, чтобы взять Хо Цзюньтина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прохладные кончики пальцев Хо Цзюньтина и увидев запястье с оставшимся катетером, Шао Фэй почувствовал себя еще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Хо Синьи, роскошный автомобиль, на котором в то время ехал Хо Цзюньтин, был серьезно поврежден и немедленно отправлен на 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показывает, что если бы ореол главного героя Хо Цзюньтина не был сильным, он мог бы умереть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травма почти благословение в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понял, что Хо Синьи и остальные не вошли, поэтому он смело наклонился, сначала протянул руку и погладил лицо Хо Цзюньтина, а затем не мог не коснуться его бледных тонких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поскорее выздороветь.» словно молясь, искренне прошептал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возможно, он скорее разделит эту боль ради Хо Цзюньтина, чем увидит, что этот человек настолько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дверь этой спальни распахнулась, Шао Фэй не мог поспешно выпрямиться и даже убрал руку, опасаясь, что только сейчас его увидят касающегося лица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Хо Синьи толкнула дверь и вошла, но когда он повернул голову, чтобы посмотреть, он неожиданно увидел мачеху Хо Цзюньтина, Цзян Яньлань.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Яньлань увидела Шао Фэй в одиночестве у кровати, она тоже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Ее лицо быстро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действительно не хотел встречаться с ней в это время, но, поскольку не было никакого способа сбежать, у него не было другого выбора, кроме как сохранить ни смиренную, ни властную позицию, и ответить: «Госпожа Хо Синьи привела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Яньлань услышала это, она на некоторое время остановилась, затем подошла к нему и холодно сказала: «Почему у тебя все еще есть лицо, чтобы видеть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понял, почему она это сказала, и необъяснимо тут же ответил широко раскрытыми глазами: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Синьи не сказала тебе?» Увидев выражение лица Шао Фэя, который не понимал ситуации, Цзян Яньлань была вынуждена холодно сказать: «Цзюньтин попал в автомобильную аварию по дороге в твою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ошеломлен, когда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много спрашивала Вэньхай.» Цзян Яньлань все больше и больше раздражалась, когда она говорила: «Ты устроил скандал из-за горячего поиска, и, кажется, ты даже отправил сообщение Цзюньтину, верно?» Юй Вэньхай сказал, Цзюньтин думает, что ты выглядишь очень взволнованным. Он думал, что не сможет нормально поговорить через сообщения или по телефону, поэтому он планировал пойти к тебе сразу после сверхурочной работы». Говоря об этом, Цзян Яньлань не могла не сделать глубокий вдох, сдержать свой гнев, а затем спокойно продолжила: «Ты намеренно доставляешь ему неприятности, потому что знаешь, что он так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слова, Шао Фэй не мог не почувствовать мурашки в глубине своего сердца, и он почти не мог даже произнести слов: «Я не...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Хо Цзюньтин действительно планировал найти его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заслуживаешь быть с ним?!» Цзян Яньлань не могла подавить гнев, и ее спокойное отношение больше не было на ее лице. «Он никогда не сталкивался с таким с тех пор, как был ребенком, с тех пор, как встретил тебя.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ожидал, что он столкнется с такими обвинениями в лоб, и выражение его лица стало еще более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 время Хо Синьи вошла в спальню и обнаружила, что Цзян Яньлань нацелена на Шао Фэя, поэтому она поспешила и встала перед Шао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Лань, он мой гость, не могли бы вы проявить немного уважения?» Хо Синьи, казалось, не считала Цзян Яньлань своей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«Синьи, ты позволишь ему продолжать очаровывать Цзюнь Тина?» Цзян Яньлань почувствовала себя еще хуже, когда увидела, что ее невестка защищает Шао Фэй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о чем ты говоришь? Цзюньтин и он находятся в свободных любовных отношениях. Посторонние, такие как мы, не должны вмешиваться в отношения между ними, верно?» Хо Синьи не приняла предупреждения Цзян Яньланя. Наоборот тон её стал серьёзнее: «Даже если мой второй брат здесь, я бы сказала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Яньлань давно знала, что эта невестка всегда недолюбливала ее, и она давно привыкла к ее отношению.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ты баловала их за нашими спинами, произошел этот несчастный случай», — ответила Цзян Яньлань с напряженным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действительно хочешь найти причину этого, как бы ты на это ни смотрела, это вина второго брата», — тон ответа Хо Синьи был совсем не вежливым, — «Он сразу сбросил так много работы на Цзюньтина, из-за чего ему приходится выжимать даже время сна, что является основной причиной автомобильных аварий».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Хо Синьи, Цзян Яньлань какое-то время не могла найти слов, чтобы опровергнуть их, поэтому она могла только угрюмо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их спорящие голоса были слишком громкими, и уснувший Хо Цзюньтин проснулся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веки двигаются, показывая признаки того, что он вот-вот проснется, Цзян Яньлань не удосужилась сказать что-то еще, она сразу же подошла к кровати и оттолкнула стоявшего там Шао Фэй, а затем наклонилась сказав с добротой в голосе: «Цзюньтин,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Хо Синьи немедленно подошла, оттолкнула Цзян Яньланя, как будто не желая признавать поражение, а затем мягко сказала Хо Цзюньтиню: «Цзюньтин, мы с Шао Фэем пришли повидать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полуоткрывший глаза в оцепенении, сначала нахмурился и показал огорченное выражение лица, но, услышав имя «Шао Фэй», быстро полностью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Голос Хо Цзюньтина был очень низким и хриплым из-за пересохшего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открыл глаза, Шао Фэй не мог сдержать волнения и поспешно подошел к краю кровати, чтобы попасть в поле зрения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Цзюньтин увидел его, он тут же проигнорировал Цзян Яньлань и Хо Синьи и сказал прямо Шао Фэю: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Фэй сначала взглянул на Цзян Яньлань, а затем подошёл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Яньлань, казалось, не осмелилась поднимать шум перед Хо Цзюньтинем и быстро послушно отошла в сторону, позволив Шао Фэю приблизиться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увидел своего маленького парня, идущего с тяжелым лицом, и быстро протянул свою руку, которая не была так серьезно повреждена, чтобы взять Шао Фэя за руку, и серьезно прошептал: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услышал это, он был ошеломлен на какое-то время, прежде чем понял, что Хо Цзюньтин отвечает на его «горячие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