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Синьи увидела атмосферу, она быстро отреагировала и сразу же серьезно сказала Хо Цзюньтиню: «Тебе нужно что-то сказать красавчику Шао Фэю, сначала я выйду с сестрой Лань, позвони мне, если у тебя будет что-то, просто позови нас, мы рядом.»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Цзюньтину не нравилось слишком много людей вокруг кровати,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Яньлань сначала не хотела уходить вот так, но Хо Цзюньтин уже кивнул, и Хо Синьи подтолкнула ее, так что у нее не было другого выбора, кроме как выйти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никого больше не было рядом, Шао Фэй осмелился протянуть руку и снова погладить лицо Хо Цзюньтина и спросил подавленным обеспокоенным тоном: «Тебе все еще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больно.» Хо Цзюньтин не хотел заставлять Шао Фэя слишком сильно волноваться, поэтому ответил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глубокий голос мужчины, все еще чувствовалась очевидная слабость. Шао Фэй не мог скрыть своего страдания в глазах: «Это ложь, как это не может быть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больно, когда я вижу тебя», — легко сказал Хо Цзюньтин, но его отношение было таким же,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его бледного лица и перевязанных ран, совершенно невозможно сказать, что это раненый пациент, только что вышедший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дразни меня в такое время...» Шао Фэй хотел использовать свои актерские способности, чтобы выдавить улыбку, но он вообще не мог улыбнуться. Вместо этого он изобразил горькое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плачь. Твой муж еще не умер.»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плакал!»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только что опроверг это, рука, которой он гладил лицо Хо Цзюньтина, была внезапно мягко схвачена рукой с катетером и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расслабься», — Хо Цзюньтин посмотрел на него с редкой нежностью в глазах, — «Прости, я заставил тебя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мужчина так тихо шепчет, Шао Фэй не мог не почувствовать, как его глаза потеплели: «Почему ты ехал, чтобы найти меня посреди ночи… Если ты не искал меня, такой аварии бы не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тебе сказал?» Несмотря на то, что он был ранен и слаб, Хо Цзюньтин быстро отреагировал, его глаза быстро стали острыми: «Юй Вэньхай?»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скрывал от него этого: «Твоя мать сказала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услышал эти слова и не мог не нахмуриться: «Не слушай ее чушь, эта авария не имеет к тебе никакого отношения, это была моя собственная неосторожность, так что не 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собирался сказать что-то в опровержение, но Хо Цзюньтин мягко прервал его, словно уговаривая ребенка: «Веди себя хорошо, будь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хотел, чтобы Шао Фэй чувствовал себя виноватым и беспокоился из-за этого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как решительно на него смотрит Хо Цзюньтин, так что он мог только беспомощно вздохнуть: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тебя поцеловать», — вдруг серьезно сказал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на мгновение растерялся, почувствовав, что неправильно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поцеловать тебя.» Хо Цзюньтин посмотрел на него, его глаза были такими спокойными, что в них не было похоти. Неудивительно, что он подумал, что только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Шао Фэй, ему определенно пришлось бы бороться застенчиво и неловкостью, но теперь, столкнувшись с раненым Хо Цзюньтином, смотрящим на него так честно, он не знал, откуда взялась смелость, и сразу же подошел ближе, не сказав ни слова. Он взял на себя инициативу, чтобы накрыть своими губами эти сексуальные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Цзюньтина поцеловали, в его глазах мелькнуло удивление. Но он быстро превратил пассивное в активное, протянул руку, в которую вставлена инфузионная трубка, и сжал затылок Шао Фэя, а затем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беспокоился, что он надавит на рану на его теле, поэтому он поспешно поддержал себя оперевшись о кровать мужчины по бокам от него, тщательно соблюдая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захватывающей дух близости Шао Фэй повернулся, чтобы нежно поцеловать Хо Цзюньтина в брови, а затем оставил тонкий поцелуй на его лице, даже там, где кровоостанавливающая повязка была на его лбу, он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ритуал благодарности мужчине за то,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действительно не ожидал, что Шао Фэй так себя поведет, но он совсем не сопротивлялся, а послушно позволил ему легонько поцеловать себя. Даже пара холодных глаз, которые были всегда спокойны, были поцелованы Шао Фэем, как если бы они были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долго целовал Хо Цзюньтина, он не мог не уткнуться лицом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почувствовав от тела Хо Цзюньтина уже не знакомый запах легких духов, а запах лекарства от травм и дезинфицирующего спирта, Шао Фэй не смог сдержаться, и его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не было неловкого выражения, из-за чего он не мог представить, какую боль в это время испытывает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тихая, но двусмысленная атмосфера длилась некоторое время, прежде чем Хо Цзюньтин сказал более низким и хриплым голосом: «Ты меня соблазняешь?»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поднял голову и посмотрел на него красными глазами: «Не думай так много. Ты ранен… просто выздоравливай».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грусти, просто подожди, я буду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внешний вид, Хо Цзюньтин больше не дразнил его, а терпеливо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поскорее выздороветь», — серьезно сказал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ему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снова интимно поболтали. Хо Цзюньтин, вероятно, все еще страдал от последствий сотрясения мозга и вскоре заснул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собственными глазами увидел, что Хо Цзюньтин болтает с ним, и внезапно его веки стали очень тяжелыми, моргнув несколько раз, он не мог не закрыть глаза. Парень в испуге убежала прочь, выбежав из спальни в поисках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тоже был ошеломлен его поведением и бросился в спальню, чтобы осмотреть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было установлено, что мужчине просто не хватило сил и он слишком устал, и временно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 слишком сильно, Цзюньтин в эти дни будет более вялым». В гостиной на втором этаже виллы Хо Синьи увидела хмурое и обеспокоенное выражение лица Шао Фэя, поэтому она утешила его: «Пусть он хорошо отдохнет в этот период восстановления и восполнит недостаток сна, которого ему не хватало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в порядке?» Шао Фэй очень беспокоился, что удар по голове вызовет сонливость и не вызовет ли это других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вилла собрала лучших экспертов по мозгу и хирургов. Когда они на готове и отслеживают его ситуацию весь день, тебе не нужно об этом думать», - Хо Синьи похлопала Шао Фэя по плечу: «Это драгоценный сын моего второго брата, ты думаешь, он допустит, чтобы его сын попал в аварию?»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Шао Фэй был убеждён, поэтому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«Кстати,» — он вдруг вспомнил еще один очень серьезный вопрос, — «Это повлияет на работу мистера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не вышел за него замуж, поэтому так сильно волнуешься?» Сначала в шутку спросила Хо Синьи, а затем вздохнула: «Не волнуйся, мой второй брат сейчас главный, в принципе, проблем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 Шао Фэй была очень смущен её предыдущим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заставил его сразу бросить столько работы на Цзюньтина, теперь это возмездие.» Хо Синьи, казалось, совсем не жалела своего второго брата. «Ты даже не представляешь, в каком положении находился Цзюньтина в этот период времени. Как ему было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Шао Фэй на мгновение замолчал и не мог удержаться от неуверенного вопроса: «Можете ли вы мне примерно сказать, на что похожа его ситуация?»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точно не говорил об этом, он чувствовал, что не понимает и не хочет разбираться в делах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Хо Цзюньтин занимает важное место в его сердце, он больше не может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речь идет о Хо Цзюньтине, он сейчас очень заинтересован, и хочет узнать больше, и хочет узнать больше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посмотрела на него и некоторое время молчала, а затем ответила ему: «Вообще-то, это те дела в семье, потому что мой второй брат взял большую часть имущества семьи как наследник, и он также планировал отдать Цзюньтину наследство, и некоторые члены семьи чувствовали себя неудовлетворенными. Некоторые занимались внутренними делами, а некоторые сотрудничали с внешними силами для заговора». Говоря об этом, она не могла не тяжело вздохнуть и продолжила: «Цзюньтин не только имеет дело с внешними конкурентами, но и охраняет людей от ударов ножом в спину. Если бы его заменить кем-то немного менее способным, чем он, вероятно, сейчас вся корпорации Хо рухнула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Шао Фэй понял, что ситуация внутренних и внешних проблем Хо Цзюньтина еще не разрешилась.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Цзюньтин был более решительным и передал некоторые проекты компании Цзюньлиню, иначе был бы слишком занят.» Хо Синьи снова вздохнула: «Это отец Цзюньлиня, то есть мой третий брат... Неугомонный хозяин хочет воспользоваться хорошими отношениями своего сына с Цзюньтином, чтобы сделать небольшие шаги, чтобы создать проблемы для Цзюньтина, тем самым отвлекая его от некоторых проектов».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не все из моей семьи? Почему он…» Шао Фэй не совсем понял, даже если это было связано с интересами, это было бы слишком, чтобы так навредить ее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красивый Шао Фэй, ты не знаешь, насколько велик бизнес нашей семьи, не так ли?» Хо Синьи беспомощно улыбнулась: «Особенно ценность проекта в руках Цзюньтина слишком удивительна. Я не знаю, сможешь ли ты понять, пока они крадут немного у Цзюньтина, это немалая сумма, а богатство для ненаследников вообще несоизмеримо и желанно».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Шао Фэй вдруг вспомнил, что Хо Цзюньтин когда-то, не моргнув глазом, одолжил Хо Синьи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тебе правду», — видя, что он все еще был в оцепенении, Хо Синьи специально напомнила ему: «Если ты действительно хочешь быть с Цзюньтином… Я говорю о женитьбе, тебе нужно узнать больше о структуре и работе семейного бизнеса, чтобы ты мог быть хорошей женой и помочь ему управлять семейным бизнесом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слишком нервная, и Шао Фэй, полный смущения, действительно не знает,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смущаться, я не думаю, что Цзюньтин когда-либо был так серьезен с кем-либо, ты первый», — серьезно продолжила Хо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Яньлань также пришла в гостиную на втором этаже, что заставило Шао Фэя еще больше занервничать, и он не знал, куда ему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Лань, ты можешь перестать быть такой агрессивной, посмотри на красивого Шао Фэя, которого ты запугала.» Хо Синьи выглядела так, будто не воспринимала Цзян Яньланя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Цзян Яньлань на этот раз не разговаривала с Хо Синьи, а села на диван напротив Шао Фэя, а затем посмотрела на Шао Фэя и сказала: «Я не хочу смущать тебя, но теперь ты можешь видеть, что Цзюньтин так много работает. Похоже, он попал в аварию из-за переутомления.»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знал, что ему сказать, поэтому послушно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Хо Синьи немного разозлилась: «Сестра Лань, что ты пытаешься сказать?!»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Яньлань все еще не восприняла всерьез реакцию Хо Синьи, но продолжила прямо смотря на Шао Фэя: «Мы настаиваем на том, чтобы Цзюньтин отправился в семью, чтобы жениться, цель состоит в том, чтобы позволить ему найти кого-то, кто может помочь ему в его карьере. Как ты думаешь, у тебя есть такой навык?»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очевиден, значит, он актер, и для бизнеса он бесполезен, он не достоин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 ее вопросом и мог лишь слабо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сказал Хо Синьи, на самом деле похоже на то, что имел в виду Цзян Яньлань, то есть он также должен иметь возможность управлять семейным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рассказываешь ему все это сейчас!» — быстро возразила Хо Синьи, — «Он может научиться всему этому 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Яньлань ничего не сказала, а молча посмотрела на Шао Фэя, который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 Синьи, чтобы помешать Цзян Яньлань найти еще один шанс смутить Шао Фэя, прямо протянула руку и вытащила его из гостиной на втором этаже, а затем позволила ему покинуть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хотел, чтобы Хо Синьи вступила в ссору, поэтому у него не было другого выбора, кроме как послушно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