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просил? Шао Фэй думал об этом, но все еще не имел ни малейшего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мало что знал о Цинь Шужэ, и все, что он знал, это новостные материалы, опубликованные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 таким образом, он понял, что, хотя Цинь Шучжэ всегда делал вид доступный и мягкий, на самом деле он был похож на Хо Цзюньтина, Он никогда не проявлял инициативы, чтобы поднять свои собственные дела, и был совершенно таинственной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наверное, общая черта рожденных в богатых семьях.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Шужэ улыбнулся ему в ответ: «Угадай».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Шао Фэй потерял дар речи, сердито скривив уголки губ: «Если я мог угадать, я стал бы спрашивать вас?»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жаль», — Цинь Шучжэ притворился, что беспомощно вздохнул, — «Изначально я обещал, что другая сторона не возьмет на себя инициативу рассказать тебе об этом, но теперь я сделал исключение и немного раскрыл, а об остальном ты можешь сам догадаться».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Фэй услышал это, он собирался торопливо заговорить, когда Цинь Шучжэ продолжил: «Я могу дать тебе подсказку».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«Подсказка?» Шао Фэй с любопытством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Шужэ показал дружелюбную и беззаботную улыбку и медленно сказал: «Напоминаю:, человек, который просил меня об этом, находится за границей».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Фэй услышал это, она сразу понял, что человек, который попросил Цинь Шучжэ позаботиться о нем, был кем-то, кого знал первоначальный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в том, что он 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Потрепанный мобильный телефон первоначального владельца больше не используется. Но он его не выбросил, а хранил все время, только потому, что боялся, что в мобильном телефоне окажется какая-то ключевая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обыскал сотовый телефон в перевернутом виде, но не смог найти никакой полезной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Актуальной информации и контактных данных о родственниках и знакомых за границей, естественно,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раз, когда он не мог контролировать расходящиеся мысли в своем уме, он внезапно услышал нежный голос Цинь Шучжэ: «Ты интересуешься финансами?»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Шао Фэй не мог не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Шучжэ указал на финансовые книги на его столе: «Разве ты не с актерского факультета? Не должно быть никаких курсов, связанных с финансами?»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ожидал, что он заметит это, поэтому у Шао Фэя не было другого выбора, кроме как честно признаться: «Мне немного интересно… Я только что купил книгу и поучился сам, думая, что смогу инвестировать в него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«Хочешь, я дам тебе совет?» — ненавязчиво спросил Цинь Шучжэ.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Это...» Шао Фэй совсем не ожидал, что он это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«Эффективность твоего самообучения определенно не так высока», — тон Цинь Шучжэ был очень позитивным, — «Я просто специалист по финансам, поэтому дать тебе несколько советов не проблема». Говоря это, он вдруг кое о чем подумал и не забыл добавить: «Хо Цзюньтин также занимается финансами, но у него, вероятно, нет времени давать тебе советы».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оба являетесь президентами, почему вы кажетесь очень праздным, мистер Цинь?» Шао Фэй признался в сомнениях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очень свободен, я просто больше наслаждаюсь жизнью», — Цинь Шучжэ не возражает против такого рода проблем, — «Когда пришло время расслабиться, расслабьтесь. Не понимаю как Хо Цзюньтин, может работать как робот, который не останавливается. Если он не отдохнёт, то умрет от переутомления».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говорите чепухи!» Шао Фэй немедленно, казалось, защищался, совершенно не в силах услышать, что мужчина сказал о Хо Цзюньтине.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говорю правду. На самом деле я управляю несколькими компаниями и веду много проектов, но я не позволю себе нести все это давление в одиночку», - очень легко сказал Цинь Шучжэ. Даже если вы выходец из обеспеченной семьи, ты еще обычный человек, не супермен, и тебе нужно отдыхать. Я не могу работать весь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знал, что ответить на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нужен мой совет?» Цинь Шужэ немедленно повернул тему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также ясно дает понять, что самообучение без руководства действительно сложно, как чтение с небес, и с профессиональным руководством все определенно будет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колебался: «Тогда как вы это себе представляете?»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добавь меня в круг друзей.» Цинь Шучжэ решительно достал свой телефон: «Если у тебя есть какие-либо вопросы, ты можешь связаться со мной напрямую по телефону».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колебался по этому поводу, поэтому он достал свой мобильный телефон и отсканировал QR-код, чтобы добавить учетную запись чата Цинь Шучжэ.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контакт Шао Фэя, Цинь Шучжэ удовлетворенно улыбнулся: «Если у тебя есть какие-либо вопросы, ты можешь спросить меня в любое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«О…» Шао Фэй увидел его восторженный вид, и нетрудно было представить, что это тоже должно быть своеобразной «заботой».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больше не стал задерживаться: «Ну, мне пора».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эти слова, он больше не оставался и, попрощавшись с Шао Фэем, вышел из его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изначально хотел проводить его вниз, в общежитие, но он отказался, сказав, что хочет чтобы они столкнулись с другими учениками, чтобы не стать причиной того, что одноклассники неправильно поймут Шао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то, что она сказала, имеет смысл, Шао Фэй не стал спускаться вниз, чтобы 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Шучжэ вышел из общежития, на улице уже шел дождь, и он некоторое время не останавливался, а сразу же бросился на стоянку и сел в роскошную машину, в которой он проехал.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за руль, он не бросился заводить автомобиль, а вместо этого достал свой мобильный телефон и открыл программу чата, найдя друга в списке, кликнул на странице чата, набрал и отправил личное сообщение. Информация в чате——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Цинь: Я добавил контакт Шао Фэя, ты завидуешь?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у другого абонента отставание от часового пояса, и он, должно быть, спит в это время, но неожиданно получил ответ через некоторое время——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SW: Ты рассказал ему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Цинь: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SW: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Цинь: Почему ты скрываешь это? Разве не естественно, что старший брат заботится о младшем брате?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SW: Разве я не говорил тебе, что он очень мятежный и своенравный парень? Чтобы сделать карьеру в индустрии развлечений, он разорвал отношения со своей семьей, и я не хочу брать на себя инициативу связываться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Цинь: Я не вижу, чтобы он был мятежным и своевольным. Он выглядит вполне послушным. Ты уверен, что твой брат - Шао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SW: Это все фальшивка, он был таким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Цинь: Кстати, я забыл спросить тебя раньше, разве твоя семья не поддерживает его в индустрии развлечений? Почему ты хочешь, чтобы я позаботился о нем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SW: Просить тебя позаботиться о нем не значит просить тебя поддержать его в развитии в индустрии развлечений. Ему лучше не преуспеть в индустрии развлечений, чтобы он знал, как сильно его терпит его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Цинь: Я думаю, что он очень хорошо развился в индустрии развлечений, и Хо Цзюньтин поддерживает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SW: Разве я не просил тебя спровоцировать его на разрыв с Хо Цзюньтинем?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Цинь: Я подстрекал его, но он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SW: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Цинь: Почему вы не хотите, чтобы он развивался в индустрии развлечений?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SW: Ерунда, конечно, чтобы заставить его поити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Цинь: Вот и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SW: Да, перед отъездом из дома он поспорил с моим папой, сказав, что не будет полагаться на родственные связи, и если ему не удастся стать популярным в индустрии развлечений, то послушно пойдет домой и унаследует часть семейного бизнеса. Откуда он знал, что этот сопляк прервет прямой контакт?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Шучжэ увидел это личное сообщение в чате, нетрудно было представить, что другая сторона, должно быть, в это время скрежещет зубами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не смог сдержать смех. После этого он снова набрал и отправил сообщение..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Цинь: Я вижу, что ты проделал хорошую работу в семейном бизнесе. Не имеет значения, если он не вернется домой, чтобы унаследовать его,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SW: Это имеет значение, я не хочу так уставать.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SW: Я так занят, что у меня нет времени ни на девушку, ни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Цинь: Ты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SW: Можешь заткнуться.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Цинь: Почему ты злишься? Я тоже одинок, почему бы нам не собраться как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SW: Блин, я отношусь к тебе как к брату, но ты действительно хочешь переспать со мной? [тошнит]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Цинь: Ха-ха-ха-ха... [Улыбка постепенно меняется.jpg]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SW: [средний палец.jpg]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некоторое время с другой стороной, Цинь Шучжэ обнаружил, что за окном машины шел сильный дождь, размывая окружающий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после дождя погода станет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всегда летит очень быстро в насыщенные и насыщенные дни, а в такой спешке прошло больше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Шао Фэй уделил немного времени, чтобы отправиться в резиденцию Хо Цзюньтина.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Хо Цзюньтин хорошо выздоровел. Хотя его руки и ноги все еще неудобны, его психическое мировоззрение нормализовалось, и он даже начал работать прямо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в дом, он увидел Хо Цзюньтина, сидящего на диване в гостиной лицом к ноутбуку, стоящему на журнальном столике, некоторое время быстро печатающего одной рукой и подбирающего рабочие файлы рядом с собой другой. Мужчина очень занят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работаешь так рано утром?» Шао Фэй поспешил, бессознательно демонстрируя обеспокоенный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проект, по которому нужно проверить данные», — равнодушно ответил Хо Цзюньтин, совершенно не отрывая глаз от рабочих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завтракал?» Шао Фэй тоже привык к равнодушному отношению Хо Цзюньтина в рабочем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ел, а ты?» Хо Цзюньтин поднял глаза,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знал, что он еще не ел, поэтому он сразу же потребовал кредита и сказал: «Я тоже ничего не ел. Я только что заказал завтрак в ресторане, и его скоро доставят».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дайте госпоже Хо Синьи приготовить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отдохнет».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завтрак из ресторана был доставлен, и Шао Фэй вышел и спустился на лифте вниз, чтобы забрать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Принеся завтрак в дом Хо Цзюньтина, он призвал мужчину прекратить работу и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Цзюньтинь сказал торжественно и тихим голосом: «Ты накорми меня, и я буду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Шао Фэй определенно чувствовал бы себя очень смущенным, но теперь он полностью послушен Хо Цзюньтиню: «Хорошо, я тебя покормлю».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сговорчивый?» Хо Цзюньтин слегка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сделал тебя раненым», - кротко ответил Шао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хочу сначала поцелуй» Хо Цзюньтин воспользовался ситуацией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Фэй послушно подошёл к нему, а затем наклонился, он протянул руки, чтобы взять его лицо, и наклонился к нему для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Хо Цзюньтин не мог не облизать уголок губ, демонстрируя послевкусие, а затем уверенно продолжил: «Я все еще хочу это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«Сделать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«Заняться с тобой любовью.»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на мгновение остолбенел, поняв, что он имел в виду, а потом покраснел: «Ах, что за ерунду ты говоришь рано утром? Поторопись, завтракай!»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ты согласишься», — Хо Цзюньтин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посмотрел на его милую улыбку и не мог не ответить, дернувшись: «Я, я не говорил... что против...»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Цзюньтин услышал эти слова, он редко показывал ошеломленное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подразнить Шао Фэя после долгого отсутствия и хотел увидеть его застенчивую и ошеломленную привлекательность. Теперь почему он чувствует, что это его дразнят?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http://bllate.org/book/12435/1107478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