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Шао Фэй пришел рано утром и решил проблему с завтраком, Хо Цзюньтин связался со своей тетей Хо Синьи, чтобы ей не пришлось приходить, чтобы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также давало им двоим редкий шанс побыть наедине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жаль… Даже если эти двое уже были связаны друг с другом и у обоих была идея развивать дальнейшие отношения, это было потому, что тело Хо Цзюньтина, пострадавшего в аварии, нельзя было бросать небрежно, поэтому эти двое могли только коснуться небольшой границы своей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если вы не будете осторожны, вы будете импульсивны и потеряете чувство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Хо Цзюньтина все еще есть работа, и они просто время от времени прижимаются друг к другу и флиртуют друг с другом. В целом, они все еще очень сдержанны.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Хо Цзюньтин занимался работой, он мог быстро выйти из состояния близости между ними двумя, и он не мог даже увидеть никаких следов эмоций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способность управлять эмоциями, Шао Фэй, чье лицо все еще было раскрасневшимся, мог только сказать в своем сердце: Мир босса действительно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Шао Фэй молча сидел в стороне, наблюдая за серьезной работой Хо Цзюньтина, как будто восхищаясь произведением искусства, он вдруг обнаружил, что Хо Цзюньтин поднял глаза, чтобы посмотреть на него, и легко спросить: «Ты инвестируешь в акции?»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Хо Цзюньтин вдруг упомянет об этом, и не мог не смотреть широко открытыми глазами на мгновение: «Э-э… как ты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сосед по комнате тоже артист под моим знаменем.» Хо Цзюньтин не стал скрывать источник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тоже не был удивлен. Единственными людьми, которые знали, что в последнее время он усердно изучает финансовые инвестиции, были его частный учитель Цинь Шучжэ и его сосед по комнате Руан Фаннан.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«Куда?» — тихо спросил Хо Цзюньтин, не дожидаясь ответа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«Технология Dadong», — честно ответил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услышал эти слова и некоторое время думал в тишине, а затем задумчиво сказал: «Новички обычно не покупают Dadong. Кто-то научил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ожидала, что его парень будет думать так быстро, и он сразу обо всём догадался, но Шао Фэй не сказал, что Цинь Шучжэ научил его: «Я просто спросил кого-то другого… Разве Dadong не хороший вариант?»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«Наоборот, в последнее время самое разумное время покупать Dadong,» — Хо Цзюньтин не стал спрашивать, но терпеливо ответил: «Некоторое время назад они подали заявку на финансирование в мою компанию и прошли проверку. Оно было одобрено... и я также сделал ставку на определенный проект моей другой компании, и цена акций резко вырастет через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Хо Цзюньтин легко добавил: «Человек, который посоветовал тебе купить Dadong, также является руководителем финансовой индустрии,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Шучжэ, который обучал его, очевидно, знал о финансировании Dadong Technology финансовой компанией Хо Цзюньтина, иначе он не был бы так уверен в том, что позволит ему напрямую инвестировать в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молчит, Хо Цзюньтин протянул руку и коснулся его головы, его тон стал нежным: «Почему ты не спросил меня? Ты не веришь в профессиональные способности своего мужа?»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не так», — быстро возразил Шао Фэй, опасаясь, что Хо Цзюньтин может вызвать ненужные недоразумения, «Я просто не хочу беспокоить тебя… В конце концов, ты выздоравливаешь от травм и занят работой».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чувствовал, что его причина была оправдана, поэтому он больше не боролся: «Если ты хочешь делать деньги, ты можешь спросить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 Конечно, Шао Фэй не сомневался в способности своего парня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Хо Цзюньтин невольно нахмурился: «У меня немного болит голова».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услышал это, он, казалось, столкнулся с большим врагом, и тут же очень нервно спросил: «Рана болит? Хочешь принять лекарство? Или вызвать врача...»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Хо Цзюньтин протянул руку, которая была менее травмирована и почти зажила, и обхватил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хорошо контролируемой силой прижал заднюю часть шеи Шао Фэя, так что он не мог не приблизиться к нему, а затем повернул руку, прижимавшую заднюю часть шеи, к его лицу и осторожно потер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 прохладных кончиков пальцев, щеки Шао Фэя быстро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дожидаясь, пока Шао Фэй задаст такие вопросы, как «Голова все еще болит?», Хо Цзюньтин сначала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идеальные черты лица, тщательно рассчитанные и вылепленные под рукой, Шао Фэй все еще не мог остановить учащенное сердцебиение. Увидев холодные глаза с длинными полуопущенными ресницами, показывающие очень соблазнительный взгляд, он не мог не протянуть руки, чтобы схватить Хо Цзюньтина за плечи и шею, и с энтузиазмом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потому, что этот мужчина такой соблазнительный!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душа Шао Фэя была почти потеряна глазами Хо Цзюньтина, горячий поцелуй, который вот-вот должен был выйти из-под контроля, был вовремя остановлен Хо Цзюньтинем.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сексуальный взгляд задыхающегося Шао Фэя, Хо Цзюньтин не мог не отдалиться от юноши, опасаясь, что не сможет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Шао Фэй был далеко не удовлетворен одним поцелуем, поэтому он не мог не протянуть руку и нежно перехватить тонкие пальцы Хо Цзюньтина, и прошептал с покрасневшим лицом: «Ты можешь… поцеловать меня еще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ему приходится сдерживаться и он не может больше делать такие-то и такие-то вещи, он все равно не может не хотеть больше целовать Хо Цзюньтиня.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чтобы сказать это предложение, парень почти использовал все свое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внешний вид, Хо Цзюньтин невольно изогнул уголки губ: «Это ужасно, теперь ты научился просить о поцелуях».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что... как...» Когда Шао Фэй произнес следующие слова слова, его голос уже был как у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видел, что ему, очевидно, было до смерти стыдно, но все же набрался смелости, чтобы высказать свои потребности. Эта внешность была просто слишком милой и соблазнительной, поэтому он снова нежно поцеловал его, как того хотел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Слившиеся губы, языки на какое-то время переплелись, и поцелуй закончился нежеланием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оправлюсь от травмы, ты должен хорошо меня удовлетворить», — Хо Цзюньтин слегка прикусил Шао Фэя за ухо, оставив после себя такие глубокие и притягательные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так смущен, что даже его уши и затылок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 Хо Цзюньтина все еще болела голова, и он планировал прилечь и немного отдохнуть, Шао Фэй предложил ему вернуться в спальню и лечь на кровать,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Цзюньтин не послушался и настоял на том, чтобы лечь на диван,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картина вскоре сменилась на Шао Фэя, сидящего на диване, а Хо Цзюньтин положил голову ему на колени и подложил под колени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Цзюньтин закрыл глаза и отдохнул, Шао Фэй вообще не осмелился пошевелиться, опасаясь потревожить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спящее лицо Хо Цзюньтин было действительно приятным для глаз, и Шао Фэй чувствовал, что он не будет чувствовать усталости, просто сидя и наблюдая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получаса он понял, что мужчина был в глубоком сне, а затем Шао Фэй начал медленно делать небольшие движения, например, брать мобильный телефон, чтобы тайно сфотографировать спящее лицо мужчины, и даже не мог не протянуть руку и дразнить собеседника кончиками пальцев. Убрал кончик волос на лбу, а затем зацепила кончик волос пальцами и нежно поиграл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такое поведение делает его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такая тихая обстановка длилась меньше часа, а дверь пентхауса Хо Цзюньтина была кем-то открыта по паролю.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прислушался к движению со стороны входа, сразу же повернул голову и через некоторое время увидел фигуру Цзян Яньлань, входящую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она держала в руке кучу ингредиентов, она была похожа на человека, только что вернувшегося с овощного рынка, но из-за того, что одежда на ее теле была далека от образа продуктового шоппинга, она казалась немного не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знал, что она пришла сюда специально, чтобы приготовить обед для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пункта, он также должен был признать, что Цзян Яньлань, будучи мачехой, много думала о Хо Цзюньтине.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богатой жене не обязательно приходить ухаживать за своим пасынком, пострадавшим в автокатастрофе, ей просто нужно платить кому-то, чтобы тот позаботился о нём. Но даже если пасынку она не нравится, она по-прежнему настаивает на том, чтобы приходить готовить еду для Хо Цзюньтина, когда у нее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также мог понять, почему отец Хо Цзюньтина влюбился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она вошла в гостиную, она заметила Шао Фэя через спинку дивана. Когда она показала шокированное выражение лица и собиралась открыть рот, чтобы что-то сказать, она увидела, как Шао Фэй остановил её. Прислонил указательный палец к своим губам, и сделал жест "шшш".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Яньлань быстро отреагировала и тут же быстро подошла к передней части дивана, и, конечно же, она увидела сцену, в которой Хо Цзюньтин спит и отдыхает на коленях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столько лет, когда она увидела Хо Цзюньтина лежащим на диване, независимо от собственного образа, спящим с беззащитным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его сопровождал Шао Фэй, это, несомненно, свидетельствовало о том, что ее пасынок очень доверял Шао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 это, выражение лица Цзян Яньлань быстро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собственными глазами видел изменения в ее глазах и выражении лица и, естественно, знал, что у другой стороны все еще было предубеждение против него, от которого она не могла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ничего не сказал, но приветствовал женщину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Яньлань не проигнорировала его приветствие, но тоже кивнула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развернулась и пошла на кухню, положила туда ингредиенты из своей руки, а затем вернулась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думал, что с Хо Цзюньтин рядом с ним Цзян Яньлань определенно не будет разговаривать с ним, но она неожиданно подошла к нему и тихо спросила: «Как долго Цзюньтин спит?»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почти час», — Шао Фэй тоже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Яньлань немедленно достала свой мобильный телефон, чтобы проверить время, затем снова посмотрела на Шао Фэя и спросила: «Есть что-нибудь, что ты не можешь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Шао Фэй был ошеломлен ее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приготовлю обед позже, есть что-нибудь, что ты не можешь есть?» терпеливо спросила Цзян Яньлань.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нет...» Шао Фэй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польщенный взгляд, Цзян Яньлань не могла не вздохнуть: «Не думай слишком много, я не одобряла тебя, но я просто не хочу сейчас смущать Цзюньтина».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другая сторона не примет его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«Цзюньтин плохо себя чувствует?» Цзян Яньлань взглянула на ноутбук и рабочие документы на журнальном столике и прямо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 он сказал, что у него болит голова», — Шао Фэй тоже этого не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Яньлань немедленно наклонилась и подошла, протянула руку и нежно коснулась лба Хо Цзюньтина. Убедившись, что у него нет лихорадки, она сразу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ее прикосновение разбудило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медленно открыл глаза и обнаружил, что Шао Фэй все еще рядом с ним, как раз в тот момент, когда он хотел поднять руки, чтобы схватить Шао Фэя за шею, чтобы он мог опустить голову и плавно поцеловать его, он внезапно краем глаза заметил, что в этой гостиной были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решительно повернул голову и огляделся, увидев, что его мачеха молча смотрит на них, выражение его лица сразу помрачнело: «Почему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«Синьи не успевает прийти на обед сегодня в полдень, поэтому она попросила меня прийти», — Цзян Яньлань не обратила внимания на его отношение, но дружелюбно посмотрела: «У тебя есть что-нибудь, что ты хочешь поесть? Я сделаю 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необходимости», — Хо Цзюньтин сел на диван при поддержке Шао Фэя и холодно ответил Цзян Яньланю.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так? Твой папа сказал, что ты должен хорошо питаться и заботиться о своем здоровье». Цзян Яньлань терпеливо ответила почти умоляющим тоном: «Ради твоего папы, просто позволь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увидел эту сцену, он была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Цзян Яньлань будет выглядеть так скромно перед Хо Цзюньтином, это был способ польстить ему горячим лицом и холодной задницей.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того, как я попал в автомобильную аварию, кто из вас дал мне лицо?» Хо Цзюньтин посмотрела прямо на Цзян Яньланя острым и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мы сделали это для твоего же блага…» У Цзян Яньлань было грустное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«Хватит, я не хочу тебя сейчас видеть», — Хо Цзюньтин вовсе не собирался ее слушать и без всякой вежливости отдал приказ выселить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Яньлань, казалось, ожидала такой реакции Хо Цзюньтина. На ее лице не было удивления, только слезы, которые невозможно было скрыть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подожди, пока я приготовлю для тебя еду, прежде чем я уйду...»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