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Шао Фэй пришел рано утром и решил проблему с завтраком, Хо Цзюньтин связался со своей тетей Хо Синьи, чтобы ей не пришлось приходить,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также давало им двоим редкий шанс побыть наедине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жаль… Даже если эти двое уже были связаны друг с другом и у обоих была идея развивать дальнейшие отношения, это было потому, что тело Хо Цзюньтина, пострадавшего в аварии, нельзя было бросать небрежно, поэтому эти двое могли только коснуться небольшой границы своей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если вы не будете осторожны, вы будете импульсивны и потеряете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Хо Цзюньтина все еще есть работа, и они просто время от времени прижимаются друг к другу и флиртуют друг с другом. В целом, они все еще очень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Хо Цзюньтин занимался работой, он мог быстро выйти из состояния близости между ними двумя, и он не мог даже увидеть никаких следов эмоций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способность управлять эмоциями, Шао Фэй, чье лицо все еще было раскрасневшимся, мог только сказать в своем сердце: Мир босса действительно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Шао Фэй молча сидел в стороне, наблюдая за серьезной работой Хо Цзюньтина, как будто восхищаясь произведением искусства, он вдруг обнаружил, что Хо Цзюньтин поднял глаза, чтобы посмотреть на него, и легко спросить: «Ты инвестируешь в акции?»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Хо Цзюньтин вдруг упомянет об этом, и не мог не смотреть широко открытыми глазами на мгновение: «Э-э… 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сосед по комнате тоже артист под моим знаменем.» Хо Цзюньтин не стал скрывать источник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тоже не был удивлен. Единственными людьми, которые знали, что в последнее время он усердно изучает финансовые инвестиции, были его частный учитель Цинь Шучжэ и его сосед по комнате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— тихо спросил Хо Цзюньтин, не дожидаясь ответа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«Технология Dadong», — честно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услышал эти слова и некоторое время думал в тишине, а затем задумчиво сказал: «Новички обычно не покупают Dadong. Кто-то научил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ожидала, что его парень будет думать так быстро, и он сразу обо всём догадался, но Шао Фэй не сказал, что Цинь Шучжэ научил его: «Я просто спросил кого-то другого… Разве Dadong не хороший вариант?»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«Наоборот, в последнее время самое разумное время покупать Dadong,» — Хо Цзюньтин не стал спрашивать, но терпеливо ответил: «Некоторое время назад они подали заявку на финансирование в мою компанию и прошли проверку. Оно было одобрено... и я также сделал ставку на определенный проект моей другой компании, и цена акций резко вырастет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Хо Цзюньтин легко добавил: «Человек, который посоветовал тебе купить Dadong, также является руководителем финансовой индустрии,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Шучжэ, который обучал его, очевидно, знал о финансировании Dadong Technology финансовой компанией Хо Цзюньтина, иначе он не был бы так уверен в том, что позволит ему напрямую инвестировать в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Хо Цзюньтин протянул руку и коснулся его головы, его тон стал нежным: «Почему ты не спросил меня? Ты не веришь в профессиональные способности своего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не так», — быстро возразил Шао Фэй, опасаясь, что Хо Цзюньтин может вызвать ненужные недоразумения, «Я просто не хочу беспокоить тебя… В конце концов, ты выздоравливаешь от травм и занят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чувствовал, что его причина была оправдана, поэтому он больше не боролся: «Если ты хочешь делать деньги, ты можешь спросить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 Конечно, Шао Фэй не сомневался в способности своего парня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Цзюньтин невольно нахмурился: «У меня немного болит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он, казалось, столкнулся с большим врагом, и тут же очень нервно спросил: «Рана болит? Хочешь принять лекарство? Или вызвать врача...»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Хо Цзюньтин протянул руку, которая была менее травмирована и почти зажила, 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хорошо контролируемой силой прижал заднюю часть шеи Шао Фэя, так что он не мог не приблизиться к нему, а затем повернул руку, прижимавшую заднюю часть шеи, к его лицу и осторожно потер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прохладных кончиков пальцев, щеки Шао Фэя быстро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дожидаясь, пока Шао Фэй задаст такие вопросы, как «Голова все еще болит?», Хо Цзюньтин сначала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идеальные черты лица, тщательно рассчитанные и вылепленные под рукой, Шао Фэй все еще не мог остановить учащенное сердцебиение. Увидев холодные глаза с длинными полуопущенными ресницами, показывающие очень соблазнительный взгляд, он не мог не протянуть руки, чтобы схватить Хо Цзюньтина за плечи и шею, и с энтузиазмом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потому, что этот мужчина такой соблазнительный!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душа Шао Фэя была почти потеряна глазами Хо Цзюньтина, горячий поцелуй, который вот-вот должен был выйти из-под контроля, был вовремя остановлен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сексуальный взгляд задыхающегося Шао Фэя, Хо Цзюньтин не мог не отдалиться от юноши, опасаясь, что не сможет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 Фэй был далеко не удовлетворен одним поцелуем, поэтому он не мог не протянуть руку и нежно перехватить тонкие пальцы Хо Цзюньтина, и прошептал с покрасневшим лицом: «Ты можешь… поцеловать меня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ему приходится сдерживаться и он не может больше делать такие-то и такие-то вещи, он все равно не может не хотеть больше целовать Хо Цзюньтиня.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чтобы сказать это предложение, парень почти использовал все свое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внешний вид, Хо Цзюньтин невольно изогнул уголки губ: «Это ужасно, теперь ты научился просить о поцелуях».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что... как...» Когда Шао Фэй произнес следующие слова слова, его голос уже был как у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видел, что ему, очевидно, было до смерти стыдно, но все же набрался смелости, чтобы высказать свои потребности. Эта внешность была просто слишком милой и соблазнительной, поэтому он снова нежно поцеловал его, как того хотел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Слившиеся губы, языки на какое-то время переплелись, и поцелуй закончился нежеланием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оправлюсь от травмы, ты должен хорошо меня удовлетворить», — Хо Цзюньтин слегка прикусил Шао Фэя за ухо, оставив после себя такие глубокие и притягательные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так смущен, что даже его уши и затылок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Хо Цзюньтина все еще болела голова, и он планировал прилечь и немного отдохнуть, Шао Фэй предложил ему вернуться в спальню и лечь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не послушался и настоял на том, чтобы лечь на диван,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картина вскоре сменилась на Шао Фэя, сидящего на диване, а Хо Цзюньтин положил голову ему на колени и подложил под колени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Цзюньтин закрыл глаза и отдохнул, Шао Фэй вообще не осмелился пошевелиться, опасаясь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спящее лицо Хо Цзюньтин было действительно приятным для глаз, и Шао Фэй чувствовал, что он не будет чувствовать усталости, просто сидя и наблюдая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получаса он понял, что мужчина был в глубоком сне, а затем Шао Фэй начал медленно делать небольшие движения, например, брать мобильный телефон, чтобы тайно сфотографировать спящее лицо мужчины, и даже не мог не протянуть руку и дразнить собеседника кончиками пальцев. Убрал кончик волос на лбу, а затем зацепила кончик волос пальцами и нежно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такое поведение делает его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такая тихая обстановка длилась меньше часа, а дверь пентхауса Хо Цзюньтина была кем-то открыта по паролю.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прислушался к движению со стороны входа, сразу же повернул голову и через некоторое время увидел фигуру Цзян Яньлань, входящую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она держала в руке кучу ингредиентов, она была похожа на человека, только что вернувшегося с овощного рынка, но из-за того, что одежда на ее теле была далека от образа продуктового шоппинга, она казалась немного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знал, что она пришла сюда специально, чтобы приготовить обед для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пункта, он также должен был признать, что Цзян Яньлань, будучи мачехой, много думала о Хо Цзюньтине.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богатой жене не обязательно приходить ухаживать за своим пасынком, пострадавшим в автокатастрофе, ей просто нужно платить кому-то, чтобы тот позаботился о нём. Но даже если пасынку она не нравится, она по-прежнему настаивает на том, чтобы приходить готовить еду для Хо Цзюньтина, когда у нее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мог понять, почему отец Хо Цзюньтина влюбился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вошла в гостиную, она заметила Шао Фэя через спинку дивана. Когда она показала шокированное выражение лица и собиралась открыть рот, чтобы что-то сказать, она увидела, как Шао Фэй остановил её. Прислонил указательный палец к своим губам, и сделал жест "шшш".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Яньлань быстро отреагировала и тут же быстро подошла к передней части дивана, и, конечно же, она увидела сцену, в которой Хо Цзюньтин спит и отдыхает на коленях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столько лет, когда она увидела Хо Цзюньтина лежащим на диване, независимо от собственного образа, спящим с беззащитным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его сопровождал Шао Фэй, это, несомненно, свидетельствовало о том, что ее пасынок очень доверял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выражение лица Цзян Яньлань быстро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собственными глазами видел изменения в ее глазах и выражении лица и, естественно, знал, что у другой стороны все еще было предубеждение против него, от которого она не могла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ничего не сказал, но приветствовал женщину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Яньлань не проигнорировала его приветствие, но тоже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пошла на кухню, положила туда ингредиенты из своей руки, а затем вернулась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думал, что с Хо Цзюньтин рядом с ним Цзян Яньлань определенно не будет разговаривать с ним, но она неожиданно подошла к нему и тихо спросила: «Как долго Цзюньтин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час», — Шао Фэй тоже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Яньлань немедленно достала свой мобильный телефон, чтобы проверить время, затем снова посмотрела на Шао Фэя и спросила: «Есть что-нибудь, что ты не можешь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был ошеломлен ее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приготовлю обед позже, есть что-нибудь, что ты не можешь есть?» терпеливо спросила Цзян 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нет...» Шао Фэй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польщенный взгляд, Цзян Яньлань не могла не вздохнуть: «Не думай слишком много, я не одобряла тебя, но я просто не хочу сейчас смущать Цзюньтина».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другая сторона не примет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«Цзюньтин плохо себя чувствует?» Цзян Яньлань взглянула на ноутбук и рабочие документы на журнальном столике и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он сказал, что у него болит голова», — Шао Фэй тоже этого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Яньлань немедленно наклонилась и подошла, протянула руку и нежно коснулась лба Хо Цзюньтина. Убедившись, что у него нет лихорадки, она сразу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ее прикосновение разбудило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открыл глаза и обнаружил, что Шао Фэй все еще рядом с ним, как раз в тот момент, когда он хотел поднять руки, чтобы схватить Шао Фэя за шею, чтобы он мог опустить голову и плавно поцеловать его, он внезапно краем глаза заметил, что в этой гостиной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решительно повернул голову и огляделся, увидев, что его мачеха молча смотрит на них, выражение его лица сразу помрачнело: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«Синьи не успевает прийти на обед сегодня в полдень, поэтому она попросила меня прийти», — Цзян Яньлань не обратила внимания на его отношение, но дружелюбно посмотрела: «У тебя есть что-нибудь, что ты хочешь поесть? Я сделаю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Хо Цзюньтин сел на диван при поддержке Шао Фэя и холодно ответил Цзян Яньланю.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так? Твой папа сказал, что ты должен хорошо питаться и заботиться о своем здоровье». Цзян Яньлань терпеливо ответила почти умоляющим тоном: «Ради твоего папы, просто позволь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эту сцену, он была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Цзян Яньлань будет выглядеть так скромно перед Хо Цзюньтином, это был способ польстить ему горячим лицом и холодной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того, как я попал в автомобильную аварию, кто из вас дал мне лицо?» Хо Цзюньтин посмотрела прямо на Цзян Яньланя острым и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мы сделали это для твоего же блага…» У Цзян Яньлань было грустное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я не хочу тебя сейчас видеть», — Хо Цзюньтин вовсе не собирался ее слушать и без всякой вежливости отдал приказ выселить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Яньлань, казалось, ожидала такой реакции Хо Цзюньтина. На ее лице не было удивления, только слезы, которые невозможно было скрыть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подожди, пока я приготовлю для тебя еду, прежде чем я уйду...»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