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Шао Фэй так и не спросил Хо Цзюньтина о подарке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бойфренд беспокоился об этом, поэтому после нескольких дней борьбы он купил подарок на день рождения, который был в пределах его финансовых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проходил на частной вилле Цинь Шучжэ. Когда Шао Фэй прибыл, он обнаружил, что уже прибыло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тем, что Цинь Шучжэ пришел поприветствовать его, и вручил приготовленный им подарок. Цинь Шучжэ не спросил его, что это было, но принял его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других гостей, когда Цинь Шучжэ приветствовал их одного за другим, Шао Фэй, молча наблюдавший со стороны, понял, что другие никогда не дарили Цинь Шучжэ подарок на день рождения лично, и он был единственным, кто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так смутился, что захотел найти нору в земле и зарыться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Шучжэ сейчас ничего не сказал, а принял это с улыбкой на лице, иначе ему было бы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прятался в углу и думал о чем-то диком, внезапно вошла смутно знакомая фигура — Цзян Яньлань, богатая жена, которая была очень роскошно одета, но совсем не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Шао Фэй выглядел удивленным… «Не ожидал, что мачеха Хо Цзюньтина появится здесь», он случайно услышал разговор неподалеку….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она пришла сюда от имени семьи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наследник семьи Хо приедет сюда лично. Кажется, я слишком много 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понять недовольства богатой семьи. Было бы хорошо, если бы семья Хо могла прислать своего представителя для выполнения какой-то поверхностной работы.»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 слова, которые они шептали, Шао Фэй также понял, почему Цзян Яньлань появилась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был прав. Круг высшего класса настолько велик, что даже если две богатые семьи не сражаются друг с другом тайно, им все равно приходится притворяться, что они гармоничны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гостей все еще были активны на первом этаже, на втором этаже был молодой человек в простых очках. Сквозь пустое пространство он молча смотрел на Шао Фэя в углу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 его лично уже несколько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стороны молодого человека раздался нежный тон Цинь Шужэ.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обнаружил, что улыбающийся Цинь Шужэ уже подошел и привычно потянулся, чтобы расчесать кончики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длинные волосы», — вздохнул Цинь Шучжэ. «Ты носишь очки для маскировки, чтобы Шао Фэй не узнал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позаботился об этом.» Молодой человек тут же оттолкнул руку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игнорировать это?» Вместо этого Цинь Шучжэ обнял другого за плечо и наклонился ближе к нему: «Это для тебя я изо всех сил стараюсь найти время, чтобы направить Шао Фэя в том, как заниматься финансовыми инвестициями. И ты так со мной обращаешься? У тебя нет совести.»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обычно вежливый человек в это время хмурится, юноша на мгновение замолчал, и ему ничего не оставалось, кроме как трусливо ответить: «Ладно, я был не прав, может тебе на это наплевать? Прошло много времени с тех пор, как я слышал, что ты называешь меня братом», — вместо этого с улыбкой сказал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чернобрюхий улыбающийся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молодой человек пожаловался в своем сердце, он все же предпочел послушно сотрудничать и смущенно выкрикнул: «Брат...»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Шучжэ не мог не серьезно ответить: «Ты заставляешь меня хотеть немного поцеловать тебя своим таким соблазнительным обращением».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услышал это, он сразу же вырвался из рук Цинь Шучжэ, обнимающих его за плечи, затем сделал несколько шагов назад и сказал с защитным лицом: «Черт возьми, ты действительно хочешь переспать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продолжал улыбаться и вдруг позвал мягким и магнетическим голосом: «Шао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другая сторона так назвал его имя, Шао Вэй действительно почувствовал, что ему вообще не следовало провоцировать этого мужчину. Он чувствовал, что рано или поздно он приклеится к нему и его нельзя будет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сказать, что действительно заслуживаю быть братом? Вы с Шао Фэем похожи. Каждый раз, когда я вижу его, я не могу не думать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Шучжэ был немного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некоторые люди думали, что мы близнецы, так как мы были молоды, и я, очевидно, на три года старше его». Фыркнул Шао Вэй.  «Разве ты не собираешься развлекать других гостей? В любом случае, ты главный герой вечеринки.»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тобой, разве мы не виделись несколько месяцев?» Цинь Шучжэ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я назначил встречу с Хо Цзюньтином только для тебя, разве ты не хочешь увидеть его лично?» Цинь Шучжэ с сожалением вздохнул: «В результате он не пришел, поэтому пришла его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между вами настолько плохи?» Шао Вэй поднял брови: «Ты не можешь пригласить его на свой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были непростыми», — Цинь Шужэ не скрывал этого: «Однако он не появлялся на публике более двух месяцев и не появлялся ни на каких публичных мероприятиях, таких как запуск проекта или благотворительная организация или ужин.»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«Таинственный», — Шао Вэй щелкнул языком. «Что Шао Фэю нравится в этом человеке?»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из-за лица», — Цинь Шучжэ немного подумал, а затем сам ответил: «В конце концов, лицо Хо Цзюньтина действительно красивое».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так говоришь, я тоже думаю, что это правда». Шао Фэй с детства контролировал фейсконтроль, и его три точки зрения следуют его пяти чувствам», — Шао Вэй явно понимает характер своего младшего брата. «Пока это тот,  кто ему нравится, он будет лезть к нему в постель и пытаться соблазнить разными способами».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Цинь Шужэ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Шао Вэй посмотрел на него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увидел, что он никак не отреагировал, поэтому мягко сказал с улыбкой на лице: «Ты можешь забраться на мою кровать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Шао Вэй на некоторое время потерял дар речи, а затем сделал жест, чтобы уйти отсюда: «Я вернусь первым, я уже послал кое-кого, чтобы доставить твой подарок на день рождения к тебе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собираешься поздороваться со своим братом?» — спросил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он хочет разорвать связь со своей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Вэй подумал, что Шао Фэй изменил всю свою контактную информацию, чтобы развиваться в индустрии развлечений, и действительно не хотел связываться со своей семьей, он не мог не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не стал заставлять его остаться: «Тогда в какой гостинице ты остановишься? Я пришлю водителя, чтобы он отвез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арендовал машину и поехал сюда, а теперь я могу вернуться сам», — Шао Вэй протянул руку и похлопал Цинь Шучжэ по плечу: «Брат, с днем рождения, наслаждайся вечеринкой».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конце концов, ты только недавно сошёл с самолета, так что ты должен вернуться в отель, чтобы выровнять смену часовых поясов, а я найду тебя завтра», — мягко ответил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ответил Шао Вэй, и когда он собирался уходить, он не ожидал, что Шао Фэй, который все еще находился в углу первого этажа, выйдет на второй этаж. Два брата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Фэй хотел пригласить Цинь Шучжэ поболтать, но когда он спросил слугу, он узнал, что он временно находится на втором этаже, поэтому пошёл туда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Цинь Шужэ, болтающего с другим мужчиной. Они кажутся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поздороваться, когда увидел, что молодой человек, стоящий рядом с Цинь Шучжэ, повернулся и пошел к лестнице на его стороне, и когда другая сторона увидела его после того, как он повернулся, он казался очень потрясенным даже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молодой человек будет иметь такую реакцию. Когда он не мог не быть ошеломленным, он обнаружил, что этот человек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также был очень удивлен, что два брата столкнулись друг с другом, и не мог не рассмеяться на месте: «Это действительно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Цинь.» Шао Фэй поприветствовал Цинь Шужэ, когда он услышал, как Цинь Шужэ говорит, а затем ответил с озадаченным лицом: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Шао Вэй не хотел встречаться с Шао Фэй лицом к лицу в это время, но, что еще более неожиданно, после встречи Шао Фэй притворялся,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слишком много, тебе просто так нравится притворяться?» Шао Вэй больше не скрывал свою личность, но холодно сказал, снимая очки, которые были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увидев его внешность без очков, Шао Фэй быстро понял, что внешность другого человека очень похожа на его нынешнюю внешность, и сразу же показал очень шокированный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«Ты……» Шао Фэй в этот момент был уверен, что молодой человек перед ним был кровным родственником первоначального владельца, иначе он не выглядел бы так 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осмеливался обратиться к молодому человеку небрежно, потому что боялся ошибиться, что показало бы, что он не был тем самым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Цинь Шучжэ вовремя сказал: «Вероятно, Шао Фэй не ожидал, что ты здесь появишься. Какое-то время он был глупым и не понимал, что это ты, старший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понял, что молодой человек был братом первоначального владельца, и немедленно изменил свое приветствие: «Брат, я действительно не знал, что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он внешне спокоен, на самом деле он притворяется, на самом деле его сердце уже перевернулось — почему перед ним вдруг появился брат первоначального владельца?!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раз у первоначального владельца есть братья и члены семьи, то почему, он уже так долго в этом мире, а от них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для этого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избавившись от этих сомнений, Шао Фэй почувствовал еще большую тревогу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Шао Вэй ответил ему, этого было достаточно, чтобы напугать его до холодного пота: «Что с тобой? Ты называешь меня братом? Разве ты не всегда называешь меня по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владелец оказался таким?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Шао Фэя участилось очень быстро. Он не знал, как первоначальный владелец общался со своим братом. Если бы он не был осторожен, то легко раскрыл бы свои слова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Шучжэ косвенно помогал Шао Фэй, когда он улаживал ситуацию для двух братьев: «Шао Вэй, разве я не говорил тебе раньше? Теперь Шао Фэй научился вести себя, вероятно, потому, что он вырос и стал разумным. Не будь предвзятым».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эти слова, он решительно улыбнулся и согласился: «Босс Цинь прав, люди вырастают».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Вэй увидел милую улыбку младшего брата, выражение его лица стало более сложным: «Ты так мило улыбаешься, ты, должно быть, сменил душу,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тут же покрылся холодным потом и не смог удержаться от смеха дважды: «Брат, ты... ты действительно умеешь шутить.»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не мог не оглядеть его с ног до головы и не мог не нахмуриться: «Ты действительно слишком сильно изменился по сравнению с тем, что было раньше, даже темперамент стал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 его впечатлению очень надменный и властный, но и полный уверенности в себе. Он точно не скромный и вежливый малыш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 мои изменения?» Шао Фэй не знал, что сказать, поэтому ему пришлось спросить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— ответил Шао Вэй через несколько секунд. «Мы не виделись более четырех лет, и для тебя разумно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на сердце у него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первоначальный владелец давно не выходил на связь со своей семьей, поэтому все отличия между ним и первоначальным владельцем он мог списать на то, что он вырос и возмужал, тем самым развеяв их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понимает, почему первоначальный владелец столько лет не связывался с членами своей семьи. В этом вопросе ему все же приходится быть осторожным в своих словах и поступках,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вы братья встретились, должно быть о чем поговорить, верно? Я не буду вас беспокоить.» Цинь Шужэ ловко использовал это заявление, чтобы удержать Шао Вэй на вечеринке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Шужэ уходит отсюда, Шао Вэй просто хотел остановить его и сказать, что ему нечего сказать, но, увидев невинное лицо Шао Фэя, он не мог не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 в своем сердце, что теперь общий темперамент Шао Фэй стал лучше, и его глаза больше не агрессивны, а полны нежности, как будто переливались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стал более симпатичным, вместо того, чтобы быть высокомерным и своенравным королём-драмы,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