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поехал в элитный отель в центре города, и когда он подошёл к ложе, где он назначил встречу с Цинь Шучжэ, он обнаружил, что они оба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Шао Вэй, Шао Фэй почувствовал себя виноватым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что касается души? Он больше не настоящий брат Шао Вэя. Теперь он просто носит кожу первоначального владельца и наслаждается заботой Шао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именно по этой причине, а с другой стороны, он боялся, что раскроет свои секреты перед Шао Вэй, поэтому не мог не нервничать, увидев Шао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идти на встречу, но просто подумал, что Цинь Шучжэ теперь его учитель финансов, а Шао Вэй на самом деле не ненавидит своего младшего брата, всё должно пройти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Сяо Вэй, я не лгал тебе.» Цинь Шучжэ увидел приближающегося Шао Фэя, сразу же показал более мягкую улыбку и посмотрел на Шао Вэя, который сидел рядом с ним: «Я же говорил? Я назначил встречу. И я попросил Шао Фэя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издал сухой кашель, затем тактично взял чашку и сделал глоток мягкого и сладкого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Шао Фэй и инстинктивно захотел сесть рядом со знакомым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Шао Вэй вдруг оглянулся, как бы говоря: «Разве ты не сидишь рядом с братом?», что заставило его резко сделать еще два шага, а затем пододвинул стул рядом с Шао Вэем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заказал в соответствии с твоим прежним вкусом.» Шао Вэй взял на себя инициативу заговорить после того, как Шао Фэй сел: «Если вкус изменится, сделай другой заказ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был немного удивлен: если отношения между первоначальным владельцем и его братом не были хорошими, Шао Вэй не мог знать вкус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Шао Вэй на самом деле человек, который заботится о своем младшем брате не выставляя это на 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Вэй - человек, который думает, что он честный. Он говорит, что ненавидит тебя, младшего брата, который доставляет неприятности, но через несколько лет он все еще помнит твой вкус в еде.» Цинь Шучжэ боялся, что Шао Фэй не понял и специально добавил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много говоришь?» Шао Вэй одарил Цинь Шучжэ взглядом, полным отвращения, но не без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Шучжэ, кажется, полностью привык к его реакции и по-прежнему сохраняет медлительность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твой брат всегда такой суровый, но  мягкосердечный?» Цинь Шучжэ не стал прямо противостоять Шао Вэю, а вместо этого посмотрел на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Шао Фэй не знал, что за человек Шао Вэй, поэтому он мог только показать свои актерские способности и улыбнуться,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Официанту не потребовалось много времени, чтобы начать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Вэй, попробуй это фирменное блюдо.» Цинь Шучжэ немедленно включил режим кормления и продолжал добавлять овощи в миску Шао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это сам.» Шао Вэй не принял молча доброту Цинь Шучжэ, а поспешно прервал его, как будто тот заботился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больше, я тебя давно не видел, ты снова похудел», — Цинь Шучжэ вообще проигнорировал сопротивление Шао Вэя и продолжал подавать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Вэй, казалось, тоже знал, что за человек Цинь Шучжэ. Увидев, что он не сдается, у него не было другого выбора, кроме как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Шао Фэй, сидевший рядом, вдруг почувствовал, что он здесь кажется немного лишний. Поэтому ему пришлось есть молча, стараясь максимально уменьшить свое ощущение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заказал для тебя эти блюда, ты не хочешь поесть домашних деликатесов?» Цинь Шучжэ увидел, что Шао Вэй почти не двигал палочками для еды, поэтому он мог только терпеливо подгонять его: «Посмотри, с каким аппетитом ест твой брат».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 спокойно», — Шао Фэй не мог не пожаловаться в своем сердце, когда услышал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почему ты не привередлив в еде? Разве ты не ешь это?» Шао Вэй не ответил на слова Цинь Шучжэ, но заметил, что его младший брат ест блюда, к которым он никогда раньше не протягивал палочками для еды, поэтому он не мог не спросить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Шао Фэй был ошеломлен, и внезапно во рту у него стало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 голову, чтобы найти причину, Цинь Шучжэ снова сгладил ситуацию: «Что в этом странного, вкусы всегда меняются».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почувствовал, что в этом есть смысл, поэтому больше не задавал вопросов, а вздохнул: «Время действительно может изменить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дело исчерпано, Шао Фэй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носить душу было слишком загадочно и нереально, иначе тот факт, что он не был первоначальным владельцем, был бы разоблачен 800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Шао Фэй, ты можешь пригласить Хо Цзюньтина на встречу?» Шао Вэй вдруг сказал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Шао Фэй снова опешил и не мог не чувствовать холод и слабость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притворяешься глупым?» Увидев озадаченное выражение лица младшего брата, Шао Вэй терпеливо объяснил: «Разве ты не говорил, что встречаешься с целью выйти замуж? Я хочу встретиться с ним, как члена семьи. Это твой парень,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Шао Фэй не мог не выглядеть смущенным, «Он был очень занят в последнее время, и у него даже не было времени встретиться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так занят?» Шао Вэй задал этот вопрос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семейное происхождение Цинь Шучжэ похоже на происхождение Хо Цзюньтина, поэтому его положение ближе всего к положению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 последнее время он, наверное, очень занят.» Небрежно ответил Цинь Шучжэ. «Разве я не говорил тебе прошлой ночью? Хо Цзюньтин не появлялся на публике более двух месяцев, и его семья в последнее время была занята, наверное, нет и правда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так занят, как он?» Шао Вэй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мои родители помогли мне разобраться с теми членами семьи, у которых дурные намерения.» С откровенной улыбкой ответил Цинь Шучжэ. Семейная структура Хо Цзюньтина относительно сложна, его отец — сила, а его родственники — сила, его мать также имеет огромное имущество, и благодаря влиянию своей мачехи ему приходится решать гораздо больше проблем, чем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оно как», — вдруг понял Шао Вэй, а затем посмотрел на Шао Фэя и сказал: «Шао Фэй, боюсь, ты действительно сошёл с ума, когда ты решил быть с таким человеком из сложной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же, как и ты, слабая курица, который никогда не преуспевал в вычислении других, но будет вычислен другими в обратном порядке. Если ты женишься на семье Хо, которая очень глубока в городе, ты обязательно будешь замучен.»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безжалостное заявление Шао Вэя, Шао Фэй хотел возразить, но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судя по первоначальному владельцу, слова Шао Вэя не были неправильными.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Шао Фэй ничего не сказал, Шао Вэй воспользовался ситуацией, чтобы убедить его: «Тебе еще не слишком поздно расстаться с ним. Длительная боль хуже, чем кратковременная боль. В этом мире так много красивых парней, что нет нужды зацикливаться на нем одном».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сделал паузу на мгновение, затем дернул губами и ответил: «Но сколько бы ни было красивых парней, это не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упрямый нрав не изменился», — нахмурился Шао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увидел, что два брата немного ссорятся, поэтому он снова сделал дружелюбный вид, чтобы сгладить ситуацию: «Сяо Вэй, почему ты так долго беспокоишься о Шао Фэе? Ты сам до сих пор не замужем, так что в первую очередь побеспокойтесь о себе.»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был проткнут им в больное место наповал, и тут же метнул лютый взгляд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Хо Цзюньтин неплох». У Цинь Шучжэ не было другого выбора, кроме как встать рядом с Шао Фэем, чтобы Шао Вэй меньше волновался: «Хотя у меня с ним не очень хорошие отношения, и он очень серьёзный. Несмотря на его ситуацию в семье, все соглашаются, что он очень хорошо умеет баловать и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ожидал, что Цинь Шучжэ будет говорить за Хо Цзюньтина, поэтому он улыбнулся и тут же выразил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ты это скажешь», — Шао Вэй тоже был ошеломлен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частном порядке Цинь Шучжэ много жаловался на Хо Цзюньтина из-за его странного стремления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говорю правду.» Вежливо ответил Цинь Шучжэ. «Шао Фэй последовал за Хо Цзюньтинем, это определенно тот человек, которого Хо Цзюньтин защищает. Этот человек не позволит ему легко ввязываться в семейные ссоры и тому подобные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очень хорошо его знаешь», — холодно фыркнул Шао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ревнуй, я просто резонирую с ним в этом вопросе.» Цинь Шучжэ не мог сдержать смех. «Если бы это был я, я бы тоже защитил своего возлюбленного и не допустил бы, чтобы его обидели».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ревнует?!» Шао Вэй немедленно сердито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Шужэ ничего не сказал, но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Вэй не хотел продолжать эту тему, поэтому решительно отвлек его внимание: «Меня не волнует, что за человек Хо Цзюньтин. В любом случае, если Шао Фэй хочет, чтобы наша семья признала их отношения, он должен хотя бы сначала привести его домой и познакомить с родителями».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О.» Шао Фэй не мог придумать слов, что бы опровергнуть это, поэтому он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родители еще должны увидеть». Цинь Шучжэ повторил: «Но я думаю, что самым большим препятствием для Шао Фэя на пути к Хо Цзюньтиню является не ваша семья Шао, а семья Хо.»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попало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семья Хо все еще смеет презирать Шао Фэя?!» Шао Вэй был расстроен, когда услышал это: «Как мой брат может не быть достойным этого человека?!»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они этого не заслуживают». Поспешно сказал Цинь Шучжэ, словно уговаривая ребенка. «Однако родители Хо Цзюньтина нехорошие, они все очень хорошие».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Вэй немедленно повернулся и посмотрел на Шао Фэя, сидевшего рядом с ним: «Скажи честно, сопляк, над тобой издевается семья 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нет.» Шао Фэй решительно сделал вид, что ничего не произошло. «Брат, не беспокойся об этих вещах».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даже подмигнул Цинь Шучжэ, сказав ему не поднимать такие темы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над тобой раньше и правда издевались.» Шао Вэй быстро увидел ложь Шао Фэя: «Как эти люди по фамилии Хо, посмели запугивать нашу семью Шао?!»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становится все более и более возбужденным, когда говорит, Шао Фэй ничего не оставалось, как принять более решительный вид и ответить: «Брат, не мог бы ты не вмешиваться в мои дела? Как семья Хо относится ко мне это тоже моя проблема. Я не хочу добавлять проблем своей семье.»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«Ты...!» Шао Вэй задохнулся от его слов, тут же показывая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Шучжэ увидел, что он зол на Шао Фэя, поэтому поспешно утешил его: «Шао Фэй прав, проблемы между ними могу решить только они сами. А вмешательство вашей семьи Шао только разозлит людей. Это сделает всё только сложнее, так что не беспокойтесь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Шучжэ, на чьей ты стороне?!» Шао Вэй немного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на твоей стороне», — без колебаний ответил ему Цинь Шучжэ.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сидевший рядом, был еще более уверен, когда увидел взаимодействие между ними двумя. Отношения между ними были действительно экстраординарными.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отношение Цинь Шучжэ довольно очевидно. Даже тот, кто относительно медлителен в этом аспекте, может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меня не волнует причина, прежде чем я вернусь на этот раз, я должен увидеть Хо Цзюньтина!» Шао Вэй больше не удосужился поговорить с Цинь Шучжэ, поэтому он сказал это Шао Фэю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