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последовал за Хо Цзюньтином в главный дом семьи Хо, он обнаружил, что внутреннее убранство было таким же роскошным, как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удивительно просторен зал, где принимают гостей, а также он великолепен и источает запах богатства. Посередине с высоты в несколько этажей вертикально свисает многослойная роскошная и изысканная хрустальная люстра.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не разбирается в таких вещах, как хрустальные драгоценные камни, он все же видит, что хрустальная люстра имеет большую ценность. Все материалы отполированы из чистых натуральных высококачественных хрустальных камней, и даже узор инкрустирован многочисленные хрустальные камни, эта хрустальная люстра с меньшим количеством бриллиантов и на фоне других светильников мгновенно притягивает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Вэньхай следовал за ними, как личный телохранитель, и когда он заметил, что Шао Фэй заметил хрустальную люстру, он подошел ближе и прошептал: «Эта люстра стоит более 30 миллионов. Она была специально изготовлена по индивидуальному заказу. Она единственная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люстры, мгновенно шокировала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ожидал, так это того, что это была всего лишь начало. Потому что сразу же с обеих сторон выстроилась группа слуг мужского и женского пола в униформе и затем по сигналу фигуры, похожей на дворецкого,  они все кричали Хо Цзюньтину «Мастер», и Шао Фэй подумал, что снимает фильм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гости уже прибыли. Когда они увидели эту сцену, они не могли не оглянуться. Они все внезапно почувствовали, что аура Хо Цзюньтина действительно была очень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зале было много людей, он все равно сразу ошеломил всю толпу и подавил их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Цзюньтину, похоже, не нравилась такая помпезность, и он ничего не выражал в ответ на теплые приветствия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смутился. К счастью, у Шао Фэй возникла идея, и она сразу же похвалил Хо Цзюньтина: «Господин Хо, ваш дом похож на произведение искусства».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возлюбленный был удовлетворен его родным домом, бесстрастное и холодное выражение лица Хо Цзюньтина слегка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уже прибывшие гости взяли на себя инициативу поздороваться с Хо Цзюньтинем - пока они деловые люди, кто бы не хотел бы иметь хороших отношений со старшим сыном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Фэю, следовавшему за ним, не потребовалось много времени, чтобы понять, что, хотя это был ужин в честь дня рождения Цзян Яньлань, на самом деле это было общественное собрание для деловых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Поскольку, кроме членов семьи Хо, остальные гости - знаменитости из высшего сословия и представители партнеров по бизнес-проектам, поэтому утилитарная цель весьма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Шао Фэй также встретился с некоторыми известными людьми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знаменитостей и артистов, получивших громкие имена в индустрии, пришли не после получения приглашения лично, а в качестве спутниц мужского и женского пола из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похоже на то, как Шао Фэй смог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Цзюньтин разбирался с лестью этих людей, Шао Фэй, стоявший рядом с ним, быстро заметил фигуру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семьи Хо и семья Цинь будут тайно соревноваться, их поверхностные навыки не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Шужэ, находившийся недалеко, заметил взгляд Шао Фэя и сразу же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подумал, что этого человека можно считать его учителем и что он был хорошим другом Шао Вэя, поэтому он не мог не протянуть руку и осторожно потянуть Хо Цзюньтина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который слушал разговор других, заметил небольшое движение Шао Фэя и сразу же подал знак другому человеку прекратить говорить. Затем он слегка опустил голову и подошел к Шао Фэю, тихо спрашивая Шао Фэя: «Что случилось?»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«Я..пойду поговорить с Цинь. Просто поздороваться,» - честно ответил ему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Хо Цзюньтин не сказал многого, а просто сказал: «Не уходи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- ответил Шао Фэй и подошел к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Цинь, давно не виделись», — Шао Фэй вежливо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Фэй, на этот раз ты довольно громкий. Вы и Хо Цзюньтин одеты в парные костюмы.» Цинь Шучжэ вежливо улыбнулся: «Собираетесь ли вы публично объявить о своих отношениях?»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Цинь Шучжэ разглядел это с первого взгляда. Шао Фэй не смог удержаться от неловкой улыбки: «Это не публично, господин Хо просто хочет познакомить меня с семьей Хо.»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публичное объявление?» Цинь Шучжэ сначала мягко улыбнулся, затем улыбка внезапно исчез из этих глаз: «Кстати, твой брат был очень подавлен, потому что он не видел Хо Цзюньтина раньше, и ты не утешил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у него даже нет контактной информаций Шао Вэя, так как же он мог его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скрытой укоризне Цинь Шужэ, Шао Фэй на мгновение не знал, что ответить, поэтому ему пришлось притвориться глупым и снова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другом конце зала произошла суматоха. Шао Фэй оглянулся и обнаружил, что Цзян Яньлань держит руку Хо Дунчжоу, они вместе вошли в зал, где в очень элегантной манере проходил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что, хотя Хо Дунчжоу было уже более пятидесяти лет, он все еще выглядел очень молодо, несмотря на то, что был ухожен и красив. Некоторые люди считали, что он был братом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прямой костюм, что делало его фигуру еще более стройной и высокой. Цзян Яньлань, шедшая рядом с ним, выглядела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пара, появилась на сцене, они сразу же оказались в центре внимания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жестокая аура Хо Дунчжоу, которая отличалась от ауры Хо Цзюньтина, вскоре заставила всех бояться говорить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видел, как Хо Дунчжоу присутствовал на некоторых мероприятиях и давал интервью по телевидению, когда он увидел это своими глазами, он мог почувствовать строгость другого человека даже на расстоянии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темперамент этого человека явно похож на темперамент Хо Цзюньтина. У него также холодный и невыразительный взгляд, его глаза также полны безразличия, но его брови явно немного более зловещие, чем у Хо Цзюньтина. Он выглядит как человек безжалостный и чрезвычайно искушенный.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окруженный людьми, проявлявшими свою внимательность, без каких-либо колебаний увидел появившихся отца и мачеху и немедленно попросил Юй Вэньхая позвать к нему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послушно подошел к нему, он взял Шао Фэя за руку и пошел к Хо Дунчжоу и его жене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Яньлань увидела их приближение, улыбка на ее лице явно застыла, а Хо Дунчжоу, напротив, оставался спокойным и собранным, как будто он не был удивлен движением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присутствующие гости внимательно наблюдали за этой сценой, и было очевидно, что все они хотели посплетничать о семье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стоя перед вниманием всех, и отец, и сын, будь то Хо Цзюньтин или Хо Дунчжоу, выглядели бесстрастными и безразличными, а другие вообще не могли разглядеть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сплетничающие гости потеряли половину удовольствия - самое главное, на что они хотели посмотреть - встанут ли ледяные отец и сын на месте и проявят эмоциональные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«Папа». Хо Цзюньтин был первым, кто спокойно поприветствовал его, а затем бесстрастно добавил: «Тетя Лань, с днем рождения»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с ним выглядел послушным и вежливо поздоровался: «Здравствуйте, дядя и тетя...»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свои слова, Цзян Яньлань грубо прервал его: «Почему ты здесь?»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Шао Фэй собирался что-то сказать, но его увлек глубокий и холодный голос Хо Цзюньтина: « Я привел его сюда. Если ты не хочешь его видеть, то я заберу его сейчас. И я больше не буду посещать эти банкеты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«Цзюньтин, ты…!» Цзян Яньлань была потрясена. Слова пасынка были настолько прямолинейными, что её лицо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Лань, ты сегодня именинница. Я не хочу больше ничего говорить. Если ты не хочешь нас видеть, мы можем уйти сейчас».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Хо Цзюньтина все еще был полон безразличия, и ему было плевать на лицо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Яньлань услышала, что он сказал, не говоря уже о ее самоуважении, даже выражение ее лица стало немного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внезапно стала напряженной. Шао Фэй, следовавший за Хо Цзюньтином, отчетливо почувствовал это. Это заставило его напрячься и совсем не осмелиться расслабиться…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когда семья Хо внезапно усложнит ему жизнь, он не будет знать,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гости не подходили близко и не могли ясно слышать разговор между ними, по изменениям в выражениях лица Цзян Яньлань можно было сделать вывод, что отношения между ней и Хо Цзюньтином были не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когда атмосфера становилась все более и более тонкой и неловкой, Хо Дунчжоу, который только что молчал, наконец заговорил: «Сяолань, иди и развлеки гостей.»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могла ослушаться, что бы он ни сказал, она послушалась и сотрудничая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Цзян Яньланя, Хо Дунчжоу холодно взглянул на Хо Цзюньтина и Шао Фэя и торжественно сказал: «Следуйте за мной».  Сказав это, мужчина направился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других людей, Хо Дунчжоу сначала сел на диван, затем посмотрел на двух молодых людей, стоящих перед ним, и сказал с мрачным лицом: «Хо Цзюньтин, ты сегодня здесь, чтобы создавать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привел сюда своего партнера только для того, чтобы, по твоему создавать проблемы?» Лицо Хо Цзюньтина также потемнело, и в его тоне было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должен был сообщить нам об этом заранее?» Хо Дунчжоу выглядел властным. «Ты пытаешься пошутить перед этими парнями?»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пошутить? Я привел своего парня. Это смешно?» Хо Цзюньтин ответил без всякой жалости: «Кто смеет смеяться? Я могу обанкротить его за несколько дней»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использовал методы ведения бизнеса, которым я тебя научил?»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не заходи слишком далеко. Я только сегодня привел Шао Фэя, чтобы показать тебе». Хо Цзюньтин не хотел спорить с отцом, когда рядом с ним был и так нервничающий Шао Фэй. Когда его отец вступил в спор, у него не было другого выбора, кроме как сменить тему: «Это не вопрос вашего согласия. Я просто информирую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Дунчжоу не мог не прищурить глаза и пристально посмотрел на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сразу же пришел в ужас от его взгляда, и все его тело почти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привёл его… это означает, что ты хочешь жениться на нем», — после того, как Хо Дунчжоу отвел взгляд от Шао Фэя, он сказал это прямо Хо Цзюньтину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Хо Цзюньтин не стал отрицать этого, но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Цзюньтин, я помню, что ясно дал тебе это понять раньше». Хо Дунчжоу сразу же принял жестокую и холодную позицию: «Ты можешь делать все, что хочешь, до свадьбы, я не буду вмешиваться, но в таких вещах, как брак, ты должен дать мне сознание того, что ты наследник семьи».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что, за исключением женитьбы, я всегда выполнял свои обязанности наследника семьи». Хо Цзюньтин ответил, не будучи скромным или высокомерным: «Я могу слушать тебя во всем остальном. Да, даже если ты предложишь мне так много проектов одновременно, я приму их все. Но я никогда не пойду на компромисс в браке».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Дунчжоу увидел по поведению сына, что он задумал. У него не было другого выбора, кроме как посмотреть на Шао Фэя и холодно и настойчиво спросить: «Ты хочешь жениться на Хо Цзюньтине?»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Хо Дунчжоу на таком близком расстоянии, Шао Фэй казался спокойным, как старая собака, но на самом деле он был в панике...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коварная и мощная аура Хо Дунчжоу полностью отличается от властной ауры Хо Цзюньтина. Он производит у людей такое впечатление, что все волосы на теле могут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