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праздничного ужина Шао Фэй с опозданием понял, что его положение на «поле боя»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спутником-мужчиной, которого привел Хо Цзюньтин, он, естественно, сидел рядом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семьи Хо и пасынок именинницы Цзян Яньлань, Хо Цзюньтин, должен был сидеть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Шао Фэй сидел с ними, он не мог не чувствовать, что он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за исключением Цинь Шучжэ и трех других, которые были представителями других богатых семей, все остальные члены их стола были основными членами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день рождения замужней жены Хо Дунчжоу, поэтому, конечно, ситуация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на праздничном ужине собрались практически все знаменитости страны, даже представители официоза.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с Хо Цзюньтинем, за исключением Цинь Шужэ, который показал ему нежную улыбку, остальные люди за столом посмотрели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глаза Хо Дунчжоу были самыми острыми, что заставило Шао Фэй ясно понять: «Почему Хо Синьи сказала, что простое стояние перед Хо Дунчжоу заставит ее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 Цзюньтин рядом с ним, Шао Фэю действительно пришлось бы бежать от сюда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Хо Цзюньтин защищал его, он бессознательно напрягся, выглядел очень сдержанным и явно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Шао Фэй — самый молодой человек за этим столом и имеет самый малый стаж.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еще студент колледжа и новичок, только что дебютировавший как актер. Все понимают, почему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 другой стороны, выглядел так, будто его ничего не заботило. Он вообще не воспринимал многозначительные взгляды других людей всерьез. Вместо этого он занимался своими делами, собирая еду для Шао Фэя. Он выглядел так, будто он беззастенчиво восхищался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 Цзюньлиня, третья тетя Хо Цзюньтин, увидела это и не могла не осторожно сказать: «Цзюньтин, ты впервые приводишь кого-то обратно в свою семью. Почему бы тебе не представить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только что подал Шао Фэю немного еды, не проигнорировал ее слова, когда услышал это. Вместо этого он положил палочки для еды и торжественно ответил: «Мой парень,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отреагировал и сердечно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увидела, что их реакция была безупречной, поэтому она не могла не украдкой взглянуть на Хо Дунчжоу и обнаружила, что самый влиятельный человек не собирался ничего говорить, поэтому она могла только улыбнуться и не продолжать провоцировать его, а начала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также спокойно наблюдала за Хо Дунчжоу и обнаружила, что ее муж, похоже, не выказывал явного неприятия Шао Фэя, поэтому она немедленно сдержала свое предубеждение против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слова и дела измеряются стандартами Хо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столом присутствовали представители других богатых семей, поэтому семья Хо не осмелилась словесно нападать на Шао Фэя, чтобы случайно не выставить себя дураками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есть другой способ заставить Шао Фэя выглядеть смущенным и заставить его стыдиться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 заставить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все начали искать возможности чокнуться с Шао Фэем. Шао Фэй, естественно, не мог уклониться от этого в этот раз. Напротив, Хо Цзюньтин защищал его с самого начала, давая понять, что он не знает, как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семью Хо никогда не было легко обмануть и иметь с ней дело, и слова Хо Цзюньтина не заставили их отказаться от идеи отпустить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не хотел полагаться на Хо Цзюньтина в таком случае, поэтому во время восторженного тоста другой стороны он проигнорировал напоминание Хо Цзюньтина и решительно выпил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Дунчжоу так посмотрел на них и ничего не сказал, что еще больше усилило их высокомерие по отношению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Фэй покраснело вскоре после того, как он продемонстрировал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он уже пьян, поэтому воспользовались случаем, чтобы выпить с ним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прекрасно знал о способности Шао Фэя пить и знал, что, если он выпьет еще, он начнет смеяться и вести себя как сумасшедший, поэтому он немедленно схватил его бокал и выпил вино залпом, пока все смотрели на него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потрясающий!» Увидев это, Цинь Шучжэ сразу же поднял большой палец вверх, как будто не возражал против этого, а затем жестом показал другим: «Поторопитесь и наполните бокал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очень хорошо умеет воспользоваться случаем,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Хо Цзюньтин лично пил за Шао Фэя, поэтому не упустили такую возможность и сразу же обратили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семья Хо, за исключением общения с важными партнерами на званых обедах, никогда не видела, чтобы Хо Цзюньтин пил, не говоря уже о том, чтобы быть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движимые любопытством, их целью поднять тост стал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Хо Цзюньтин был в хорошем настроении, но он не отказывал никому, кто приходил и выпивал все предложенное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пить», — Шао Фэй боялся, что будет чувствовать себя некомфортно, когда будет пьян, поэтому не мог не напомнить ему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спокойно сказал Хо Цзюньтин, без намека на опьянение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пить меньше», — Шао Фэй знал, что Хо Цзюньтин не будет выглядеть пьяным, даже если выпьет слишком много, поэтому ему пришлось продолжать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внимательно посмотрел на него, и кто-то еще наполнил его бокал вина, поэтому он решительно сказал: «Я больше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пьешь?» Цинь Шужэ хотел воспользоваться возможностью, чтобы подлить масла в огонь: «Разве атмосфера не идеальна? Сегодня день рождения твоей матери. Не повредит, если ты выпьешь немного еще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холодно взглянул на него, а затем спокойно ответил: «Моей жене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парень, ничего страшного, если ты просто покажешь свою привязанность напрямую. Цинь Шучжэ был убежден в своем сердце: он не ожидал, что этот человек будет прямо называть Шао Фэй своей женой перед родителями и другими родственниками, вообще не скрывая своего решения жениться на Шао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хвастаешься передо мной, что у тебя есть партнер?» Цинь Шучжэ сохранил нежную улыбку: «Кажется, г-н Хо — любящий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сидевший рядом с Хо Цзюньтинем, услышал слова Цинь Шужэ и на мгновение смутился.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одним столом уже заметили, казалось бы, невидимую связь между двумя людьми, поэтому они не были особо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Шужэ на два года старше, он и Хо Цзюньтин действительно конкуренты, которых сравнивают с детства. Несмотря на то, что они оба много работают для семьи, все еще тайно проводятся различные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Яньлань в это время заговорила, чтобы сгладить ситуацию: «Если Сяо Цинь хочет выпить, тетя может выпить с тобой. Цзюньтин тоже много пил, так что пришло время взять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Шужэ увидел, что старейшины на другой стороне заговорили, поэтому он больше не раздувал пламя. Вместо этого он показал нежный взгляд и кротко сказал: «Тетя, пожалуйста. Я просто хочу выпить с г-ном Хо. Поскольку он не умеет пить, я не буду заставлять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поведение по умышленному розливу алкоголя можно рассматривать как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последующего обеда Шао Фэй больше не подвергался их злонамеренному нападению и фактически прошел праздничный ужин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ужина Хо Цзюньтин не остался ни на мгновение и решительно покинул дом семьи Хо вместе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пили, быть водителем, естественно, доверили Юй Вэньхаю, который только плотно поел и вообще не пил в течение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особняк Хо Цзюньтина была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спал в машине, все еще был в замешательстве и сказал, что хочет сначала принять душ, а затем лечь спать. Хо Цзюньтин увидел, что его немного повело в сторону, поэтому он обнял его и отнёс в спальню и попросил его сначала лечь спать. Завтра еще не поздно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толкнул Шао Фэя на кровать, он потерял все силы, чтобы встать, поэтому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он спит вот так, поэтому не стал его беспокоить. Вместо этого мужчина помог ему сначала развязать галстук и пояс, от чего ему стало легче. Затем он пошел переодеваться, а затем и сам упал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проспали до рассвета, и на следующее утро Шао Фэй сладко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он увидел, что Хо Цзюньтин все еще спит. Он был ошеломлен на мгновение, прежде чем понял, что Хо Цзюньтин много пил прошлой ночью и, скорее всего, был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мужчина не спал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беспокоить Хо Цзюньтина, он осторожно встал с кровати, а затем вышел из спальни, чтобы сначала принять душ, но неожиданно обнаружил, что на кухне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с любопытством, он был удивлен, увидев фигуру Цзян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она надела фартук и серьезно работала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Шао Фэй немного подумал и почувствовал, что ему следует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внезапно услышала голос Шао Фэя, доносившийся от кухонной двери, 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чтобы посмотреть на Шао Фэя, она не могла не протянуть руку и похлопать себя по груди: «Ты, малыш, почему ты такой тихий, когда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 танцор. Чтобы сохранять легкую позу, он специально тренируется контролировать звук своих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Практикуя это в течение длительного времени, вы неосознанно облегчите свои шаги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увидела, что он послушно выразил свои извинения, и не стала продолжать его винить, а вместо этого спросила с легким беспокойством: «У тебя болит голова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 Шао Фэй не ожидал, что она спросит об этом, и не мог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подам тебе тарелку похмельного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повернулась и пошла за миской. Шао Фэй быстро отреагировал, когда увидела ее, быстро последовал за ней и сказал: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увидела, что он нервничает, и указала на кастрюлю рядом с ней: «Там похмельный суп. Я только что приготовила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польщен и почувствовал, что Цзян Яньлань больше не относится к нему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 сомнениями наполнил себе тарелку похмельным супом, Цзян Яньлань сбоку продолжала спрашивать: «Что ты хочешь на завтрак? Я как раз собиралась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посмотрел на ее дружелюбное отношение и не мог не задаться вопросом, вселился ли в нее путешественник из другого мира, как и он сам, и он не мог не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много выпили прошлой ночью, как насчет того, чтобы я приготовила кашу?» Цзян Яньлань увидела, что он замер, поэтому она взяла на себя инициативу и приняла решение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некоторое время подозрительно смотрел на нее, затем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приготовлю кашу», — Цзян Яньлань решительно снова приступила к работе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ошарашенно держал миску, а затем не смог сдержать любопытства и осторожно спросил: «Тетя…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ночь, почему же все ее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некоторую стимуляцию на ужине в честь дня рождения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Цзян Яньлань решительно ответила: «Не думай слишком много, я не нацелилась на тебя с самого начала. Если бы кто-то другой встречался с Цзюньтином, я бы сделала то же самое, потому что это правила семьи Хо. Деловой брак всегда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очевидно, знала, о чем на самом деле хотел спросить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озадачился еще больше, когда услышал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увидела, что он не понимает, поэтому она объяснила больше: «Мои слова и дела по отношению к тебе раньше были обусловлены моим статусом жены семьи Хо и матери Цзюньтина, потому что, как хорошая домохозяйка, я должна помогать своему мужу решить подобные вещи, у него уже достаточно вещей, о которых стоит беспокоиться. Но я недооценила чувства и решимость Цзюньтина. Я не ожидала, что ты сможешь заставить моего мужа колебаться. В прошлом он определенно нашел бы способ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она не смогла сдержать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знал, был ли он ослеплен, но увидел непроизвольную горечь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мой муж готов дать тебе шанс, я обязательно изменю свое прежнее отношение. Тебе не нужно ничего подозревать. Я делаю все для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объяснение, Шао Фэй наконец понял причину ее совершенно иного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