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того как Шао Фэй проснулся от будильника, установленного на его мобильном телефоне, он в оцепенении сел на кровати. Молодому человеку потребовалось некоторое время, чтобы понять, что он находится на роскошной вилле 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подумал о том, что им нужно собраться на стоянке в конце деревни, он быстро посмотрел в сторону и обнаружил, что Хо Цзюньтин, который спал с ним, давно исчез. Кажется, мужчина давно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 какое-то время был ошеломлен, дверь спальни открылась, и Хо Цзюньтин, казалось, рассчитал время и вошел с пакетом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его, он не мог не испугаться: «Ты, откуда взялась одежда, которая сейчас на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Хо Цзюньтин, который всегда носил костюмы и галстуки, был одет в белую, повседневную майку и спортивные штаны. Даже свободный крой не может скрыть его завидную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что, надев этот комплект одежды, Хо Цзюньтин потерял глубокую ауру делового гиганта, но вместо этого обрел немного юношеской невинности в своем холодном темпераменте, весь человек внезапно выглядел... на несколько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идти среди группы студентов колледжа, не будет чувствоваться никакого несоответствия.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очень податливый темперамент, это просто мечта актера, это действительно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однажды видел его в повседневной спортивной одежде, и она ему не очень шла, и я уже тогда был удивлен, но на этот раз это был другой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Шао Фэй думал об этом, тем больше он чувствовал, что он действительно красивый парень с первоклассной фигурой. Он может придерживаться любого стиля одежды, не создавая у людей впечатления рухнувшего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«Слюна течет», — Хо Цзюньтин не спешил отвечать, а серьезно напомнил ему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подсознательно протянул руку, чтобы вытереть рот. Потребовалось две секунды, чтобы понять, что его обманули: «...Почему ты мне солгал?»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поручил людям доставить одежду рано утром, и я тоже приготовил для тебя комплект. Сначала пойди переоденься и умойся.» Услышав это, Шао Фэй заметил, что на прикроватной тумбочке действительно лежал комплект аккуратно сложенной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терял времени и, быстро переодевшись,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прибыли к месту сбора на стоянке, все удивились появлению Хо Цзюньтина. Видимо, они не могли поверить, что знаменитый старший сын семьи Хо действительно подошел, чтобы присоединиться к ним в построении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напротив, остался совершенно спокоен и равнодушен к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момента, как они собрались, и до конца мероприятия, Хо Цзюньтин игнорировал разговоры других людей. В большинстве случаев он время от времени кивал или отвечал на то, что они говорили. Он выглядел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изначально планировал воспользоваться этой тимбилдинговой деятельностью, чтобы заявить о своем присутствии перед этим боссом индустрии развлечений, все их мысли и ожидания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просто имеет собственное защитное магнитное поле. За исключением Шао Фэя, он держится на полной дистанции от всех остальных. Если вы хотите с ним пообщаться, вы не знаете,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очень выдающийся. Когда он участвовал в мероприятии, поскольку он находился в живописном туристическом районе, даже если это был не период пикового пассажиропотока, там все еще присутствовало много других туристов, поэтому он выделялся из толпы и легко привлекал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беспокоился, что личность Хо Цзюньтина будет раскрыта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они были замаскированы: в шляпах, очках, масках и т. д., поэтому им удалось избежать признания туристами звездной артистической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Фэй все же воспользовался возможностью и утащил Хо Цзюньтина, чтобы сделать много личных фотографий, которые он хотел сохранить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повернулся к камере, он действительно не знал, как позировать. На протяжении всего процесса он стоял с бесстрастным выражением лица, даже без малейшего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лицо не было достаточно выдающимся, Шао Фэй почти мог бы жаловаться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занятием учитель специально выделил три часа свободного времени, а затем договорился о встрече в одном из живописных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пришло время для самостоятельной прогулки, Шао Фэй, естественно, гулял с Хо Цзюньтинем, а остальные понимали ситуацию и не следовали за ними, как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Яо, который во время этого события очень сблизился с Шао Фэем, сознательно отправился с Линь Юбинем гулять, и не мозолил глаза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 Долину Влюбленных», — Шао Фэй уже тайно планировал отвезти туда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последовал за Шао Фэем,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пункт назначения, то обнаружили, что там было много пар, которые стояли в очереди, чтобы бросить монеты в бассейн желаний рядом с водопадом, чтобы загадать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 эту легенду?» Шао Фэй внезапно посмотрел на человека, следовавшего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Цзюньтина это никогда не волновало, поэтому, естественно, он не знал, что это за легенда, поэтому мог только смотреть на него слегка смущенным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видел, что он ничего не сказал, поэтому он знал, что он не знает, и даже выражение его лица не могло не стать немного нежнее: «На самом деле легенда очень проста. В древние времена была пара, против любви которой была их семьи и не могла быть вместе. Потом они сбежали сюда, а позже договорились под этим водопадом, что будут счастливо вместе в следующей жизни. В конце концов, после того, как эти двое скончались, они жили счастливо в следующей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«Тогда?» — легкомысленно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это место стало святым местом для влюбленных, и все приходили сюда, чтобы договориться о свиданиях в следующей жизни».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узнал информацию об этой туристической достопримечательности, когда планировал мероприятия по построению команды, и задумался об этом когда у него было время, он хотел привести сюда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ожидал, что ему представится такая возможность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услышал это, он слегка приподнял брови: «Ты планируешь забронировать мою следующую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«Правильно~» Когда Шао Фэй ответил ему, его лицо было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так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заключить со мной соглашение в следующей жизни?» Шао Фэй решительно задал вопрос,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слегка улыбнулся: «Пока ты счастлив».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быть просто счастлив?» Шао Фэй не мог не скривить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маленький парень немного вспыльчив, Хо Цзюньтин тут же протянул руку и коснулся его головы, уговаривая тихим голосом: «Конечно, я тоже счастлива, ты можешь быть со мной в следующей жизни. Ты можешь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«Позаботиться?» Глаза Шао Фэя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Хо Цзюньтин легко ответил: «Я очень устал в последнее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сказал это, он увидел как нежные руки протягиваться к нему и активно обвили его талию. Молодой человек наклонился к нему, как ребенок, и сказал тихо, но твердо: «Не стоит ждать следующей жизни. Я сделаю все возможное, чтобы помочь тебе разделить напряжение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Фэй выглядел активным, Хо Цзюньтин слегка изогнул губы: «Тогда я действительно с нетерпением жду этого».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усердно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«Понял.» Хо Цзюньтин снова коснулся его головы: «Быстро занимай очередь, нам нужно успеть.»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не смог сдержать улыбку, а затем взял на себя инициативу, взял Хо Цзюньтина за руку и перетащил его на место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видел, что он редко бывает таким активным и взволнованным. Нетрудно было догадаться, что его маленький парень был по-настоящему счастлив в этот момент. Он не мог не заразиться его эмоциями, и даже глаза мужчины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из выстроившихся в очередь пар были однополыми, их фигуры и темпераменты все же привлекли внимание некоторых людей. Чтобы не раскрывать свои личности, и им пришлось притихнуть.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более получаса, наконец настала их очередь. Шао Фэй с предвкушающим видом тут же вынул приготовленные заранее монеты, отдал одну Хо Цзюньтину, а другую взял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закрыть глаза и помолиться, прежде чем бросить монету.» Шао Фэй боялся, что Хо Цзюньтин бросит ее прямо в бассейн желаний, поэтому он напомнил ему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дружелюбно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оба закрыли глаза и одновременно помолились, затем открыли глаза и бросили монету в своих руках в колодец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шаг, Шао Фэй улыбнулся еще счастливее: «В этом случае ты тоже будешь моим в следующей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смог удержаться от тихого смеха, когда увидел его серьезный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что, когда он влюбится в Шао Фэя, он будет таким невинным, даже делая такие вещи, как бросание монет, чтобы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в компании знали об этом, они бы точно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туда и сфотографируемся», — Шао Фэй протянул руку, затем взял Хо Цзюньтина за руку и потащил его на другую сторону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многие пары делают вместе селфи, поэтому он решительно подражал им. Он внезапно обнял Шао Фэя за плечи, затем достал свой мобильный телефон и приблизился к лицу Шао Фэя, нажал кнопку спуска затвора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 самом деле давно знал, что, фотографируясь здесь, чтобы обеспечить гладкие отношения, каждый выбирает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Хо Цзюньтин взял на себя инициативу сфотографировать их двоих, он взял на себя инициативу протянуть руку и взять Хо Цзюньтина за руку. Они оба инстинктивно сплели пальцы. Он также достал свой мобильный телефон и сделал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внимание других туристов, они просто сделали вместе две быстрые фотографии и быстро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съесть мороженое, ты хочешь его съесть?» Шао Фэй заметил недалеко магазин, где продаются холодные напитки и мороженое, поэтому взял на себя инициативу и спросил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его воодушевленный вид, поэтому, естественно, он не был разочарован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выбрали вкус мороженого, Хо Цзюньтин просто достал свой мобильный телефон и собирался отсканировать QR-код, чтобы заплатить, но был остановлен Шао Фэем: «Я заплачу!»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посмотрел на него с такой внушительной внешностью, что, вместо того, чтобы настаивать на оплате, он дал ему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заплатил, он почувствовал, что рожок мороженого матча стал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рожком мороженого в его руке, его больше интересовал мужчина рядом с ним - потому что он впервые видел, как Хо Цзюньтин ел мороженое, и он все еще выглядел очень элегантно и привлекательно. Он не мог не смотреть на него несколько зачарованно.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заметил его взгляд и не мог не сказать тихим голосом: «Хочешь попробовать этот вкус?»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которого поймали подглядывающим за красивым мужчиной, тут же кивнул: 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Цзюньтин без колебаний передал рожок мороженого, который держал в руке. Увидев это, Шао Фэй был невежлив и подошел, чтобы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 ванили действительно хорош». После того, как Шао Фэй попробовал вкус, он не мог не улыбнуться от удовлетворения: «Кстати, похоже, что мы на свидании».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свидание…»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Сейчас я чувствую себя очень счастливым~» Шао Фэй так улыбнулся, что его персиковые глаза превратились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слишком легко удовлетворить», — Хо Цзюньтин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стал опровергать, а радостно напевал песню, поедая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свободное время пролетело быстро, и после этого они больше никуда гулять не пошли, а просто дошли до места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чувствовал, что возможность беспрепятственно отправиться в Долину Влюбленных, помолиться и загадать желания вместе с Хо Цзюньтинем была самым большим достижением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был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Цзюньтину пришлось вернуться в свою резиденцию в центре города после ужина в тот вечер, Шао Фэй, который остановился на курорте, все еще просматривал фотографии на своем телефоне, чтобы залечить боль от временной разлуки со своим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 вскоре после того, как он вернулся в университетское общежитие после пятидневного мероприятия по построению команды, он узнал от Руань Фаньнаня, что Хо Цзюньтин снова находится в горячем поиске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то, что причина, по которой Хо Цзюньтин находится в горячем поиске, заключается в том, что он сделал редкое обновление в своем личном аккаунте в социальной онлайн-платформе и напрямую объявил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