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в Пекине редко когда семья из пяти человек собирается вместе и ужинает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папе, кто-то дал несколько билетов. Ты можешь взять с собой друзей посмотреть это, когда будешь свободен в эти выходные.» Сказав это, Шэнь Имин не забыл вручить красиво оформленную билетную карту своей дочери Шэнь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взглянула на билеты и обнаружила, что они предназначены для специального спектакля в Национальном театре, но тут же потеряла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интересуюсь театральными постановками. Кроме того, среди зрителей бывают важные взрослые люди. Мне некомфортно ходить туда.» Она мисс, но просто хочет быть свободной и безудержной женщиной, и ей не нравится притворяться зрелой и уравновешенной только для того, чтобы доставить удовольствие некоторым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любит участвовать в официальных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спектакль?» Шэнь Жуй, сидевший в стороне, с любопытством протянул руку, взял одну из билетных карточек и прочитал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среди перечисленных выше исполнителей были студенты актерского факультета киношколы университета S. Он не мог не выпалить: «А Шао Фэй тоже появится?»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Фэй?» Шэнь Имин прислушался и, услышав, что сказал его драгоценный маленький сын, сразу же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маленький парень Сяо Хо», — внезапно вспомнила Мать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вспомнил». Лицо Шэнь Имина не могло не потемнеть: «Сяо Жуй, почему ты упоминаешь его?»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просто хочу увидеть его выступление». Шэнь Жуй пожал плечами: «Я слышал, как раньше он был не очень хорош, но его оценки в школе за последние два года стремительно улучшились, так что мне немного любопытно».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«Шен Жуй, что с тобой не так?» Шэнь Юй внезапно открыла рот и сказала: «Разве этот парень не плохой парень? И украл у тебя жениха? Ты все еще в настроении посмотреть его выступление? У тебя мозг сломан?»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разве ты не уважаешь светский этикет, когда разговариваешь со мной?» Шэнь Жуй не вздрогнул и сразу возразил. Он обернулся и сказал: «Они встречались раньше, но ты согласился на мой брак, не расследовав его должным образом, из-за чего я стал третьей стороной без всякой причины!»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супружеская пара Шэнь тут же потеряли свой возмущённый вид, и у них не было другого выбора, кроме как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прекрасно знают, что это действительно жалость к их младшему сыну, из-за чего он чуть ли не оказывает психологическую тень на его семейный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упоминай больше о прошлом.» Второй старший сын семьи Шэнь выглядел зрелым и уравновешенным, и на него совершенно не влияли эмоции старшей сестры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«Билеты для тебя, иди и смотри.» Шэнь Юй немедленно толкнула билеты перед Шэнь Жуем: «Я слышала, что многие важные шишки тоже пойдут смотреть, пожалуйста, обрати внимание на свои слова и дела, не потеряй лица семьи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был совершенно невежлив и сразу же собрал все билеты: «Я приглашу своих друзей посмотреть это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Шао Фэй, который ел в ресторане, вдруг я случайно поперхнулся и не смог удержаться от того, чтобы прикрыть рот и несколько раз кашлянуть.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сидевший сбоку, тоже был быстр, сразу же достал салфетку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привык к этому блюду?» Линь Юбинь увидел, что он плачет, и не мог не обеспокоенно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просто оно слишком острое…» Шао Фэй вытер рот салфеткой и ответил на слова Линь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заставляй себя. Если ты не можешь это съесть, просто закажи менее острые блюда»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молодого человека был красный, покрытый тонким слоем пота, было видно, что острые блюда здесь он есть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«Юбинь прав. Наше первое выступление состоится на выходных. Если мы доставим телу дискомфорт и выступление пойдет не так, как надо, то предыдущие несколько месяцев страданий будут напрасны», — быстро напомнил ему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подумал, что их слова имеют смысл, поэтому у него не было другого выбора, кроме как последовать желанию Линь Юбиня и заказать несколько неострых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трое достаточно поели и выпили, они вернулись в отель, организованный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распределены путем жребия в соответствии с принципом справедливости. Шао Фэй и Линь Юбинь оказались в одной комнате. Однако, чтобы Шао Фэй не слишком задумывался о его существовании, Линь Юбинь взял на себя инициативу поменяться комнатами с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того, как они поднялись на лифте на этаж, где регистрировались, они разошлись и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Шао Фэй и Е Яо живут в одной комнате, и они чувствуют себя гораздо спокойнее, когда ладят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некоторые правительственные чиновники и первоклассные актеры страны придут посмотреть первое представление. Ты будешь нервничать?»  Е Яо взял свой мобильный телефон, проверил время и обнаружил, что осталось не так много времени, до дня их официального выступления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нервничаю», — мгновенно ответил Шао Фэй, даже не задумываясь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не нервничаешь». Е Яо вздохнул: «Я тоже очень нервничаю, боюсь, что задержусь и все испорчу».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не нервничать? Я никогда не играл в постановке, и я такой же новичок, как и ты». Шао Фэй скривил губы: «Но не думай слишком много, слепо давить на себя нехорошо».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ты сильно успокоился, это из-за твоего душевного состояния. Есть ли какие-то другие изменения?» Е Яо тоже был очень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Шао Фэй не стал отрицать этого, но послушно кивнул: «Теперь моя репутация принадлежит более чем одному человеку. Если я не буду осторожен со своими словами и поступками, боюсь, это окажет плохое влияние на другого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 босса Хо?» Е Яо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Шао Фэй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На самом деле, я очень хорошо понимаю твои чувства». Е Яо моргнул своими большими глазами с выражением глубокого понимания на лице: «Я всегда был осторожен, опасаясь, что могу причинить вред брату Хао и как-то дискредитировать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у вас с господином Ваном все гладко?» Шао Фэю внезапно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упомянуто, выражение лица Е Яо мгновенно немного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его таким, он сразу же не осмелился задавать больше вопросов. Неожиданно молодой человек не проигнорировал вопрос. Вместо этого он вздохнул и сказал: «У нас с братом Хао хорошие отношения, поэтому я последовал за ним. После него он никогда не позволял мне страдать... только его родители не хотят меня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 найти кого-то с такой же проблемой: «Почему они отказываются? Я слышал, что вы знали друг друга в своем родном городе,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мы знаем друг друга в моем родном городе, так что это хлопотно». Е Яо беспомощно добавил: «Его родители тоже знают моих родителей. И в основном за это несут ответственность мои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это?» — любопытство Шао Фэя быстро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посмотрел на его вопросительный взгляд и на мгновение немного смутился. После долгого колебания он сказал несколько невыразимым голосом: «Когда я подписал контракт с кино- и телекомпанией г-на Хо, я не знаю, потому ли это, что господину Хо нравилось водить меня на светские мероприятия… Мои родители были настолько тщеславны, что в моем родном городе всегда хвастались, что я выйду замуж за члена богатой семьи…»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Яо был явно очень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родители г-на Вана это слышали?» Шао Фэй угадал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Е Яо тяжело вздохнул: «Вот и все. Теперь, когда я с братом Хао, его родители чувствуют, что г-н Хо бросил меня, поэтому они нашли брата Хао в качестве запасного варианта».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«Тебе тоже нелегко», — вздохнул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немного завидую тебе. В конце концов, г-н Хо дал тебе статус». Когда Е Яо сказал это, его глаза были полны зависти: «У матери брата Хао болезнь сердца, и она может не выдержу стимуляции… Брат Хао, он только один раз упомянул о моем существовании перед своими родителями, и больше не осмелился упомянуть об этом.»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мне дали статус, не означает, что я могу быть принятым семьей Хо.» Когда Шао Фэй говорил об этом, на его лице тоже было выражение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господин Хо защитит тебя. Пока он что-то решает, даже его родители ничего не смогут ему сделать.» Е Яо все еще очень ясно говорит об этом: «Но брат Хао другой. Он очень заботится о своих родителях. Иногда я даже беспокоюсь, что однажды он бросит меня из-за своих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сожалеешь, что выбрал его?» Шао Фэй задал более острый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у меня возникла идея, почему мы встретились так рано. Тогда я пожалел об этом, но не жалею об этом сейчас». После того, как Е Яо ответил, он повернулся, чтобы спросить Шао Фэя: «Тогда ты не жалей об этом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решительно ответил ему: «Я не сожалею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придется сделать это снова, он чувствовал, что как бы сильно он ни сопротивлялся , он в конце концов без колебаний влюбится в Хо Цзюньтиня.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делает Хо Цзюньтина человеком который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«Кстати», — Е Яо, казалось, вдруг о чем-то подумал и внезапно сменил тему, — «Я слышал от Юбиня, что первоклассный актер национального достояния Лю Чуаньфан также придет посмотреть на наше представление. Он здесь, чтобы присмотреть себе закрытого ученика».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Чуаньфан?» Шао Фэй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спектакля, главный консультант Национального театра, разве ты не знаешь?»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честно покачал головой. В последнее время он был слишком занят, чтобы уделять внимание слишком многим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нашел в Интернете некоторые похожие пьесы, чтобы посмотреть их, чтобы научиться играть в спектакле, он не искал специально информацию об этих актерах.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ты не знаешь этого конкретно, я не знаю, нормальный ли этот здоровяк.» Е Яо увидел, что он невежественен, и был сбита с толку, понимая, что тот и правда не знает. «Я точно знаю одно. Актерские способности этого большого парня очень хороши. Он играет любую роль, которую берёт, и персонажей, которых он играет, совершенно неузнаваемы, несмотря на то, что их играл один и тот же человек. Мать Юбина — его гордая ученица»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Фэю было достаточно, чтобы понять, насколько могущественной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близким учеником такого большого босса, безусловно, одна из самых счастливых вещей для актера», — сказал Е Яо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у Шао Фэя тоже возникла идея: «Было бы здорово, если бы я ему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«Учителю Лю Чуанфану нравятся актеры с сильной пластичностью. Среди нас у тебя и Юбина лучшая пластичность».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комментарии Е Яо, Шао Фэй солгал бы, если бы сказал, что он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знает, что если он будет соревноваться с Линь Юбинем, у него мало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Юбинь не только обладает хорошими актерскими способностями, но и его мать является гордой ученицей Лю Чуаньфана, поэтому существует высокая вероятность того, что Линь Юбинь будет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принимал это близко к сердцу, он просто хотел приложить все усилия, чтобы продемонстрировать свои актерские способности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 и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и остальные рано утром позавтракали, они остались за кулисами Национального театра и тщательно подготовились к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злодей он не актер, который появляется в начале, поэтому у него больше времени, чтобы скорректировать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на сцену, Шао Фэй неожиданно получил личное сообщение от Хо Цзюньтина, в котором содержались слова поддержки в его адрес, что придало ему еще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