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в Пекине редко когда семья из пяти человек собирается вместе и ужинает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папе, кто-то дал несколько билетов. Ты можешь взять с собой друзей посмотреть это, когда будешь свободен в эти выходные.» Сказав это, Шэнь Имин не забыл вручить красиво оформленную билетную карту своей дочери Шэнь 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взглянула на билеты и обнаружила, что они предназначены для специального спектакля в Национальном театре, но тут же потеряла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интересуюсь театральными постановками. Кроме того, среди зрителей бывают важные взрослые люди. Мне некомфортно ходить туда.» Она мисс, но просто хочет быть свободной и безудержной женщиной, и ей не нравится притворяться зрелой и уравновешенной только для того, чтобы доставить удовольствие некоторым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любит участвовать в официальных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спектакль?» Шэнь Жуй, сидевший в стороне, с любопытством протянул руку, взял одну из билетных карточек и прочитал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среди перечисленных выше исполнителей были студенты актерского факультета киношколы университета S. Он не мог не выпалить: «А Шао Фэй тоже появится?»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Фэй?» Шэнь Имин прислушался и, услышав, что сказал его драгоценный маленький сын, сразу же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маленький парень Сяо Хо», — внезапно вспомнила Мать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вспомнил». Лицо Шэнь Имина не могло не потемнеть: «Сяо Жуй, почему ты упоминаешь его?»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просто хочу увидеть его выступление». Шэнь Жуй пожал плечами: «Я слышал, как раньше он был не очень хорош, но его оценки в школе за последние два года стремительно улучшились, так что мне немного любопытно».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«Шен Жуй, что с тобой не так?» Шэнь Юй внезапно открыла рот и сказала: «Разве этот парень не плохой парень? И украл у тебя жениха? Ты все еще в настроении посмотреть его выступление? У тебя мозг сломан?»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разве ты не уважаешь светский этикет, когда разговариваешь со мной?» Шэнь Жуй не вздрогнул и сразу возразил. Он обернулся и сказал: «Они встречались раньше, но ты согласился на мой брак, не расследовав его должным образом, из-за чего я стал третьей стороной без всякой причины!»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супружеская пара Шэнь тут же потеряли свой возмущённый вид, и у них не было другого выбора, кроме как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прекрасно знают, что это действительно жалость к их младшему сыну, из-за чего он чуть ли не оказывает психологическую тень на его семейный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упоминай больше о прошлом.» Второй старший сын семьи Шэнь выглядел зрелым и уравновешенным, и на него совершенно не влияли эмоции старшей сестры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«Билеты для тебя, иди и смотри.» Шэнь Юй немедленно толкнула билеты перед Шэнь Жуем: «Я слышала, что многие важные шишки тоже пойдут смотреть, пожалуйста, обрати внимание на свои слова и дела, не потеряй лица семьи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был совершенно невежлив и сразу же собрал все билеты: «Я приглашу своих друзей посмотреть это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Шао Фэй, который ел в ресторане, вдруг я случайно поперхнулся и не смог удержаться от того, чтобы прикрыть рот и несколько раз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сидевший сбоку, тоже был быстр, сразу же достал салфетку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привык к этому блюду?» Линь Юбинь увидел, что он плачет, и не мог не обеспокоенно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оно слишком острое…» Шао Фэй вытер рот салфеткой и ответил на слова Линь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заставляй себя. Если ты не можешь это съесть, просто закажи менее острые блюда»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молодого человека был красный, покрытый тонким слоем пота, было видно, что острые блюда здесь он есть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«Юбинь прав. Наше первое выступление состоится на выходных. Если мы доставим телу дискомфорт и выступление пойдет не так, как надо, то предыдущие несколько месяцев страданий будут напрасны», — быстро напомнил ему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их слова имеют смысл, поэтому у него не было другого выбора, кроме как последовать желанию Линь Юбиня и заказать несколько неострых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трое достаточно поели и выпили, они вернулись в отель, организованный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распределены путем жребия в соответствии с принципом справедливости. Шао Фэй и Линь Юбинь оказались в одной комнате. Однако, чтобы Шао Фэй не слишком задумывался о его существовании, Линь Юбинь взял на себя инициативу поменяться комнатами с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они поднялись на лифте на этаж, где регистрировались, они разошлись 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Шао Фэй и Е Яо живут в одной комнате, и они чувствуют себя гораздо спокойнее, когда ладят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некоторые правительственные чиновники и первоклассные актеры страны придут посмотреть первое представление. Ты будешь нервничать?»  Е Яо взял свой мобильный телефон, проверил время и обнаружил, что осталось не так много времени, до дня их официального выступления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нервничаю», — мгновенно ответил Шао Фэй, даже не задумываясь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не нервничаешь». Е Яо вздохнул: «Я тоже очень нервничаю, боюсь, что задержусь и все испорчу».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не нервничать? Я никогда не играл в постановке, и я такой же новичок, как и ты». Шао Фэй скривил губы: «Но не думай слишком много, слепо давить на себя нехорошо».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ты сильно успокоился, это из-за твоего душевного состояния. Есть ли какие-то другие изменения?» Е Яо тоже был очень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Шао Фэй не стал отрицать этого, но послушно кивнул: «Теперь моя репутация принадлежит более чем одному человеку. Если я не буду осторожен со своими словами и поступками, боюсь, это окажет плохое влияние на другого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 босса Хо?» Е Яо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Шао Фэй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На самом деле, я очень хорошо понимаю твои чувства». Е Яо моргнул своими большими глазами с выражением глубокого понимания на лице: «Я всегда был осторожен, опасаясь, что могу причинить вред брату Хао и как-то дискредитировать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у вас с господином Ваном все гладко?» Шао Фэю внезапно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упомянуто, выражение лица Е Яо мгновенно немного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его таким, он сразу же не осмелился задавать больше вопросов. Неожиданно молодой человек не проигнорировал вопрос. Вместо этого он вздохнул и сказал: «У нас с братом Хао хорошие отношения, поэтому я последовал за ним. После него он никогда не позволял мне страдать... только его родители не хотят меня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 найти кого-то с такой же проблемой: «Почему они отказываются? Я слышал, что вы знали друг друга в своем родном городе,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мы знаем друг друга в моем родном городе, так что это хлопотно». Е Яо беспомощно добавил: «Его родители тоже знают моих родителей. И в основном за это несут ответственность мои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это?» — любопытство Шао Фэя быстро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посмотрел на его вопросительный взгляд и на мгновение немного смутился. После долгого колебания он сказал несколько невыразимым голосом: «Когда я подписал контракт с кино- и телекомпанией г-на Хо, я не знаю, потому ли это, что господину Хо нравилось водить меня на светские мероприятия… Мои родители были настолько тщеславны, что в моем родном городе всегда хвастались, что я выйду замуж за члена богатой семьи…»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Яо был явно очень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родители г-на Вана это слышали?» Шао Фэй угадал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Е Яо тяжело вздохнул: «Вот и все. Теперь, когда я с братом Хао, его родители чувствуют, что г-н Хо бросил меня, поэтому они нашли брата Хао в качестве запасного варианта».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«Тебе тоже нелегко», — вздохнул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немного завидую тебе. В конце концов, г-н Хо дал тебе статус». Когда Е Яо сказал это, его глаза были полны зависти: «У матери брата Хао болезнь сердца, и она может не выдержу стимуляции… Брат Хао, он только один раз упомянул о моем существовании перед своими родителями, и больше не осмелился упомянуть об этом.»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мне дали статус, не означает, что я могу быть принятым семьей Хо.» Когда Шао Фэй говорил об этом, на его лице тоже было выражение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господин Хо защитит тебя. Пока он что-то решает, даже его родители ничего не смогут ему сделать.» Е Яо все еще очень ясно говорит об этом: «Но брат Хао другой. Он очень заботится о своих родителях. Иногда я даже беспокоюсь, что однажды он бросит меня из-за своих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сожалеешь, что выбрал его?» Шао Фэй задал более острый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у меня возникла идея, почему мы встретились так рано. Тогда я пожалел об этом, но не жалею об этом сейчас». После того, как Е Яо ответил, он повернулся, чтобы спросить Шао Фэя: «Тогда ты не жалей об этом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решительно ответил ему: «Я не сожалею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придется сделать это снова, он чувствовал, что как бы сильно он ни сопротивлялся , он в конце концов без колебаний влюбится в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делает Хо Цзюньтина человеком который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Е Яо, казалось, вдруг о чем-то подумал и внезапно сменил тему, — «Я слышал от Юбиня, что первоклассный актер национального достояния Лю Чуаньфан также придет посмотреть на наше представление. Он здесь, чтобы присмотреть себе закрытого ученика».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Чуаньфан?» Шао 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спектакля, главный консультант Национального театра, разве ты не знаешь?»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честно покачал головой. В последнее время он был слишком занят, чтобы уделять внимание слишком многим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нашел в Интернете некоторые похожие пьесы, чтобы посмотреть их, чтобы научиться играть в спектакле, он не искал специально информацию об этих актерах.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не знаешь этого конкретно, я не знаю, нормальный ли этот здоровяк.» Е Яо увидел, что он невежественен, и был сбита с толку, понимая, что тот и правда не знает. «Я точно знаю одно. Актерские способности этого большого парня очень хороши. Он играет любую роль, которую берёт, и персонажей, которых он играет, совершенно неузнаваемы, несмотря на то, что их играл один и тот же человек. Мать Юбина — его гордая ученица»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Фэю было достаточно, чтобы понять, насколько могущественной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близким учеником такого большого босса, безусловно, одна из самых счастливых вещей для актера», — сказал Е Яо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у Шао Фэя тоже возникла идея: «Было бы здорово, если бы я ему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«Учителю Лю Чуанфану нравятся актеры с сильной пластичностью. Среди нас у тебя и Юбина лучшая пластичность».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комментарии Е Яо, Шао Фэй солгал бы, если бы сказал, что он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знает, что если он будет соревноваться с Линь Юбинем, у него мало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Юбинь не только обладает хорошими актерскими способностями, но и его мать является гордой ученицей Лю Чуаньфана, поэтому существует высокая вероятность того, что Линь Юбинь будет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принимал это близко к сердцу, он просто хотел приложить все усилия, чтобы продемонстрировать свои актерские способности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 и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и остальные рано утром позавтракали, они остались за кулисами Национального театра и тщательно подготовились к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злодей он не актер, который появляется в начале, поэтому у него больше времени, чтобы скорректировать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на сцену, Шао Фэй неожиданно получил личное сообщение от Хо Цзюньтина, в котором содержались слова поддержки в его адрес, что придало ему еще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