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Шао Фэй честно объяснил, что произошло после встречи с Лю Чуаньфаном, Хо Цзюньтин оставался ничего не выражающим и безразличным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лишило его возможности угадать, какое настроение было у мужчины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Шао Фэй не ожидал, так это того, что после того, как он ясно объяснил суть дела, Хо Цзюньтин ответил просто: «Если хочешь идти, иди, лишь бы ты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Фэй был удивлен. Он не ожидал, что мужчина будет таким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его парень проявит некоторое сопротивление, но он не ожидал, что другая сторона скажет такие слова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задумался об этом и вспомнил, что Хо Цзюньтин всегда был решительным человеком, и его способность принимать решения всегда была более смелой,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здесь, тебе не о чем беспокоиться», — Хо Цзюньтин, казалось, догадался, о чем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поеду учиться за границу, я не только не смогу работать, у меня даже не будет времени встретиться с тобой», — лицо Шао Фэя было полно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через год ты послушно вернешься ко мне, тогда я смогу это вытерпеть», — ответил Хо Цзюньтин тихим и серьезным тоном. «Кроме того, поездка за границу - это не выход в космос». Даже если Шао Фэй не успеет вернуться, он все равно сможет найти время, чтобы поехать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наступил информационный век с передовыми технологиями. В течение длительного времени не существует так называемой дальней связи. Программное обеспечение для чата, видеозвонки и т. д. позволяют общаться друг с другом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Хо Цзюньтин скажет это, и на мгновение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не нужно слишком много думать, просто делай то, что хочешь», — видя, что он все еще не может принять решение, Хо Цзюньтин добавил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хитрый, чтобы сейчас вести себя как взрослый», — Шао Фэй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взрослый человек, когда дело доходит до утонченности и зрелости, он прекрасно знает, что не может сравниться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старше тебя». Когда Хо Цзюньтин ответил на его слова легкомысленно, он не забыл добавить более серьезный тон: «Я старше тебя во всех смыслах».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последней фразой Хо Цзюньтина было «за рулем старый водитель», но доказательств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 терпеливо напомнил ему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действительно выбрать обучение за границей?» Шао Фэй боялся, что, как только он уедет, многое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отношение семьи Хо полностью находится вне его контроля. Как только произойдет небольшое отклонение, все станет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Цзюньтин ответил утвердительным тоном: «Это также обязанность мужа создать свободную среду для его жены, чтобы она могла следовать своим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не смог скрыть волнение в своем сердце и не мог не взять на себя инициативу. Он вытянул руки и обнял мужчину, сидящего рядом с ним, а затем наклонился ближе и поцеловал его в губы, нежно 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повезло, что этот человек так терпим и он пользуется его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Фэй проявил такую инициативу, и совсем не скрывал своего счастья: его красивые персиковые глаза сияли, как звезды, а лицо было полно ожиданий и стремления к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мог не использовать свой собственный фильтр. Он чувствовал, что Шао Фэй был ослепителен, как луч света, и все его тело было наполнено юношеской атмосферой многообещающего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в глазах Хо Цзюньтина в этот момент Шао Фэй — самый милый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Фэй был счастлив, он заметил устремленный на него палящий взгляд Хо Цзюньтина, а затем по какой-то причине внезапный и восторженный порыв пришел в его сердце, и в следующую секунду он взял на себя инициативу, чтобы снова поцеловать мужчину, что заставило его сердце трепетать от любви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уже не лёгкий поцелуй, а более интимный и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был удивлен энтузиазмом и инициативой Шао Фэя, ему все же инстинктивно нравилось доминирующее положение, поэтому он быстро перешел из пассивного состояния в активное и целовал Шао Фэя до тех пор, пока все его тело, казалось, не потеряло всякую силу и могло только рухнуть в его объятья.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Шао Фэй будет так же нерешителен, как и раньше, и еще не был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такой яростный поцелуй закончился, Шао Фэй фактически уткнулся лицом в его грудь, крепко обвил руками его плечи и шею, а затем осторожно спросил тихим голосом: «...Мы можем пойти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настолько очевиден. Будучи уверенным, Хо Цзюньтин немедленно подхватил молодого человека, не говоря ни слова, и отнес прямо к кровати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слишком поздно сожалеть», — глубокий голос Хо Цзюньтина эхом отозвался в ушах Шао Фэя, вдохновляя парня наполниться любопытством и ожиданием дальнейшего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сожалений… никогда», — он явно был застенчив, но все же протянул руки, чтобы обнять лицо Хо Цзюньтина, и твердо заявил о своей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заслуживает безоговорочной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посмотрел на его решительный взгляд и не мог не поцеловать его более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был полностью пассивен. Когда он почувствовал нежность мужчины, как будто тот обращался с драгоценным сокровищем, он изо всех сил старался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восторженный ответ усилил накал атмосферы и быстро подорвал рациональность, которой так гордился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соблазнительный взгляд Шао Фэя с красными глазами и затуманенным зрением, Хо Цзюньтин был еще более нежным и осторожным, опасаясь, что его неконтролируемый порыв напугает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нежные действия Хо Цзюньтина заставили Шао Фэя наслаждаться всем этим, чувствуя себя озером, омываемым весенним бризом, неспособным помочь, но рябить, неспособным вообще остановить такие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рябь воды, вызванная случайными приземлениями стрекоз на поверхность озера, сливается с рябью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Плавающая вода озера в сопровождении весеннего бриза подобна исполнению гимна, раскрывающего все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весенний бриз постепенно не вышел из-под контроля и не превратился в сильный ветер, он также сбросил тяжелые предметы и внезапно погрузился в озеро. Вызвавшие брызги мгновенно нарушили, казалось бы, теплую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погружения в воду из-за сильного удара тяжелого объекта рябь воды в озере начала становиться неровной и взбудораженной, и не было никаких признаков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подчинения законам природы и инстинктов действительно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впервые испытавший это чувство, не знал, как описать это чувство, из-за которого он постепенно становился все менее похожим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чувством, которое он мог выкрикнуть в уме, было слово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что необъяснимая пустота, спрятанная глубоко в моем сердце, полностью заполняется.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способности Хо Цзюньтина во всех аспектах.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этот человек подобен пребыванию в сухой пустыне в течение долгого времени и неожиданно столкнувшемуся с прекрасным оазисом. Он просто хочет властвовать над этим оазисом и жадно впитывать в себя вкус оазисной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хотелось бы стать частью оазиса и полностью интегрироваться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потворство и безумие длится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Шао Фэй полностью осознал, что по сравнению с Хо Цзюньтином он действительно находился на уровне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разница в физической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физическая сила совсем не выдерживала, Хо Цзюньтин временно отпустил его после той ночи, иначе он не смог бы хорошо отдохнуть даже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рассвета ему не удалось встать с постели, а он был так утомлен, что заснул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после бессонной ночи кувырков Хо Цзюньтин все еще находился в приподнятом настроении и совсем не выглядел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Вэньхай, пришедший в этот пентхаус за рабочими документами, когда увидел Хо Цзюньтина, решившего сегодня работать из дома, ошибочно подумал, что его начальник вел переговоры о каком-то большом проекте, поэтому он не смог сохранить невыразительное лицо и даже не мог скрыть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хотел спросить, он все равно не осмелился ничего спросить, когда увидел холодный взгляд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босс в хорошем настроении, и это для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проспал до сумерек, но его все же разбудил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он отчетливо почувствовал болезненность в пояснице. Даже когда он встал с кровати и походил, его ноги были слабыми, и он почти потерял равновесие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этом, дело в том, что он случайно вспомнил все, что было вчера вечером, и тогда ему стало неловко ион почувствовал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Цзюньтина в это время не было в спальне, что дало ему достаточно времени, чтобы собраться с мыслями и позволить своим эмоциям медленно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вышел из спальни и увидел Хо Цзюньтина, сидящего в гостиной и работающего, он уже разобрался со своим настроением и спокойно посмотрел на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заметил движение, когда он вошел в гостиную. Когда он поднял голову и посмотрел на него, хотя его лицо, как обычно, было все еще бесстрастным, его глаза были явно полны нежности. Молодой человек не мог не почувствовать как его сердце забилось быстрее, когда он увидел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чтобы убедиться, что его мысленное построение не было напрасным, он быстро подавил свои мысли, которые вот-вот всплывут, и тут же заговорил, чтобы отвлечь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что-то конкретное, что ты хочешь поесть?» Хо Цзюньтин спросил его, прежде чем сказать: «Я попрошу повара приготовить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подошел к Хо Цзюньтину и сел, услышал это и понял, что, похоже, было движение на кухне, поэтому он не мог не спросить: «Ты попросил шеф-повара прийти 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Цзюньтин заключил его в объятия: «Я подумал, что ты скоро проснёшься. Ты чувствуешь себя как-то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Шао Фэй изо всех сил старался не думать в этом направлении, но когда Хо Цзюньтин спросил, эти картины снова вспыхнули в его голове, и он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заметил перемены в его лице и пошутил: «О чем ты думаешь? Почему твое лицо такое красное?» Шао Фэй не ответил ему, а прямо протянул руку и ущипнул мужчину за щеку. Намекая, чтобы тот прекратил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Фэй явно стал намного смелее, чем раньше, Хо Цзюньтин ничуть не рассердился, вместо этого он посмотрел на него с любящим выражением лица и позволил ему ущипнуть себя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съесть побольше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Хо Цзюньтин сказал это без всякой причины, Шао Фэй не мог не задаться вопросом: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 со слабой выносливостью». Мужчина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 Цзюньтин наклонился к его уху и прошептал: «Продолжим сегодня вечером, тебе придется продержаться еще немного, не проси меня просто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его старое лицо снова мгновенно покраснело. Он некоторое время просидел уткнувшись в грудь мужчины, прежде чем произнести: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