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двое, пейте меньше», — видя, что Шао Фэй и Руань Фаннан болтают и много пьют, Е Яо не мог не напомнить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Юбинь посмотрел на них с любовью и налил им вина: «Сяояо? Просто выпей с ними. В будущем у нас будет не так много возможностей собраться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стало немного грустно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выпусники и скоро закончат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успешно завоевали место в индустрии развлечений, если не будет возможности для сотрудничества в будущем, то, по сути, будет сложно снова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двоих из них, Шао Фэя и Линь Юбиня, их обычный рабочий график должен быть заполнен, и записаться на прием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планируешь переехать в столицу после окончания школы?» Е Яо тоже увидел печаль в глазах Линь Юбина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Линь Юбинь сделал глоток вина, - «Где находится студия? Моя мама имеет в виду, что я могу поселиться там напрямую. Ты также знаешь, что все друзья моей матери находятся в столице.»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легко пригласить тебя на встречу», — Е Яо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Если ты сходишь еще на несколько встреч, ты не будешь бояться, что твой мужчина будет ревновать», — Линь Юбинь не хотел, чтобы Ван Чэнхао считал его воображаемым любовным соперником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любовным соперником Хо Цзюньтина уже было достаточно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Цзюньтин не воспринял его всерьез и практически не смутил его, иначе, если бы он действительно хотел иметь дело с этим человеком, ему бы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бы ему ревновать?» Е Яо многозначительно взглянул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Шао Фэй, получивший взгляд Е Яо, тут же с пьяным видом парировал: «Кто сказал, что он не ревнует? Он просто не говорил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скучный характер», — Руан Фаннан, который тоже слишком много выпил, немедленно ответил с молчаливым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он просто скучный человек!» Шао Фэй энергично кивнул, глубоко соглашаясь с утверждением Руан Фаньнаня.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 это давным-давно. Несмотря на то, что господин Хо на первый взгляд всегда выглядит холодным, у него много мыслей. Могу поспорить, Шао Фэй, такой простой парень, как ты, должно быть, был обманут им давным давно». Руан Фаннан все больше и больше волновался, пока говорил: «Но я все еще очень восхищаюсь им, потому что он делает больше, чем говорит. Люди действия лучше!»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«Анан, если ты так похвалишь его, то не проиграешь. Вот только осмелишься ли сказать это ему в лицо?» - Шао 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 Господин Хо теперь мой кумир-мужчина». Руан Фаннан протянул руку и толкнул Шао Фэя в плечо: «Скажу ли я плохие вещи о моем кумире-мужчине? Перестань быть смешным!»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посмотрел на них двоих, которые создавали проблемы, и не мог не покачать головой: «Какие два пьяницы».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Шао Фэй и Жуань Фаннан ответили в унисон: «Я не пьян!»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сфотографирую тебя и опубликую в Интернете, я, вероятно, смогу заработать много трафика». Линь Юбинь в претенциозной манере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смей!» Когда Шао Фэй сказал это Линь Юбиню, он потянулся, чтобы схватить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непослушный». Линь Юбинь быстро разжал руку: «Я отправляю сообщение Хо Цзюньтину, прося его поскорее отвезти тебя домой, чтобы ты не оставался пьяным и сумасшедшим».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занят работой, так что не беспокойте его. Он уехал», — Шао Фэй тут же принял 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я ни был занят на работе, я должен заботиться о тебе». Линь Юбинь сказал как ни в чем не бывало: «Если он ставит работу на первое место и игнорирует тебя, то просто пойди со мной домой.»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Юбиня быстро напугали Шао Фэя и заставили его протрезветь: «Ты что, шутишь?» Шао Фэй сердито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ты пьян, и хотел над тобой подшутить», — пожал плечами Линь Юбинь.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«Я обнаружил, что ты стал плохим...»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стороне, Е Яо и Руань Фаннан наблюдали за разговором между ними. Они оба, казалось, что-то увидели в этом, но не осмелились упомянуть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посиделок Шао Фэй, который слишком много выпил, был уведен самим Хо Цзюньтином, Е Яо посмотрел на Линь Юбиня и не мог не сказать искренне: «Тебе действительно следует отступить, он не сможет ответить на твои чувства».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Линь Юбинь отвернулся, очевидно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ты еще не знаешь». Е Яо не мог не вздохнуть: «Поторопись и найди того, в кого можно влюбиться, иначе ты никогда не сможешь его отпустить».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поговорить об этом? Я буду тебя очень любить~» — пошутил Руан Фаннан, который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Юбинь просто закатил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«Юбинь, ты не можешь просто убежать. Если ты не можешь отпустить его, ты будешь только расстраивать себя все больше и больше». Будучи другом Линь Юбина на протяжении многих лет, Е Яо, естественно, не хочет, чтобы он застрял в бесплодных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 Линь Юбинь кивнул: «Но я не хочу сейчас влюбляться, я просто хочу работать и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снова смог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Шао Фэй, которого Хо Цзюньтин привел к машине, хихикал и вел себя пьяным.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подошел близко, чтобы помочь ему пристегнуть ремень безопасности, он протянул руку и ущипнул Хо Цзюньтина за подбородок. Заставив его поднять голову, он глупо улыбнулся: «Красивый мужчина, ты очень похож на моего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прожил почти тридцать лет и никогда не был настолько обескураженным: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так долго. Мужчина действительно не ожидал, что они окажутся в такой ситуации, когда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улыбнись мне», - агрессивно продолжил Шао Фэй, его слова были полны поддразнивания: «Ты должен хорошо выглядеть, когда улыбаешься».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создавай проблем», - ответил Хо Цзюньтин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все его величайшее терпение в жизни было отдано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создаю проблем!» — уверенно сказал Шао Фэй и случайно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принес ему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все еще пьешь?... Я больше не могу пить, мой муж рассердится», - Шао Фэй, чье лицо покраснело, подумал, что минеральная вода - это вино, и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пьяница», — легкомысленно сказал Хо Цзюньтин и даже помог ему открутить крышку бутылки: «Выпей немного воды, ты почувствуешь себя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могу ее пить!» Шао Фэй, очевидно, не стал этого делать, но все же отреагировал. Это была минеральная вода, но он все равно оказал большое сопротивление: «Если ты выпьешь еще, что-то произойдет…»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 это, он был очень прямолинеен. Он немедленно сделал глоток воды, а затем наклонился. вперед с силой и поцеловал и передал воду в рот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его рот в рот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никогда раньше не подвергался такого рода операциям и был ошеломлен на месте, как будто даже его мозг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настолько интимный контакт, что Шао Фэй почувствовал слабый аромат Хо Цзюньтин, и таким образом подтвердил, что человеком, целовавшим его, был сам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напрягал свое тело, а протянул руки, чтобы обнять Хо Цзюньтина, и страстно поцеловал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углублялся, даже если он был пьян, его тело реагировало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заметил вялое и эмоциональное состояние Шао Фэя, поэтому вовремя прервал поцелуй, чтобы не позволить ему впасть в бесконтрольное состояние, если они продолжат.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мучить Шао Фэя в ограниченном пространстве, таком как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 Фэй все еще было выражение неудовлетворенности, а его красивые персиковые глаза все еще были красными на конце, глядя прямо на Хо Цзюньтина влажными и затуманенными глазами, очевидно, умоляя и желая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действительно очень соблазнителен, и Хо Цзюньтин не мог не понизить голос несколько раз: «Ты действительно не можешь пить в будущем». Когда он думает о Шао Фэе, который пьян и показывает такой соблазнительный взгляд перед другими. Было похоже, что он действительно боялся, что потеряет контроль и расправится со всеми парнями, которых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больше не буду пить». Учащенное дыхание Шао Фэя все еще не могло успокоиться, а его и без того красные щеки стали еще краснее: «Ты можешь… поцеловать меня еще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осторожно, молодой человек попытался попросить поцелуя, как котенок, и Хо Цзюньтин, не колеблясь, сразу же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казалось, наслаждался поцелуем и облизнул уголок рта, словно ощущая послевкусие: «Еще...»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ничего не сказал и снова послушно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поцеловал Шао Фэя до тех пор, пока тот почти не запыхался, а затем отпустил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тяжело вздохнул и посмотрел на мужчину, находившегося рядом. Вместо того, чтобы обвинить другого мужчину в том, что он поцеловал его так сильно, что он почти не мог дышать, он хихикнул: «Это... смертельный поцелуй? Это так захватывающе. 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пьяница, полный ауры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Шао Фэй больше не просит поцелуя, Хо Цзюньтин решил завести машину и вначале отвезти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собирался завести двигатель автомобиля, он услышал, как Шао Фэй обиженно сказал: «Почему ты не сказал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повернулся, чтобы посмотреть на него, и обнаружил, что его глаза были наполненный слезами. Выглядя так, будто он готов заплакать в любой момент, мужчина поспешно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я смогу разделить твои проблемы…» Шао Фэй сказал это с красными глазами: «Твоя семья все усложняет для тебя... Ты. Почему ты ничего не сказал... Разве я не заслуживаю доверия?»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Шао Фэя, Хо Цзюньтин быстро отреагировал: «Это о госпитализации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«Да...» Шао Фэй послушно кивнул, лицо его было полно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тебе не доверяю, я просто не хочу, чтобы ты отвлекался». Хо Цзюньтин больше не спешил вести машину, но сначала протянул руку и коснулся головы Шао Фэя, а затем аккуратно вытер уголки глаз Шао Фэя кончиками пальцев смахивая слезы: «Тебе просто нужно сосредоточиться на учебе».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хочу каждый раз узнавать о тебе от других...» Шао Фэй также надеется, что его возлюбленный может положиться на него: «Не обращайся со мной, как с ребенком…»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выйду за тебя замуж, если ты сделаешь это снова!» — фыркнул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Хо Цзюньтин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