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проснулся от похмелья, он на некоторое время был ошеломлен, прежде чем понял, что находится в спальне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провел несколько минут, вспоминая смущение от того, что делал пьяным вчера вечером. Он не мог не натянул одеяло, накрыл голову и издал плачущий крик социальной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случилось прошлой ночью, что он напился и стал вести себя так бесстыдно!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Шао Фэй захотел отформатировать и удалить воспоминания из своей памяти, Хо Цзюньтин открыл дверь спальни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драгоценный маленький парень задохнулся в одеяле, он подошел и сел на край кровати,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и поднял угол одеяла и увидел, как Шао Фэй сжимается в одеяле, как черепаха, с лицом, полным избегания.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смеешь напиваться, если знаешь, что это будет неловко?» Хо Цзюньтин знал, почему он так выглядит, поэтому сказал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потерял всякий имидж перед Хо Цзюньтинем!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казалось, разглядел его мысли насквозь, поэтому он уговорил тихим и нежным голосом: «Не думай слишком много, ты все еще очень милый в моих глазах».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 утешайте меня. Если ты скажешь это, мне будет еще более неловко», — Шао Фэй повернул голову в другую сторону, как будто он отказался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увидел это, он протянул руку и потянул его за голову, заставляя его посмотреть прямо на себя: «Я что, никогда не видел, как ты выглядишь когда ты пьян?»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Фэй тоже почувствовал, что это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оба видели, как друг друга теряют контроль над своими эмоциями, и «их пьяный и безумный вид полностью затмевает повседневный образ».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себя таким образом, Шао Фэй вскоре почувствовал, что пьяный поступок прошлой ночью был не таким уж и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 быстрее, я приготовлю суп от похмелья», — напомнил ему Хо Цзюньтин, когда увидел, что ему больше 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Шао Фэй больше не терял времени, быстро встал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 комнату главной спальни, он вскоре обнаружил, что Хо Цзюньтин уже приготовил новую зубную щетку, чашку для полоскания рта и полотенце для лица. Те, которыми он пользовался раньше, очевидно, были заменены, что заставило его смутиться. Когда он улыбнулся, он чувствовал, что этот мужчина действительно вдумчив.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мыться и вышел из спальни, он увидел, что Хо Цзюньтин принес похмельный суп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миску и сделал глоток. Он обнаружил, что вкус был довольно хорошим, поэтому он не мог не поднять брови и спросить: «Сколько раз ты терпел неудачу, прежде чем сделал это?»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первого раза это был успех.» Ответил Хо Цзюньтин. Хотя его тон все еще был светлым, Шао Фэй увидел в его глазах своего рода хвастливую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потрясающе!» Шао Фэй тут же сказал с улыбкой и поднял большой палец вверх, похвалив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слегка изогнул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случае, кто заставил его жену иметь плохую толерантность к алкоголю и легко напиться, поэтому он почувствовал, что ему необходимо овладеть искусством приготовления похмельного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принять душ позже», — Шао Фэй чувствовал, что от него все еще пахнет алкоголем, и не мог не выглядеть брезгливо.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- Хо Цзюньтин кивнул и ответил: - «Я принесу тебе одежду».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Шао Фэй чаще приходил сюда ночевать перед поездкой за границу, поэтому он также оставлял здесь несколько комплектов одежды. Это теперь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Цзюньтин занят собой, Шао Фэй внезапно подумал о том, чтобы спросить его: «Разве ты не собираешься сегодня на работу?»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Хо Цзюньтин повернулся, чтобы посмотреть на него, и слегка улыбнулся: «Как я могу пойти на работу, когда ты пьян и отдыхаешь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«Э-э…» Шао Фэй смущенно почесал голову, чувствуя, что он снова случайно задержал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слишком много», — Хо Цзюньтин знал, о чем он думает, поэтому подробно объяснил: «Ты редко возвращаешься, поэтому, конечно, мне нужно уделять тебе время».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сказал, Шао Фэй был тронут и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 и доедай похмельный суп, а затем иди прими душ. Я отведу тебя поесть позже». После того, как Хо Цзюньтин сказал эти слова, он пошел в гардероб, чтобы найти одежду для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послушен и, как он сказал, выпил похмельный суп. После некоторого успокоения он пошел в ванную, чтобы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напряженной работы, было уже около двенадцати часов, Хо Цзюньтин, как и было приказано, отвел его в ближайший ресторан высокого класса, что прекрасно решило проблему с едой для его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Хо Цзюньтин отвез Шао Фэя в частную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то, о чем просил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знал об этом раньше, когда был за границей. Теперь, когда он вернулся в Китай и узнал о болезни и госпитализации Хо Дунчжоу, он, естественно, хочет навестить этого старейшину и, кстати, укрепить его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 очень хотел брать его туда, потому что боялся, что его отец намеренно не будет хорошо смотреться на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Фэю пришлось настоять на своем, поэтому у него не было другого выбора, кроме как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Дунчжоу был помещен в роскошную палату, телохранители сопровождали его на трех внутренних и внешних этажах. Если бы Хо Цзюньтин не шел впереди, он не смог бы легко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Фэй последовал за Хо Цзюньтином в роскошную палату, он сразу увидел Хо Дунчжоу, сидящего на больничной койке, и Цзян Яньлант, сидящую на краю больничной койки, и быстро очень вежливо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Дунчжоу и Цзян Яньлань, казалось, были удивлены их прибытием, особенно когда они увидели, что Шао Фэй все еще выглядит послушным и нежным, они оба были немного сбиты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какая бы у них ни была реакция, это лучше, чем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почувствовал небольшое облегчение, когда увидел, что они оба кивнули в ответ на его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Фэй, ты не за границей?» Чтобы избежать молчания, Цзян Яньлань взял на себя инициативу найти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вернулся, чтобы сдать выпускной экзамен. Я только что узнал, что мой дядя был госпитализирован вчера вечером, поэтому я пришел сюда, чтобы проверить его сегодня», - честно ответил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Цзян Яньлань поняла: «Значит, ты еще не закончил академию.»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закончу учебу в этом году», - быстро согласился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ты на шесть или семь лет младше Цзюньтина». Цзян Яньлань внезапно сказала это бессмысленно, а затем продолжила: «Как ты живешь за границей?»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увидел, что она в это время была в замешательстве. Она говорила, как любезный старейшина, но молодой человек не мог понять, каковы ее намерения, поэтому ему пришлось послушно ответить ей: «Все в порядке. Учитель Лю Чуаньфан хорошо обо мне заботится».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удача что он стал твоим учителем». Цзян Яньлань не скрывала, что она пошла узнать о ситуации Шао Фэя. «Чтобы завоевать его благосклонность, ты действительно способен».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знал, что ответить на это, поэтому он пришлось неловко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Цзян Яньлань намеренно искала, что сказать Шао Фэю, Хо Цзюньтин и Хо Дунчжоу, отец и сын, бесстрастно посмотрели друг на друга, как будто они хотели что-то увидеть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была молчаливая конфронтация, не будет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Хо Дунчжоу, который выглядел немного некрасиво из-за болезни, сказал тихим голосом: «Я думал, вы расстались».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удивился еще больше и на мгновение растерялся: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Дунчжоу тоже был немногословным человеком и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Яньлань вовремя объяснила ему: «Шао Фэй, ты уехал за границу, чтобы развивать свою карьеру. Твой родной город тоже находится за границей, поэтому мы думали, что ты расстался с Цзюньтином».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выглядел расстроенным. Он решительно парировал: «Мы не расставались».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теперь мы знаем, что вы не расстались, иначе Цзюньтин не привел бы тебя сюда». Цзян Яньлань особенно взглянула на мужа и обнаружила, что он не подал ей знак глазами. После этого он продолжил свои слова: «Но вам очень повезло, что ты можешь упорствовать в разлуке».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вернусь». Шао Фэй быстро добавил: «Теперь у меня нет другого выбора, кроме как поехать за границу на какое-то время, чтобы просто учиться…»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Шао Фэй хотел продолжить выражать свою решимость перед Хо Дунчжоу, но его прервал лечащий врач, пришедший на плановый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не влиять на работу врача, Шао Фэю и остальным пришлось покинуть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Яньлань даже последовала за ними, и, чтобы намеренно отвлечь Шао Фэя, она специально сказала Шао Фэю, что хочет выпить чашку кофе и может ли он помочь ей купить кофе в торговом автомате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действительно увидел, что ей есть что сказать Хо Цзюньтину наедине, поэтому он согласился с ней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фигура Шао Фэя исчез из поля зрения, она повернулась, чтобы посмотреть на Хо Цзюньтина, который стоял в стороне, и серьезно сказала: «Цзюньтин, не сердись на своего отца, он уже болен».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 на ее слова, а спокойно сказал: «Тетя Лань, пожалуйста, позаботьтесь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Яньлань не была удивлена его реакцией и не могла не вздохнуть беспомощно: «Я позабочусь о нем. Я просто скажу это прямо. Если ты действительно хочешь жениться на Шао Фэе, то женись как можно скорее. Я помогу тебе перед твоим отцом».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явно не ожидал, что она скажет это. В глазах, которые изначально были полны безразличия,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ты обо мне ни думал, я действительно отношусь к тебе как к своему биологическому сыну». Цзян Яньлань редко выражала свои мысли откровенно: «Я знаю, что ты многим пожертвовал ради этой семьи. И ты находишься под большим давлением...»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мачехи, Хо Цзюньтин не спешил ничего говорить, а продолжал оставаться бесстрастным и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помочь тебе ни с чем, но я могу помочь тебе убедить твоего отца о твоем браке», — Цзян Яньлань не возражала против холодного взгляда Хо Цзюньтина, но спокойно сказала: «Я просто надеюсь, что отношения между тобой и твоим отец могут стать легче. В конце концов, ты его единственный сын. Даже если на первый взгляд ему все равно, на самом деле твое безразличие заставляет его чувствовать себя очень грустно.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понимаю». Услышав то, что она сказала, Хо Цзюньтин не стал говорить много, поэтому он ответил только этими 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взял баночный кофе, который купил в торговом автомате, и поднялся на лифте. Как только он вышел из лифта, он увидел Хо Цзюньтина, уже ожидавшего его в коридоре за дверью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тетя?» - спросил он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«Возвратилась, чтобы позаботься о моем отце», — дружелюбно ответил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хорошо поговорили?» - снова с любопытством спросил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Хо Цзюньтин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передал кофе в руки Хо Цзюньтина и сказал: «Вот, пожалуйста.»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для себя банку и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Цзюньтин не любил пить консервированный кофе, Шао Фэй дал ему его, и он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банку кофе в своей руке в течение долгого времени, Хо Цзюньтин внезапно сказал торжественным тоном: «Шао Фэй, пойдем за свидетельством о браке»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поперхнулся и чуть не выплюнул кофе: «А?!»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