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Шао Фэй и раньше думал о встрече с родителями первоначального владельца, он никогда не ожидал встречи при таких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чувствовать себя неловко, когда он последовал за Шао Вэем в аэропорт, чтобы встретить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его впечатлило, так это то, что Хо Цзюньтин, пришедший с ним, выглядел очень спокойным и совсем не выглядел так, будто собирался встретиться с родителями своего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как ты нервничаешь. Если ты действительно боишься родителей, не делай все время какие-то возмутительные поступки».  Уже в зоне ожидания вестибюля терминала аэропорта Шао Вэй увидел, что его брат явно отвлекся и, выглядя беспокойным, не мог не сказать это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закончил говорить, он заметил, что Хо Цзюньтин спокойно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он глазами предупреждал Шао Вэя, чтобы тот не запугивал 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Шао Вэй заранее изучил соответствующую информацию Хо Цзюньтина, он также знал, что этот человек был хладнокровным и неулыбчивым.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это собственными глазами, он был уверен, что у этого человека крайне двойные стандарты. Он был холоден и отчуждён по отношению к другим, не говоря уже о том, насколько нежен он был по отношению к Шао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полный пес двойных стандартов!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Шао Вэй осмелился жаловаться на Хо Цзюньтина только в своем сердце. Когда он столкнулся с ним лицом к лицу, он не знал, была ли аура старшего Хо Цзюньтина слишком сильной, что сделало его врожденную ауру слабее. Было такое ощущение, что не было возможности агрессивно встать перед Хо Цзюньтинем.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заметил глаз Хо Цзюньтина, но слегка опустил голову и честно сказал: «Я просто нервничаю, потому что не видел их столько лет...»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актёр? Перед ними, если ты изобразишь горечь, может быть, они простят тебя». Шао Вэй небрежно ответил: «Не то чтобы ты раньше не использовал этот трюк, так зачем притворяться хорошим ребенком?»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конечно, Шао Фэй очень хорошо знал, что Шао Вэй говорил о первоначальном владельце, но он все равно не мог не чувствовать себя подавленным по этому поводу, и даже его лицо немного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изменился…» Шао Фэй не мог объяснить слишком много, чтобы случайно не раскрыть свою ошибку, поэтому он мог ответить только с обиженным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Цзюньтин увидел это, он сразу же подошел к нему, протянул руку, нежно похлопал его по спине и легкомысленно сказал: «Не волнуйся ни о чем, я здесь»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 с Шао Фэем, что бы ни случилось с родителями Фэя, даже если небо упадет, он будет рядом, чтобы поддержать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поддержки мужчины Шао Фэй немного расслабился и больше не нервничал так, как раньше, как будто он столкнулся с грозным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Вэй собственными глазами увидел, как они флиртуют друг с другом. Он почувствовал на месте, что его кормят полным ртом собачьей еды, и он не мог не фыркнуть и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трое красивых парней, стоящих вместе, действительно привлекли внимание людей. Поговорив так некоторое время, они обнаружили, что многие люди, пришедшие встретить друзей в аэропорту, не могли не 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Шао Фэй привык носить шляпу и маску, поэтому он быстро потянул поля шляпы, чтобы максимально скрыть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только что пережил инцидент со стрельбой в университете, который вчера потряс все общество. Он до сих пор распространяется в Интернете. Можно поспорить, что некоторые из этих людей обращают внимание на этот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избежать ненужных неприятностей, вызванных узнаванием, у него не было другого выбора, кроме как хранить молчание как можно дольше и уменьшить свое ощущение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даже если он такой, он не может заблокировать присутствие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стоя там, темперамент этого человека достаточно выдающийся,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его стройной и прямой фигуре и лице с изысканными чертами лица, которые заставляли всех думать, что он какой-то знаменитый артист, а некоторые даже доставали мобильные телефоны, чтобы тайно сфотографировать.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кто-то узнал личность Хо Цзюньтина и не смог удержаться от крика в толпе: «Разве это не Хо Цзюньтин?!»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люди, знавшие личность Хо Цзюньтина, услышали это, они сразу же собрались вокруг еще более взволнованно, все хотели своими глазами убедиться, был ли красивый парень перед ними Хо Цзюньтинем.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Неосведомленные люди тут же достали свои мобильные телефоны и начали искать, кто такой «Хо Цзюньтин».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самого Хо Цзюньтина была холодная аура, которая пугала других, поэтому эти люди не осмеливались приближаться к нему по своему желанию и могли наблюдать за ним только с определенного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 Цзюньтин уже давно привык к тому, что за ним наблюдают и обсуждают другие, это первый раз в его жизни, когда в аэропорту его окружают.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раньше он пользовался зеленым коридором для VIP-персон в аэропорту, ждал в VIP-зале, чтобы сесть на самолет, и садился на частный самолет, так что это относительно новый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напугало Юй Вэньхая, который следовал за ним в другой машине. Он быстро связался с телохранителями, которые тайно защищали его, и бросился к ним, чтобы изолировать зрителей, чтобы не допустить, чтобы Хо Цзюньтинь оказался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нескольких могущественных телохранителей они быстро взяли ситуацию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всем было просто любопытно и хотелось посмотреть, и они не собирались доставлять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 появление телохранителей, они поспешно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Вэй также увидел в этом эпизоде характерное присутствие Хо Цзюньтина, настолько сильное, что, когда его родители позвонили ему сразу после выхода из самолета и спросили, где они, он прямо ответил: «Ребята, вы сможете увидеть это, как только вы выходите, это так привлекательно».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Шао и Мать Шао все еще задавались вопросом, что же такого привлекательного, но когда они вышли, они сразу увидели Хо Цзюньтина, а затем они также заметили Шао Фэя, стоящего рядом с Хо Цзюньтинем вместе со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Вэй взял на себя инициативу и поздоровался, Шао Фэй быстро заметил пару, идущую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хорошо обеспечена, на вид им около тридцати-сорока лет. Невозможно представить, что они родители с двумя сыновьями двадцати с небольшим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вызывать у них подозрений, Шао Фэй тоже поспешно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внимание отца Шао и матери Шао все еще было приковано к Хо Цзюньтину, но когда они узнали, что их младший сын так послушно приветствовал его, они оба не могли не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«Сяобао, ты напуган?» Мать Шао сразу же обеспокоенно посмотрела на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заранее получили уведомление от Шао Вэя о том, что травмы Шао Фэя несерьезны, отец Шао и мать Шао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цель приезда сюда заключалась в том, что они боялись, что Шао Фэй будет слишком напуган и взволнован после встречи с подобными вещами, и они также очень хорошо знали, что их младший сын никогда не возьмет на себя инициативу сдаться и вернуться домой, чтобы жить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они вдвоем хотели приехать специально, чтобы навестить его и, кстати, дать ему ступеньку, чтобы он мог вернуться, чтобы восстановить свое тело и разум после нескольких лет отсутствия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они обнаружили, что весь темперамент Шао Фэя изменился, и им пришлось заподозрить, что это было вызвано слишком сильным шоком после инцидента.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услышал, что сказала мать Шао, у него не было времени удивляться имени «Сяобао». Он не мог не вспомнить, что произошло вчера, и тогда все его лицо стало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отрицать, что этот инцидент действительно сильно повлиял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прошлой ночью он вообще не мог заснуть. Всякий раз, когда он закрывал глаза, он думал о той кровавой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теперь он не спал более двадцати четырех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Шао очень любит своего сына. Она знала, что тот очень испугался, когда увидела поведение Шао Фэя. Она тут же повернулась к отцу Шао и сказала: «Не говори ничего сейчас, пока ребенок все еще жив.»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Шао очевидно, хотел расследовать отсутствие Шао Фэя дома в течение многих лет, но, видя, что мать Шао так заботилась о своем сыне, он больше ничего не сказал, но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«Сяобао, твоя рана болит?» Мать Шао повернулась и с беспокойством посмотрела на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Шао Фэй был очень незнаком с этими родителями, когда он увидел искреннюю озабоченность в глазах матери Шао, он все равно был тронут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материнская любовь. Даже если после нескольких лет отсутствия из дома новостей нет, биологическая мать больше переживает, чем обвиняет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 это, Шао Фэй не мог не почувствовать небольшую боль в носу: «К счастью… Вчера вечером я принял обезболивающее, и это больше не болит».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могла ничем помочь, но протянула руки, чтобы обнять его. Тон её голоса стал немного взволнованным: «Все в порядке, все в порядке…»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когда она узнала, что Шао Фэй был замешан в деле о стрельбе в университете, она почувствовала себя так, как будто небо вот-вот рухнет, она как будто упала в ледяной погреб, и её ноги ослабели.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Бог не был настолько жесток, чтобы отобрать у нее такого маленького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беспокойством матери Шао о нём, Шао Фэй тоже почувствовал себя тронутым, и даже его глаза покраснели: «Мама... не волнуйся, со мной все в порядке, все в порядке»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мать Шао была очень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давай уйдем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Вэй заметил, что люди вокруг него начали с любопытством смотреть на них, поэтому быстро напомнил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они не стали здесь предаваться воспоминаниям и болтать дальше, а пошли сначала на стоянку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машина, которая приехала за ними, была роскошной расширенной машиной ограниченного выпуска, мать Шао не могла не сказать кое-что еще: «Шао Вэй, ты снова потратил деньги, чтобы купить машину?»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моя машина», — отрицал Шао Вэй, а затем многозначительно добавил, как будто разыгрывая: «Это машина твоего будущего зятя~»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Хо Цзюньтин повел себя как джентльмен и взял на себя инициативу открыть дверь матери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серьезный взгляд, как будто он не слышал, что сказал Шао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когда Шао Фэй услышал это, он тут же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Шао изначально хотела выглядеть сдержанной перед Хо Цзюньтинем, но когда она увидела привлекательную сцену, где красивый парень открывает ей дверь машины, она внезапно стала немного ошеломленной и не смогла сдержать улыбку на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Шао заметил, что выражение лица его жены вот-вот выйдет из под контроля, поэтому он быстро кашлянул, чтобы напомнить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Хо Цзюньтин, сидевший рядом с Шао Фэем, торжественно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Шао и мать Шао, естественно, очень хорошо знали об их отношениях, а также знали семейное прошлое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его серьезный вид, они также поняли, что он был искренен с Шао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Шао Вэй заранее сообщил им, что они встречаются с намерением пожениться, поэтому, даже если бы они увидели искренность Хо Цзюньтина, они не могли просто согласиться на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брак – это не просто дело двух молодых людей, но и дело двух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Шао Фэй найдет любовника с обычным прошлым, они могут просто закрыть глаза и согласиться. В любом случае, их семья может позволить себе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 Фэй должен найти наследника из богатой семьи, который станет его любовником. К этому нельзя относиться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«Приятно познакомиться.» Чтобы избежать неловкой атмосферы, мать Шао взяла на себя инициативу поговорить с Хо Цзюньтином: «Вы встречаетесь с Сяобао в течение долгого времени, верно?»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сказал Хо Цзюньтин, как всегда холодным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на самом деле теперь не знал, как ладить с родителями первоначального владельца, но когда он увидел, что Хо Цзюньтин спокойно отвечает на слова матери Шао, он не мог не волноваться, что отношение Хо Цзюньтина вызовет недовольство отца и матери Шао, поэтому он быстро вмешался. Во время разговора он постарался сгладить ситуацию: «Папа, мама, я знаю, что беспокоил вас все эти годы, но мистер Хо действительно всегда хорошо обо мне заботился. Я смог развиваться в индустрии развлечений по сей день до этого уровня, от того что он всегда был у меня а спиной и поддерживал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отец Шао и мать Шао оба выразили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Вэй ничуть не удивился, когда увидел их реакцию, а вместо этого засмеялся: «Видите, то, что я сказал, верно? Я не знаю, через что прошел этот ребенок. Его темперамент полностью изменился. Теперь он такой хороший, что я почти не смею его узнать».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Это не большое изменение темперамента. Это просто прямое изменение души.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