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соответствующими вопросами, Шао Фэй последовал за Хо Цзюньтинем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Вэй последовал просьбе своих родителей и послушно последовал за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специально снял квартиру рядом с академией брата и попросил Шао Фэй поселиться с ним, «чтобы о нём было легче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видел, что он очень настойчив, а мать Шао поднимала шум из-за таких вещей, как брак, поэтому у него не было другого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вернется в общежитие, ему придется пройти некоторые процедуры. Кроме того, видя его раны, ученикам того же общежития легко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этих неприятностей, Шао Фэй выбрал лучшее решение на данный момент, то есть, следуя словам Шао Вэя, два брата какое-то время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естественно, был недоволен выбором Шао Фэя, но не остановил его. Вместо этого он нашел время, чтобы сопровождать Шао Фэя, когда у него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Вэю не только приходилось работать онлайн, ему также приходилось видеть своими глазами сцены, в которых Хо Цзюньтин и Шао Фэй демонстрировали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Шао Вэй почувствовал, что человеку слишком сложно быть лампочкой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тем утром, когда он узнал, что придет Хо Цзюньтин, Шао Вэй был так встревожен, что немедленно позвонил Цинь Шучжэ и сказал, что он лично приготовит сегодня большой обед, и попросил его прийти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Шужэ услышал это, он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около девяти часов утра Хо Цзюньтин и Цинь Шучжэ прибыли в квартиру, где остановились братья Шао, и начали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самый неловкий из них -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Цзюньтин - его парень, а Цинь Шучжэ можно считать его учителем. Если эти два человека не будут общаться друг с другом, он, естественно, окажется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состоит цель Шао Вэя. Кто заставляет Шао Фэя всегда проявлять привязанность и кормить его собачим кормом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Шучжэ увидел, что Хо Цзюньтин тоже присутствует, он быстро понял, что Шао Вэй использует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это не волновало, но он был очень рад, что Шао Вэй мог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период, хотя отношения между Хо Цзюньтинем и Цинь Шужэ не были хорошими, лично они не расстались — Цинь Шужэ по-прежнему сохранял нежное и вежливое отношение, в то время как Хо Цзюньтин оставался таким же холодным и равнодушным,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Шао Фэй упорно трудился,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ты называешь банкетом?» Цинь Шужэ посмотрел на овощной салат, стейк в соусе, лапшу с томатным соусом и пиццу с сыром и ветчиной на столе и выглядел так, будто его «обманули».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Цинь, вы неправильно поняли суть. Когда я сказал, что готовка самостоятельно и приготовление большого обеда, суть в том, чтобы «готовить самостоятельно», а не в «большом обеде». Шао Вэй, стоя с краю за обеденным столом, положил руки на бедра и позировал. С гордым выражением лица он сказал: «Я сделал все это сам, и я гарантирую, что они будут хорошими на вкус!»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прав». Цинь Шучжэ беспомощно вздохнул, но его глаза были полны чувств к Шао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Шао Вэй посмотрел на еду на столе и не мог не подпереть подбородок рукой, как будто думая: «Интересно, смогут ли эти штуки накормить нас, четверых взрослых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Шучжэ: «.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ли сказать, что он человек, который готовит для гостей большой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Шао Вэй принял решение и достал мобильный телефон: «Я закажу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хотите заказать еду на вынос, лучше пойти в ресторан. Не удобнее ли там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видя безмолвные мысли Цинь Шучжэ, Шао Вэй, глядя на свой телефон, сразу же уверенно ответил: «Без сомнения, мне просто нравится это 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своенравный молодой мастер. Цин Шучжэ мог только пожать плечами и продемонстрировать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Вэй заказывал еду на свой мобильный телефон, Хо Цзюньтин, сидевший в гостиной, осторожно помогал Шао Фэю наносить лекарства и менять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Хо Цзюньтина не было необходимости делать подобные вещи самому, но из-за своего статуса общественного деятеля Шао Фэй не хотел появляться в больницах и других местах, чтобы привлечь лишнее внимание, поэтому он попросил Шао Вэя помочь ему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Хо Цзюньтин узнал об этом, он лично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взял ватный тампон и нанес лекарство на рану Шао Фэя, возможно, лекарство вызвало определенное раздражение. Боль заставила Шао Фэя невольно дрожать и дергаться, но он не осмелился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Хо Цзюньтин нахмурился, увидев, что его тело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очень тщательно контролировал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Шао Фэй не хотел, чтобы он слишком сильно волновался, поэтому он быстро отвел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ведет себя так агрессивно, и тут же протянул руку и ущипнул его за подбородок, заставляя повернуть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это, он обнаружил, что Шао Фэю было больно, и на глазах у него были слезы. На лбу у него был даже тонкий слой пота. Чтобы не кричать от боли, он неосознанно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кусай губу», — Хо Цзюньтин сказал тихим голосом: «Если будет больно, просто кричи»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потерплю», - глаза затуманились слезами. Парень понизил голос, не желая слишком смущаться перед Хо Цзюньтинем.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плохо спал в последние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он упрям, Хо Цзюньтину пришлось сменить тему, чтобы отвлечь его внимание и не быть таким чувствительным к боли,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все в порядке», — Шао Фэй вытер уголки глаз, явно демонстрируя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хочешь мне солгать». Хо Цзюньтин на этот раз бесцеремонно разоблачил его: «Ты сам можешь видеть темные круги под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Шао Фэю пришлось честно признаться: «Я вчера плохо спал...»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снятся кошмары?» - мягко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произошла стрельба в университете, Шао Фэю часто снились кошмары, из-за которых он просыпался посреди ночи, а затем снова не мог заснуть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этот симптом, Хо Цзюньтин отвел его к психиатру, который также прописал ему лекарства, которые успокоили его настроение и помогли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у Шао Фэя все еще часто возникают проблемы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человек явно сильно похудел со скоростью, видимой невооруженным глазом, и почти потерял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он, который изначально был маленьким, выглядел еще тоньше и меньше, как будто его мог сдуть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Шао Фэй кивнул и ответил: «Мне снова приснилась сцена происшествия… даже ты присутствовал, и я увидел тебя лежащим в луже крови…»  чем больше он говорил, тем явнее дрожал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сны обманчивы, не бойся», — Хо Цзюньтин терпеливо утешал его, перевязывая рану. «Я с таким не столкнусь».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знаю, но эта картина слишком реальна… она меня очень напугала», — Шао Фэй не мог не испугаться, как только вспомнил ситуацию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его беспомощный и хрупкий взгляд, поэтому, перевязав ему раны, он воспользовался возможностью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объятия, несомненно, очень хороший способ утешить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послушно прижался к рукам Хо Цзюньтина. Почувствовав знакомую температуру тела и слабый аромат его тела с близкого расстояния, он еще сильнее заполз в эти руки, желая свернуться в этих объятиях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увидел, что он был похож на испуганного котенка, постоянно терся о него в своих объятиях. Он тут же сжал руки, полные любви, и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твоя травма заживет, я возьму тебя в путешествие, чтобы изменить твое настроение», — внезапно сказал Хо Цзюньтин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Шао Фэй не ожидал, что он скажет это, и не мог не выглядеть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Хо Цзюньтин ответил утвердительно: «Я создам с тобой еще больше незабываемых воспоминаний, чтобы эти твои ужасные воспоминания могли быть стёрты».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Шао Фэя расширились. Его глаза не могли не изгибаясь в два полумесяца, показывая очень счастливый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 тронут, что не мог не протянуть руку и схватить Хо Цзюньтина за плечи и шею, а затем смело потянулся и поцеловал человека, заставившего его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был весьма удивлен его поведением. Хотя это был не первый раз, когда Шао Фэй проявлял инициативу, это был первый раз, когда он проявлял такую инициативу, когда в комнате присутствовали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воспользовался удивлением Хо Цзюньтина и не упустил возможности, чтобы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чувствовал, что он необычайно активен, поэтому он редко переходил от пассивного к активному, но сотрудничал и позволял Шао Фэю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процесса, чтобы не прикасаться к ранам Шао Фэя, Хо Цзюньтин не осмелился пошевелиться, и Шао Фэй неосознанно прижал его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того, чтобы не дать Шао Фэю причинить себе вред, Хо Цзюньтин вытянул руку, чтобы поддержать его бок и стабилизировать свое тело на спинке дивана, чтобы их оба тела не упали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погружен в радость поцелуев. Естественно, он не осознавал нежности Хо Цзюньтина, который молча защищал его. Он просто хотел чаще целовать любимого мужчину и воспользоваться возможностью удовлетворить свою еще недавно пустую и одинокую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пор, как он вернулся в Китай, у него ни разу не было возможности побыть наедине с Хо Цзюньтинем из-за Шао Вэя, суперлампочки.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возможности поваляться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настоящая пытка для того, кто молод и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 сейчас, Шао Фэй хотел бы сделать это прямо на диване, сначала испортив костюм на Хо Цзюньтине, который редко был уступчивым и готовым к сотрудничеству, а затем сняв его по частям, а затем делать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сдержать волнения, поэтому поцеловал Хо Цзюньтина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целовавший его Шао Фэй становится всё более беспокойным, Хо Цзюньтин быстро протянул руку и погладил его затылок, сигнализируя движениями, что ему не нужно быть таким нетерпеливым и беспокойным, что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протягивания руки его тело потеряло точку опоры. Через некоторое время его тело завалилось на диван, и Шао Фэй, целовавший его,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Вэй, который заказывал еду на вынос по мобильному телефону, заказал несколько местных деликатесов. Он вспомнил, что Шао Фэй был ранен и у него были табу, поэтому он планировал спросить своего брата, что он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столовой в гостиную, он увидел удивительную сцену, в которой его брат прижимал Хо Цзюньтина под собой и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его первой реакцией было: Черт возьми! Мои глаза больше не чисты! Я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вторая реакция была: Подождите! Может быть, Хо Цзюньтин — тот, кто внизу?!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Шао Вэй мгновенно почувствовал, как будто его три точки зрения были перевёрнуты.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