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взгляды Шао Вэя на жизнь были затронуты, и он не мог не усомниться в жизни, Цинь Шучжэ тоже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увидел сцену в гостиной, Шао Вэй быстро развернулся и оттолкнул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вспомнил, что кухня еще не убрана. Брат, пожалуйста, помоги мне!» - Шао Вэй быстро нашел оправдание и поспешно подтолкнул Цинь Шучжэ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Шучжэ изначально задавался вопросом, что происходит с явно очень преднамеренным поведением Шао Вэя, но затем он заметил неестественный легкий румянец на лице Шао Вэя, понимающе улыбнулся и быстро пришел к выводу, что Хо Цзюньтин Хэ и Шао Фэй определенно сделал что-то неловкое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увидев невинный взгляд Шао Вэя, как будто он никогда не сталкивался с подобной ситуацией, он не стал выставлять это напоказ, а спросил с робкой улыбкой: «Сяо Вэй, почему ты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Вэй быстро коснулся своего лица: «Почему 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Шужэ увидел, как его глаза расширились от удивления, и не мог не протянуть руку и нежно ущипнуть его за щеку. Он улыбнулся и сказал: «Оно явно красное. Не веришь, пойди и посмотри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тут же протянул руку и сердито оттолкнул руку Цинь Шучжэ. Он скривил губы и ответил: «Может быть, в комнате немного 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Шучжэ увидел его уклончивый вид: «Тогда я пойду в гостиную, чтобы отрегулировать температуру кондиционера.»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в какую гостиную ты собираешься? Разве я не просил тебя пойти на кухню, чтобы помочь мне с уборкой?» Шао Вэй боялся, что если Цинь Шучжэ сейчас пойдет в гостиную, увидит ли он что-то, чего не должен видеть? Поэтому у него нет другого выбора, кроме как продолжать тащить мужчину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волнуюсь, что тебе слишком жарко?» Цинь Шужэ подумал, что было очень весело играть с Шао Вэем вот так. «Было бы плохо, если бы ты получил тепловой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понял, что другая сторона обращается с ним как с ребенком, играет с ним, и сердито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Шучжэ посмотрел на него, и больше ничего не сказал, 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знаешь, как обращаться со мной с улыбкой», — хотя Шао Вэй жаловался, он никогда не мог устоять перед нежной улыбкой Цинь Шучжэ.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Цинь Шужэ, он не произвел глубокого впечатления на Цинь Шужэ. Только после того, как он увидел Цинь Шужэ, показывающего нежную улыбку от всего сердца, он захотел пойти туда и познакомиться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не удивился, когда узнал, что Цинь Шужэ был состоятельным молодым господином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каждое движение Цинь Шужэ обладает элегантностью благородного сына. На первый взгляд он выглядит как богатый молодой мастер, получивший хорошее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же самое, что и Хо Цзюньтин. Хотя у них очень разные характеры и совершенно разные стили речи и поведения, благородство происхождения из богатой семьи невозможно скрыть. С первого взгляда можно сказать, что они из необыкновенной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братьев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семья необычна по сравнению с обычными семьями, их семья не является богатой семьей с богатой историей, как семьи Хо и Цинь. Настоящее состояние началось с его деда, по сравнению с семьей Хо и семьей Цинь. Он похож на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Шао Фэй росли как обычные дети, и их родители сознательно не позволяли им получать какое-либо элитное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детского сада они пошли в школу и нормально окончили. Многие ученики не знают, что их семьи очень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того, как Шао Вэй поступил в колледж, он не знал точно, сколько стоит имущество его семьи. Он думал, что его семья жила в лучшем случае лучше, чем обычные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детства у него всегда было достаточно еды и одежды. Независимо от его увлечений, родители всегда оказывали ему финансовую поддержку и очень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Шао Фэем с детства. Он получал все, что хотел. Его родители никогда не позволяли ему терпеть обиды и неудачи, что сделало его характер более высокомерным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когда он предложил пойти в индустрию развлечений, родители отвергли его, поэтому он в гневе предложил пари, а затем прервал контакты с семьей, как будто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думает об этом, Шао Вэй думает, что его младший брат избалован родителями, и такой характер рано или поздно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ребенок вовремя обернулся и исправил свой характер. Теперь ему очень повезло, что у него есть защита Хо Цзюньтина, иначе действительно трудно гарантировать, что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Цинь Шучжэ не мог не спросить, когда увидел, как Шао Вэй рассеянно протирает плиту и кухонные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очнувшись от своих раздумий, не стал выпендриваться, а сразу ответил со вздохом: «Я просто завидую этому мальчику Шао Фэю, это действительно хорошо, когда есть кто-то, кто его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хочешь влюбиться?» - Цинь Шужэ поднял брови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Шао Вэй кивнул и ответил: «Видя, как изменилась личность Шао Фэй, когда он влюбился, я постараюсь увидеть, произойдут ли какие-нибудь удивительные изменения после того, как я влюблюсь».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Шучжэ немедленно ответил: «Ты можешь испытать меня, я готов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не мог не смотреть на него безмолвно: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 меня смотришь?» Цинь Шучжэ увидел его таким и не мог не спросить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действительно вежливый подонок». Шао Вэй дважды бесцеремонно сказал: «Мы дружим уже несколько лет, и ты действительно можешь напасть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Цинь Шучжэ не разозлился. Он наклонился к уху Шао Вэя и мягко улыбнулся: «Разве тебе не нравится мой вежливый подлый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 отношусь к тебе как к брату, но ты хочешь только переспать со мной, ты просто зверь», — хотя Шао Вэй сказал очень безжалостно, у него не было никакой реакции, чтобы помешать приближению Цинь Шучжэ.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Цинь Шучже не волновало, что он сказал, он просто пожал плечами и улыбнулся, притворяясь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курьер доставил блюда, которые заказал Шао Вэй, Шао Вэй побежал к входу, чтобы открыть дверь. Когда он проходил через гостиную, он обнаружил, что Хо Цзюньтин и Шао Фэй уже сели на диван, и они болтали о каких-то финансах и связанные с этим темы, как будто ничего двусмысленного только что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очевидный румянец на лице Шао Фэя, Шао Вэй подумал бы, что он только что был ослеплен.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Цзюньтин настолько серьезен, что не видит никаких недостатков в своей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блюд на вынос они вчетвером сели за обеденный стол и начали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как обычно, использовал свои палочки для еды только для того, чтобы накормить Шао Фэя, чтобы Шао Фэй мог есть больше и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смущенно сказал, что в этом нет необходимости, Хо Цзюньтин не заботился о людях за столом и просто пошел своим путем, чтобы накормить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Шао Вэй и Цинь Шужэ увидели, как Хо Цзюньтин собирает еду для Шао Фэя, и даже захотели положить еду прямо в рот Шао Фэю, что было настоящим проявлением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Вэй не хотел, чтобы его кормили собачьим кормом, поэтому он таким же образом подобрал еду для Цинь Шучжэ и сказал, как будто намеренно хвастался: «Брат, попробуй осторожно, я приготовил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обрадовало Цинь Шучжэ. Он чувствовал, что Шао Вэй сможет накормить его вот так, и даже белая каша будет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как Шао Вэй так хвастается, Шао Фэй не мог усидеть на месте. Он немедленно взял немного еды для Хо Цзюньтина и сказал: «Это фирменное блюдо, приготовленное известным рестораном недалеко от нашей академии. Я рекомендую его. После того, как я дал попробовать это моему брату, он очень любит это есть. Тебе тоже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Хо Цзюньтин ответил легкомысленно, его счастливое настроение, очевидно, ощущалось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Шучжэ заметил, что общение пары снова стимулировало Шао Вэя, поэтому ему пришлось подобрать для него немного еды, и утешил его: «Шеф-повар Шао сегодня много работал и сам приготовил так много вкусных блюд. Ешь больше и поблагодари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увидел, что Цинь Шучжэ также принес ему немного еды, и тогда он почувствовал себя немного более психически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атмосфера за обеденным столом быстро изменилась, словно две пары соперничали за красоту и любовь. На первый взгляд они выглядели гармонично, но втайне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Шао Вэй взял на себя инициативу убрать со стола. Шао Фэй почувствовал сожаление и последовал за ним,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увидел это, он сказал, что просто позаботится об этом, и попросил раненого Шао Фэя сесть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Шучжэ не хотел, чтобы Хо Цзюньтин в одиночку хвастался своим гостеприимством, поэтому он также сказал, что поможет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задача убрать с обеденного стола превратилась в сцену, в которой с трудом справляются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Хо Цзюньтин и Цинь Шучжэ, два старших молодых мастера из богатых семей, действительно не знали, как выполнять эту работу по дому, Шао Вэй в конце концов выгнал их из кухни, чтобы они не оказали им медвежью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Цзюньтин и Цинь Шучжэ были выгнаны из кухни, у них не было другого выбора, кроме как вернуться в гостиную, а затем занять один конец дивана и сесть, как будто их разделяла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Шао Фэя, который мог бы сгладить ситуацию, ни один из них даже не удосужился сказать вежливое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являются сильнейшими конкурентами в деловом мире и в прошлом часто создавали друг другу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находиться сейчас в одной комнате — это лучшее, что они могут показать ради братьев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неловкой ситуации, когда обеим сторонам нечего было сказать, внезапно зазвонил мобильный телефон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Цзюньтина не было другого выбора, кроме как встать и выйти на балкон гостиной,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вскоре после того, как Хо Цзюньтин подошел, чтобы ответить на звонок, позвонил секретарь Цинь Шучжэ, видимо, у него тоже были проблемы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Шао Фэй и Шао Вэй шли из кухни в гостиную, они случайно увидели Хо Цзюньтина и Цинь Шучжэ, занятых работой со своими мобильными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вид, когда они сидят на одном диване, концентрируясь на своих мобильных телефонах и делая работу, настолько гармоничен, это действительно оказывает невероятное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если эта сцена между ними двумя будет снята, это определенно шокирует всю индустрию». Шао Фэй не мог не пошутить: «Тебе действительно трудно свести их двоих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репортеры СМИ узнали, это обязательно подняло бы большой шум, и тогда это оказалось бы в тренде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каждый, кто следит за ними, знает, что шансы на то, что Хо Цзюньтин и Цинь Шучжэ окажутся в одном кадре, очень малы, и они никогда не появлялись вместе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ваши отношения позволяют им так собираться вместе», — бесцеремонно парировал Шао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подумал об этом и почувствовал,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не беспокоить двоих мужчин, занятых работой по телефону, братья не пошли к ним, а удалились на кухню, чтобы перекинуться парой слов и вскипятить воду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заговорил, Шао Вэй был поражен: «Брат, когда ты начал встречался с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тут же в шоке открыл глаза: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сейчас не был очень ласковый за обеденным столом?» - спросил Шао Фэй,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Вэй на мгновение потерял дар речи, затем покачал головой и продолжил: «Это твоя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не слепой, может это увидеть,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Шао Вэй увидел, что безмолвное выражение лица его брата было полно сомнений, поэтому ему пришлось объяснить больше: «Мы с братом Шужэ хорошие друзья, в отличие от тех отношений, которые у тебя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Шао Фэй все еще не верил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если не веришь». Шао Вэй фыркнул: «Ты думаешь, все думают, что ты — любовный мозг? Влюбленность только повлияет на мое карьерное развитие».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Шао Фэй мог не мог не презирать его. Он взглянул на брата и сказал: «У тебя есть любовный мозг. Мои отношения не повлияли на развитие моей карьеры».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твой босс - твой парень. Ты можешь сравниться со мной?» Шао Вэй недовольно парировал: «Ты просто рассчитываешь на то, что кто-то побалует тебя, кто-то поможет тебе решить все твои трудности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действительно слишком. Он явно много работает,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 Шао Вэй скрестил руки на груди и 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ты недоволен», — фыркнул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подраться?» Шао Вэй тут же сжал кулаки, притворяясь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запугать раненого пациента?» Шао Фэй произнес самые трусливые слова с самым свирепым выражением лица: «Будь осторожен, я пожалуюсь!»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