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период отдыха и выздоровления Шао Фэй прожил очень насыщенную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академию и успешно получил диплом. Затем, под руководством Хо Цзюньтина, инвестировал в некоторые проекты и заработал на них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он также познакомился с Шао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потому, что они близки по возрасту, и Шао Вэй действительно заботится о нем как о своем биологическом брате, поэтому их можно считать счастливыми, ладящими друг с другом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Вэй также управлял несколькими компаниями. После того, как травма Шао Фэя почти зажила, он вернулся в свой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работал удаленно и встречался онлайн в течение этого периода, и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рана Шао Фэя почти зажила, он не мог дождаться, чтобы убежать. Он боялся, что, если он останется еще на мгновение, его родители воспользуются этой проблемой и найдут другие оправдания, чтобы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пока не вернулся в индустрию развлечений, чтобы сниматься, он продолжает учиться в аспирантуре на актерском факультете, следуя за Хо Цзюньтином в сфере инвестиций и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учиться инвестировать в кино- и телепроекты. Вышедший в конце года фильм имел хорошие кассовые сборы, а в качестве продюсеров в них значились имена Хо Цзюньтина и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дела идут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фанаты заметили это, они подумали, что он уходит из индустрии развлечений и хочет только инвестировать и стать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снова начался новый год, кто-то снял на Reuters видео, на котором снимается некая большая IP-команда. Мальчиком на видео был не кто иной, как Шао Фэй, который не снимал новый фильм в почти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его поклонники снова ожили и сразу же поместили это видео Reuters в горячий поисковый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IP- драма, в которой он снялся, также опиралась на его тематический трафик, а затем своевременно опубликовала некоторые закулисные съемки, чтобы повысить популярность, тем самым давая ему возможность стать знаменитым еще до того, как она выйдет в эфир.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Фэйфэй в последнее время был занят съемками в других местах, и у него нет времени приехать», — Хо Синьи терпеливо объяснила причины, по которым Шао Фэй не смог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Разве ты не говорила, что он придет?!» Когда Хо Цзюньшу услышала, что Шао Фэй не может прийти, на ее красивом лице внезапно появилось очень недовольное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ей всего семнадцать лет, она младшая двоюродная сестра Хо Цзюньтина и одна из поклонниц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была поклонницей Шао Фэй более полугода назад и не обращала особого внимания на индустрию развлечений. Несколько раз Шао Фэй появлялся перед семьей Хо, но ее не было рядом. Поэтому она не смогла увидеть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слышала имя Шао Фэя задолго до того, как встретила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признание его ограничивается такими ярлыками, как «маленький парень старшего брата» и «маленькая звезда, которая полагается на старшего брата, чтобы дебютировать».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месяц назад Хо Цзюньтин привез Шао Фэя обратно в дом семьи Хо на праздник Весны. Хо Цзюньшу, которая была на зимних каникулах и вернулась домой на Новый год, наконец увидела Шао Фэя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влюбившись в Шао Фэя с первого взгляда, она также столкнулась с первой в своей жизни несчастной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расплакаться в сердце, сожалея, почему она не познакомилась с Шао Фэем раньше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она все еще не ожидала, что появление Шао Фэя поразит ее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будучи маленькой дочерью семьи Хо, она с детства привлекала к себе много внимания и имела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нее очень высокое зрение, главным образом потому, что с детства она выросла под ореолом таких красивых парней, как Хо Цзюньтин. Она привыкла видеть красивых мальчиков с выдающейся внешностью и темпераментом. Естественно, обычные красивые мальчики не могу обратить на себя ее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сестры тоже сосредоточены на карьере и совершенно не относятся к свиданиям серьезно. Это также связано с этой причиной - двоюродные братья должны быть красивыми и талантливыми, а мужчины на улице не так хороши, как их собственные братья.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 того, как Хо Цзюньшу встретила Шао Фэя, она долгое время считала само собой разумеющимся, что никогда не встретит красивого парня, который мог бы заставить ее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девочка быстро развеселилась, подумав, что хоть она и не сможет больше быть с Шао Фэем, было бы неплохо встречаться с ним почаще, чтобы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Шао Фэй - парень ее старшего брата, так что, в будущем, он и ее брат тоже. Будучи младшей сестрой, использование таких вещей, как кокетство и поедание тофу, может быть удовлетворительным.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 свой день рождения она с нетерпением ждала, когда Шао Фэй лично приедет на вечеринку по случаю ее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не могла лично увидеть Шао Фэя с Весеннего фестиваля.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ее неконтролируемо тосковать по любви. Даже цветы персика в саду на заднем дворе цвели, но она чувствовала, что они не так прекрасны, как улыбка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она тайно попросила тетю Хо Синьи связаться с Шао Фэем, тем самым обойдя старшего брата и пригласив его к себе, но это все равно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недовольством Хо Цзюньшу, Хо Синьи не могла не чувствовать себя очень обиженной: «Сестра, Фэйфэй сказал, что он придет, когда у него будет время, но у него сегодня нет времени, поэтому я ничего не могу с этим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занят?! Сколько денег ты можешь заработать на съемках фильма? Разве мой старший брат не может поддержать его такими маленькими деньгами?!» Хо Цзюньшу чувствовала себя все более и более грустной, чем больше она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нетерпением ждала сегодняшней встречи со своим кумиром более полумесяца, а также планировала спеть песню и потанцевать на вечеринке по случаю дня рождения, чтобы показать свой стиль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все мои мысли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«Актерство — идеал и стремление Фэйфэй. Это не вопрос денег». Хо Синьи все еще чувствовала, что планы этой девушки были слишком плохими, и ей суждено было не найти мужчину, так зачем тратить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подумав, что это, вероятно, чистая эмоция, которая свойственна только молодым девушкам, она, будучи старшей, мало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люди растут в условиях разнообразного опыта. Иметь первую любовь, которой вы не получаете, не обязательно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старший брат не пришел на вечеринку по случаю моего дня рождения?» Хо Цзюньшу не могла понять, поэтому ей пришлось использовать Хо Цзюньтина в качестве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«Цзюньтин сказал, что он был слишком занят на работе и у него не было времени прийти». Хо Синьи, казалось, ожидала, что она задаст этот вопрос. Отвечая на это предложение, она не забыла вынуть банковскую карту из ее сумки. Она протянул её девушке: «Он сказал, что не знает, какой подарок на день рождения ты хочешь, поэтому попросил тебя купить его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Цзюньшу не ожидала, что ее старший брат прямо бы подарила банковскую карту на день рождения, и она тут же немного обалдела…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на этой карте много денег. Ты можешь купить что хочешь. Пароль — твой день рождения. Если этого недостаточно, скажите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Хо Синьи, Хо Цзюньшу замерла и будучи вежливой, она не могла не улыбнуться. Облака стали солнечными, и выражение ее лица внезапно стало солнечным и живым: «Конечно, мой старший брат любит меня больше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не знает конкретных сумма денег на карте, она также знает, что когда ее старший брат сделает ход, это будут как минимум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из богатой семьи, она еще не взрослая и не имеет работы. Ее родители всегда очень строго следили за ее расходами и карманными деньгами, опасаясь, что она научится щедро тратить деньги, прежде чем научится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семьи только Хо Цзюньтин каждый раз давал ей больше всего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не сделать ее верной сторонницей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его дать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больше не злишься?» Видя, как она улыбается, как цветок, Хо Синьи почувствовала, что ее драгоценный племянник лучше всех понимает сердца людей и знает, что использование денег для уговоров людей — самый эффективный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злюсь~» Хо Цзюньшу сказала со счастливой улыбкой: «Я снова поищу Фэйфэя в следующий раз, когда у меня будет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это время Шао Фэй, который красился на съемочной площадке перед съемками, внезапно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Шао, вам холодно?» - быстро сказала визажист: - «Я приготовила грелку для рук. Она вам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говорил, не называй меня учителем? Просто зови меня Шао Фей». Шао Фэй действительно чувствовал, что не может носить титул «учитель», поэтому каждый раз, когда он слышал, как сотрудник называл его так, он не мог не найти возможности поправить его. «Неужели здесь есть грелка? Мне действительно немного холодно. Этот костюм не очень тёплый».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принесу её тебе». Услышав это, визажист немедленно отправилась искать грелку в своем чемодане.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северном городе, в котором они находятся, еще очень холодно, и это ночная сцена. Никто не хочет, чтобы актеры простудились, особенно главные герои. Если они заболеют, это обязательно задержит съемочный процесс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Шао Фэй протянул руку, чтобы забрать грелку для рук у визажиста, его помощник просто подошел и сказал: «Брат Шао, мистер Хо здесь, чтобы посетить группу».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сказал в замешательстве, затем молодой человек увидел мужчину, входящего в гримёрку. Это был Хо Цзюньтин, которого он не видел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в аккуратном костюме все еще излучал привлекательное очарование, из-за чего Шао Фэю было трудно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слишком давно не был на съемочной площадке, что заставило его на мгновение забыть, что Хо Цзюньтин был человеком, которому нужно время, чтобы навестить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его вопросом, Хо Цзюньтин ничего не скрывал и ответил прямо перед визажистом и ассистентом: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он скажет это так прямо, поэтому он быстро притворился претенциозным и дважды кашлянул, пытаясь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у визажиста и ассистента не было никакой неожиданной реакции, вместо этого они все выразили выражение «Конечно», что дало понять, что человеком, который встречался с Хо Цзюньтин, действительно был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сегодня день рождения Цзюньшу? Почему ты не пошел на вечеринку по случаю ее дня рождения?» Шао Фэй не забыл этот день. «У меня нет времени идти, поэтому я попросил свою невестку извиниться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передал ей подарок», — спокойно сказал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 подарок и попросил кого-нибудь доставить его». Конечно, Шао Фэй понимает мирскую природу людей, которые не получают подарков, не получая подарков. «Но она пригласила меня. Если бы я не пошел, будет ли она несчастна?»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тон Хо Цзюньтина был очень уверенным: «Не беспокойся об этом, просто продолжай снимать».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Поскольку мужчина его семьи так сказали,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воспринимай эту девушку слишком серьезно», — Хо Цзюньтин сказал только половину, но Шао Фэй понял, что он имел в виду, как будто у него было молчаливое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в раздевалке присутствовали и другие люди, он не стал продолжать тему, чтобы не вызвать ненужных недоразумений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знал, что присутствующие визажист и ассистент просто услышали разговор между ними двумя, который казался обычным разговором, и ни о чем больше не думали. Они были просто потрясены в своих сердцах: Получается, что эти двое уже вошли в режим старой семейной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Шао Фэй был готов приступить к съемкам ночной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эту ночную сцену он играл с опытным актером, поэтому съемки прошли очень гладко, и НГ ситуаций было не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настолько занят, что закончил работу только в четыре часа ночи. Хо Цзюньтин также ждал его на съемочной площадке примерно до четырех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Фэй был не единственным артистом, которого Хо Цзюньтин посетил в съёмочной группе, он был единственным артистом, чью ночную сцену он посетил и дождался окончания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равносильно публичному объявлению всей съемочной группы о необыкновенных отношениях между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сразу после четырех часов утра, и они были единственной командой, оставшейся на этой съемочной базе, которая продержалась почти до рассвета, поэтому Шао Фэй, снявший макияж и переодевшийся, был слишком ленив, чтобы замаскироваться. Он с радостью покинул съемочную площадку с Хо Цзюньтином.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пошли бок о бок к парковке, и поскольку другие актеры из той же съемочной группы выехали со стоянки, Хо Цзюньтин не мог не обнять Шао Фэя за плечи и притянуть его к себе, чтобы напомнить ему, поберечься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снимал всю ночь. Он действительно был уставшим и сонным, и было неизбежно, что он будет неосторожен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почувствовал нежность и внимание мужчины, он не мог не посмотреть на мужчину, обнимающего его, приподнял уголки рта и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муж такой красивый.» Когда он улыбнулся, он не смог сдержать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пьян?» Хо Цзюньтин поднял брови, немного удивившись его прямоте.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говорю правду». Шао Фэй все еще продолжал улыбаться: «Я никогда не видел более красивого мужчины, чем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намеренно дразнишь меня?» - сказал Хо Цзюньтин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ответил ему, но, несколько раз рассмеявшись, взял на себя инициативу и смело поцеловал эти сексуальные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действительно не ожидал, что тот осмелится вести себя так в общественном месте, например, на парковке, и на какое-то время был немного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увидел его реакцию, она внезапно стал похож на ребенка, которому удался розыгрыш, и показал злую улыбку, как будто его заговор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 тебе, когда вернёмся», — Хо Цзюньтин увидел его озорной взгляд и решительно и смиренно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ни один из них не знал, что в темноте парковки находился человек, державший в руках мобильный телефон и молча записывавший все их слова 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