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01. Ты мой грандиозный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кино и телевидения царила тишина, лишённая суеты дневных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отели, освещённые ослепительным светом, были полны жизни. Гость в номере на верхнем этаже уже заснул, оставив гореть только тусклый жёлтый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наклонился и посмотрел на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мужчины очень глубокие. От изгиба бровей до уголков рта нет ничего неприятного для глаз. У этого мужчины нет эстетики «цветочного мальчика», популярной в наши дни, но он обладал своего рода всемогущей красотой, полной мужского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тоже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могло привлечь тысячи представительниц противоположного пола, но у Ду Яня нет других мыслей. Еда на первом месте. Он появился здесь только для того, чтобы утолить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всё ещё смотришь? Поторопись и ешь, – с плеча Ду Яня из воздуха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поднял руку и щёлкнул пальцем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движением в воздухе появился белый мохнатый шар. Он был похож на огромный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прокатился в воздухе, и стали видны два чёрных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несколько дней, и моей энергии не хватает. Если ты и дальше будешь откладывать, заклинание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улыбающиеся глаза Ду Яня, меховой комок моргнул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заклинание не сработает и человек проснётся, тебя уволят в первый же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Янь почувствовал напряжение. В конце концов, чтобы стать помощником Шао Линхэна, он потратил много времени и сил. Однако ему всегда удавалось хорошо ладить с пушистым комком по имени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большим демоном. Разве ты не можешь поддерживать такое маленькое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был «избит»: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ммм… Ты же знаешь, что я всего лишь часть Великого демона Одуванчика. Твой план бытия настолько низкоэнергетический, а я слишком далеко от основного тела. У меня нет другого способа получить энергию, кроме как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потерял дар речи. Так что это всё его вина? К тому же он совершенно беспомощен. Хотя его родословная хорошая, она просто бесполезна. Ему приходилось полагаться на этот пушистый комок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представления пушистого шарика, его раса – демон. Кусочек тела №89 Великого демона в виде одуванчика по прозвищу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раса – человек, землянин с кровью мифического зверя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Боки – могущественный древний зверь, питающийся кошмарами. Считается благоприятным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Ду Яня, обитающего на низком уровне, пробуждение родословной не принесло никакой пользы, и из-за неё он не может почувствовать себя сытым с помощью только обычной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восемнадцать лет своей жизни Ду Янь был обычным молодым человеком. В нём не было ничего особенного, кроме его необычайной красоты. Свой восемнадцатый день рождения он планировал провести как обычно. Однако обычный день получился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в то утро, Ду Янь почувствовал сильный голод. Он был так голоден, что у него появилось такое чувство, будто у него горит живот. После завтрака Ду Янь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голод, несмотря на то что ел, пока живот не раздулся и еда не выливалась из горла. Он чувствовал себя очень голодным. Но этот голод не был физическим, он исходил из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голод мучил Ду Яня семь дней. Когда он собирался сойти с ума от голода, появился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пушистый шар, который утверждал, что он Великий демон, сообщил Ду Яню, что все странные вещи, которые происходили с ним, были результатом пробуждения его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современный молодой человек, получивший восемнадцать лет материалистического образования, Ду Янь никогда не поверил бы в такие абсурдные вещи. Однако, лично пережив ряд событий, ему пришлось принять это как факт. С тех пор жизнь Ду Яня изменилась с сидения дома на блуждание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Разве ты не знаешь, как есть, когда обед перед твоими глазами? – голос Сяо Ба вырвал Ду Яня из его воспоминаний. Сейчас приоритетом была еда, а не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Шао Линхэн из рода человеческого – самое вкусное блюдо для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обычных людей редко имеют законченный мир и сюжетные линии, большинство из них – это фрагментированные кошмары без какой-либо логики. Для Ду Яня такие кошмары – всего лишь перекус. Они могут накормить его, но не могут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ночного поиска пищи Ду Янь редко сталкивался с почти полным кошмаром, который можно считать обедом, достаточным для того, чтобы он почувствовал себя удовлетворённым и сытым. Однако таких полных кошмаров было немного. Ду Янь, который долго голодал, однажды случайно наткнулся на Шао Линхэна.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Шао Линхэна, Ду Янь был ошеломлён. Не потому, что вживую он выглядел лучше, чем на экране, а из-за того, что от него исходил запах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Шао Линхэна отличался от кошмара других людей. Его кошмар был целым миром. Такой кошмар с полным мировоззрением может утолить голод Ду Яня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драгоценный кошмар, Ду Янь не смог проглотить сразу. Ему нужно было овладеть идеальной техникой, чтобы правильно его приготовить. Так что ему пришлось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Линхэн приехал в родной город Ду Яня снимать фильм. За два месяца пребывания там Шао Линхэна Ду Яну удалось найти работу в отеле, в котором он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Линхэну снились кошмары, он появлялся в комнате, чтобы изучать эти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сны имеют своё происхождение, особенно повторяющиеся кошмары, и Шао Линхэн не исключение. Его кошмары пришли из фильмов, которые он снял, и они сформировали целые миры снов, основанные на сюжете этих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тщательно рассчитал. Судя по частоте ночных кошмаров Шао Линхэна, пока он последует за этим человеком, ему больше не придётся бегать каждую ночь, чтобы просто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узнал об источнике кошмара Шао Линхэна, он покинул отель и провёл несколько месяцев, приобретая большой опыт в том, как обрабатывать кошмары и увеличивать их энергию, не нанося вреда сновидцу.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 Янь потратил ещё несколько месяцев, чтобы стать помощником Шао Линхэна.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Ду Яня первый испытательный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потребовался почти год, чтобы отведать восхитительную еду перед ним. Ду Янь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постели, протянул пальцы и нежно коснулся лба Шао Линхэна.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парил в воздухе и смотрел на Повелителя сна. Он должен был оценить детали сна, прежде чем мог изменить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прошлогоднем изучении и исследованиях, Ду Янь знал, что для того, чтобы полностью съесть кошмар, он должен позволить исчезнуть в кошмаре всем видам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Раздробленные кошмары можно съесть напрямую, без какого-либо неблагоприятного воздействия на сновидящего. Кошмары с полным мировоззрением и сюжетной линией другие. Сюжет, вызвавший негативные эмоции, должен быть устранен, прежде чем кошмар превратится в энергию, которую можно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одержимость Повелителя сна должна исчезнуть, а недостатки сюжетной линии должны быть восполнены. Тогда кошмар исчезнет и превратится в энергию, которой Ду Янь сможет наполнить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кошмар проглотить насильно, он нанесёт ущерб мозгу Повелителя сна. Если это будет происходить часто, хозяин снов потеряет рассудок и станет живым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одна причина существования Сяо Ба. Демон-одуванчик – слуга Боки. Боки – божественный зверь, поэтому, естественно, он не позволит собственной крови причинить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крови каждого пробудившегося потомка Боки, существо было похоже на существование Великого демона Одуванчика. В дополнение к своей роли наставников, они также будут действовать как наблюдатели, чтобы не дать этим наследникам родословной причинить вред обычным людям из-за удовлетворения своих аппетитов.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этого сна был юный мальчик с нежным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Подростку на вид всего пятнадцать или шестнадцать, но он был очень высоким, с каким-то бунтарским темпераментом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возраста он ещё не очень силен. Но в перерывах между боями можно ясно увидеть гладкий контур его мускулов, скрытых под одеждой. Он напоминал храброго маленького леопарда, полного дикой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внизу подходил к концу. На стороне подростка было всего несколько человек, но они полностью разгромили своих противников, получив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обычной процедурой обе стороны начали громко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хулиган, которого победили, с трудом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не гордись. Я займусь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только усмехнулся, ему лень смотреть на побеждённых. Он вытер подошву обуви об одежду хулигана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Ду Яня переключилось, когда он услышал имя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Хэ Цзинь! Ду Янь, который познакомился с различными работами Шао Линхэна, сразу же извлёк из памяти сюжет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 персонаж из фильма Шао Линхэна, за который он получил награду как лучший новичок – «Девушка, которую я любил тем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болезненный фильм о трагедии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после того, как Хэ Цзинь окончил среднюю школу, ему довелось спасти девушку от нескольких мелких хулиганов. Позже, во время церемонии открытия старшей школы, он увидел, как девушка по имени Фан Сянсян выступала с речью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сердца подростков всегда бьются быстрее. Хэ Цзинь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Хэ Цзинь, который бунтовал в школе и ни на кого не обращал внимания, думал о ней. Ради девушки в своём сердце Хэ Цзинь совершил множество глупостей просто для того, чтобы 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она из тех девушек, которые нравились всем. Чистая и добрая, имела отличные оценки, умела танцевать и играть на фортепиано. Она была просто Богиней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персонаж Фан Сянсян боялся таких непокорных плохих учеников, как Хэ Цзинь. Из-за избегания Фан Сянсян Хэ Цзинь решил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для девушки Хэ Цзинь был готов делать то, о чём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вступительных экзаменов Фан Сянсян пошла в университет. Хотя Хэ Цзинь начал усердно работать на третьем курсе старшей школы, его база была слишком слабой, чтобы учиться в том же университете, что 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на Фан Сянсян, Хэ Цзинь решил повторно сдать экзамены в тот же университет и выполнил своё обещание год спустя, став младшим в обучении на год. Фан Сянсян наблюдала за этим мальчиком, рождённым заново из-за неё, и, наконец, её чувства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на этом закончилась, это была бы драма кумиров, демонстрирующая сладкую историю любви. Однако это трагедия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обнаружил, что отец Фан Сянсян был тем, чьё вождение в нетрезвом виде убило его родителей. После этого разоблачения Хэ Цзинь получил сильный удар и не мог встретиться с Фан Сянсян. Поэтому он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Цзиня было наполнено ненавистью и любовью. Чтобы избежать боли, Хэ Цзинь зашёл в бар. После того, как напился, он случайно переспал с девушкой, которая была давно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узнала о предательстве Хэ Цзиня, что ещё хуже, она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Фан Сянсян казалась мягкой, но внутри была сильной девушкой. Она пошла в больницу и сделала аборт. Затем она решительно рассталась с Хэ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мог столкнуться со всем этим, поэтому он решил уйти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Хэ Цзиню приснилась его первая любовь из старшей школы. Сильные эмоции юности были смыты временем. Неизменным осталось только одно – его любовь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Хэ Цзинь решил положить конец разногласиям между их родителями и вернулся в Китай,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городе он встретил знакомую, но незнакомую Фан Сянсян. Она по-прежнему была красивой и чистой девушкой. Оба они поговорили о прошлом и решили отпустить обиды. Фан Сянсян улыбнулась и простила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 сердце Хэ Цзиня воцарилась надежда, Фан Сянсян вручила ему приглашение на свадьбу. Невесту звали Фан Сянсян, но имя жениха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свадьбой Фан Сянсян. Хэ Цзинь пошёл, но спрятался в углу и наблюдал, как единственная девушка, которую он когда-либо любил, одетая в красивое белое платье, выходит замуж за другого мужчину. С тех пор он не имел права участвовать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базы данных, причиной кошмара должно быть чувство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Сяо Ба, если сравнивать с современными предметами, вероятно, эквивалентны компьютеру, а его основное тело, большой одуванчик, является суперсервером мира демонов. Ду Янь может хранить данные или запрашивать данные через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поинтересовался случаем в нашей базе данных и увидел несколько похожих сюжетов. Лучшие стратегии можно разделить на две категории: действовать как прямая замена Фан Сянсян или как новый персонаж. Как насчёт друга детства? Если вкратце, предотвратите трагедию, решив разногласия между Хэ Цзинем и Фан Сянсян, или позвольте Хэ Цзиню найти ещё одну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Сянсян – женщина. Думаю, что новый персонаж больше подходит для тебя. Если ты станешь хорошим другом Хэ Цзиня, ты сможешь уберечь его от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быть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Сяо Ба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в этих подростковых трагедиях всегда есть такие сюжеты, как падение, беременность и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нерешительно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взбудоражить сердце и заставить людей почувствовать, что молодость полна боли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родители не воспитали своих детей должным образом, ах! Нет моральной целостности, поэтому дети идут под откос. Половое воспитание подростков не соответствовало стандартам, что означает отсутствие надлежащих защитных мер. Это приводит к беременности и аборту на любом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Ба был просто одуванчиком без характерных черт, он почувствовал, как его лицо окаменело. Все разделённые тела имеют общую онтологическую базу данных, поэтому Сяо Ба имеет доступ ко всему. Среди всех наследников богов и зверей схема мозга Ду Яня была действительно самой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осознавал мысли Сяо Ба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хочу быть его отцом, влияя на мысли и образование в подростковом возрасте, чтобы предотвратить трагедию на раннем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беспомощно пытался его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сюжете его родители погибли в автокатастрофе, и такое невозможно изменить. Если установленная идентичность слишком ненадёжна, это заставит сновидца понять, что что-то не так, и разбудит его. Так что сон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опекун, – Ду Янь по-прежнему настаивал на том, чтобы быть старшим Хэ Цзиня, – только опекун может хорошо обучить этого «ребёнка-медведя», включая его половое воспитание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этом случае родословная Ду Яня могла сыграть свою роль. Мир снов – это дом Повелителя снов. Итак, войдя в сон, Ду Янь мог внести только некоторые изменения в рамках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Ду Янь описал все необходимые настройки личности, в которой он нуждался. Затем он увидел, как дрожит его рука, и шар света из неё упал в мир грёз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