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08. Что-то пошло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EQ Ду Яня был немного низким. Более того, он уже думал, что Хэ Цзинь и Фан Сянсян официально вместе и неразлучны. Он не мог думать в другом направлении.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своей точки зрения он увидел, как Хэ Цзинь остановился, нахмурился и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Хэ Цзинь был так зол, что потерял дар речи. Может быть, Хэ Цзинь всё ещё заботился об этом. Не смотрите только на обычный бунтарский вид ребёнка. На самом деле, в глубине души он всё ещё надеялся, что родительская фигура обратит внимание на его жалость, как хаски.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Янь подумал об этом в своём сердце, но подавил улыбку на лице. Увидев, что Хэ Цзинь всё ещё безмолвно стоит с неизвестными мыслями, он заговорил, чтобы выйти из тупика: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очень занят, и у меня нет времени оставаться.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 пришёл в себя и вспомнил, что помощница Ли сказала накануне: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тебя провожу.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следует пойти на урок, – Ду Янь не оценил эту доброту.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урока ещё двадцать минут. Твоё лицо такое бледное, что даже призраки испугаются до смерти, увидев его. Нехорошо, если ты упадёшь в обморок в углу и напугаешь людей.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всё ещё был стиль речи Хэ Цзиня, грязный и оскорбительный. У него ужасно болела голова, и он не хотел много говорить с Хэ Цзинем, поэтому кивнул, повернулся и пошёл.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 шёл рядом с ним. Когда они проходили мимо баскетбольной площадки. Ду Янь услышал, как позади него девушка выкрикнула имя Хэ 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 Цзинь, пожалуйста, подожди минутку.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Янь оглянулся и увидел, что к ним быстро бежит Фан Сянсян.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Сянсян остановилась впереди, но какое-то время не могла прийти в себя и только хватала ртом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спросил Хэ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Янь сбоку поднял брови, когда услышал, как говорит Хэ Цзинь.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раз, когда он увидел, как Хэ Цзинь и Фан Сянсян ладят. По сравнению с тем, как подросток разговаривал с ним, что было намеренно двусмысленным. Хэ Цзинь теперь, казалось, говорил нежно.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период времени, когда Ду Янь и Хэ Цзинь ладили, этот ребёнок был типичным мятежным подростком. Он был вспыльчивым, сварливым и рождённым быть плохим. Он никогда не мог нормально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Ду Янь немного волновался. Как с таким агрессивным внешним видом Хэ Цзиня был способен произвести впечатление на такую ​​хорошую девушку, как Фан Сянсян?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казалось, что беспокоиться не о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Смотря на мягкое отношение Хэ Цзиня к Фан Сянсян, сюжет в фильме не был действительно бесцельным и бесплодным. Это была весна юности. Ради любви к девушке он больше не опаздывает в школу и рано уходит. Больше не было прогулов и драк. И он даже пытался заполнить контрольные работы во время экзамена.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сила любви величайшая.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вы, должно быть, опекун одноклассника Хэ Цзиня. Я Фан Сянсян.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Сянсян подняла глаза и тайком взглянула на опекуна Хэ Цзиня. Она была удивлена ​​тем, насколько молод был другой человек и его великолепием. Девочки в этом возрасте всегда бросали ещё пару взглядов на отличных мужчин, которые были немного старше их самих.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очень благодарна однокласснику Хэ. Если бы не его помощь в тот день, я действительно не знала бы, что произойдёт. – Фан Сянсян прикусила нижнюю губу. – Хотя школа похвалила его, подумав об этом, я всё же хотела поблагодарить вас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 обоим было по шестнадцать, и Фан Сянсян всё ещё оставалась милой девочкой, в отличие от Хэ Цзиня с синдромом средней школы, который каждую минуту бросал вызов черте терпимости других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Янь посмотрел на Фан Сянсян, которая была немного похожа на белого кролика. Выражение его лица немного смягчилось из-за боязни напугать застенчивую девушку: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 что нужно было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Сянсян хотела сказать что-то ещё, но Хэ Цзинь шагнул вперёд и встал прямо между ними двумя: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Не то чтобы он спас тебя. Почему ты так много с ним говоришь? Ты ещё не собираешься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 Фан Сянсян всё ещё была хорошей девочкой до мозга костей. Услышав это от Хэ Цзиня, она поспешно побежала в 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Янь снова тайно рассмеялся в своём сердце. Он был ещё молод, но его ревность не была маленькой.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Занятия скоро начнутся, ты не идёшь? – спросил Ду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 взглянул на него и обнаружил, что лицо собеседника всё так же бесстрастно, как и раньше, а его сердце расстроилось ещё больше. Когда он оказался лицом к лицу с Фан Сянсян, его лицо, очевидно, немного смягчилось, но когда глаза были обращены на него самого, почему он снова вернулся к бесстрастному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очень, очень раздражало.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Хэ Цзинь даже не договорил ни слова, и его снова прервали.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 Цзинь, я не ожидал, что у тебя тоже будет такой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высоких мальчика вышли с баскетбольной площадки со злонамеренными улыбками на лицах: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яростно бороться за красавицу и за то, чтобы угодить другим и получить какое-то признание, тц-тц…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ваше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просто думаем, что твой вид лижущей собаки забавен (попытка польстить кому-то).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 сжал кулак, но затем покосился на Ду Яня, на лбу которого выступили синие вены: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Хорошая собака знает, что нельзя стоять на пути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Янь стоял рядом с ним и, выслушав несколько слов, смог сделать выводы. Эти два мальчика были учениками спортивного класса и состояли в школьной баскетбольной команде. Так что в это время они будут тренироваться здесь, вместо того, чтобы спешить на занятия.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Хэ Цзиня, вероятно, было много споров с этими людьми в школе, поэтому эти два человека воспользовались этой возможностью, чтобы подойти и бессмысленно высмеять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достойны того, чтобы называться вспыльчивыми юношами, полностью игнорируя его, опекуна рядом с подростком, и напрямую провоцировать его. К счастью, Хэ Цзинь был немного скромнее. В противном случае его бы критиковали за то, что он дрался, в тот же день, когда его похвалили, что было бы неловким затруднительным положением.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Янь подумал об этом в своём сердце и прямо прошёл мимо людей к школьным воротам. Теперь он был бесчувственным опекуном, зачем ему не стоит вмешиваться в школьные дела Хэ 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 увидел Ду Яня, идущего далеко, и немного забеспокоился. Он проигнорировал и оттолкнул двух человек, чтобы преследовать младшего дядю.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наконец, догнал Ду Яня, то услышал позади себя рёв: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 Цзинь, не смотри на людей слишком много свысока!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 оглянулся и увидел, что баскетбольный мяч летит в их направлении, но точность была немного кривоватой, и он летел в направлении Ду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 отреагировал очень быстро. В этот момент его ловкость была на максимуме. Он схватил Ду Яня за руку и притянул к себе, но был слишком взволнован и не контролировал свою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Янь уже находился в трансе из-за усталости. Поэтому, когда Хэ Цзинь потянул его вот так, он только почувствовал, как потемнело в глазах, и весь человек 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погрузиться во тьму, он увидел паническое выражение лица Хэ 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 сидел рядом с кроватью в оцепенении. Школьный врач сказал, что Ду Янь слишком устал. Он не завтракал, поэтому у него был низкий уровень сахара в крови, из-за чего он внезапно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Хэ Цзинь почувствовал небольшое раскаяние. Он чувствовал, что был слишком неосторожен. Помощница Ли явно напомнила ему прошлым вечером, что он должен дать Ду Яню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этим утром Хэ Цзинь думал только о том, как ради него Ду Янь поспешил назад, и не заботился ни о чём другом. Кроме того, у Хэ Цзиня не было привычки завтракать, поэтому он не заметил, что Ду Янь не поел.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Янь лежал на кровати, его кожа была настолько белой, что почти сливалась с простынями. Раннее утреннее солнце проникало в окна и падало на лицо, придавая ему золотой блеск, делая его нереальным.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 протянул руку и пощупал под носом пациента. Воздух обдул его кончики пальцев, и он вздохнул с облегчением, а потом почувствовал, что его поведение было глупым.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снова упал на лицо Ду Яня. Когда этот человек спал, морщинки на его лице смягчались. Его ресницы были тёмными и густыми, как маленькая чёрная кисточка.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 посмотрел на него, и его рука зачесалась. Он подсознательно потянулся, чтобы коснуться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 успел прикоснуться, он увидел, как ресницы слегка шевельнулись.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Ду Янь проснулся, он почувствовал, как в висках началась боль, а в голове было ощущение, будто она вот-вот взорвётся. Прежде чем он успел среагировать на то, где находится, он услышал громкий шум, доносящийся поблизости.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Янь подсознательно поднялся и огляделся. Он нашёл Хэ Цзиня и стул лежащими на полу, и это можно было описать только как смущающее.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тобой? – из вежливости спросил Ду 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стал спрашивать, где находится, потому что явно находился в школьном медпункте. Вероятно, он только что потерял сознание из-за низкого давления, и Хэ Цзинь отправил его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 Лицо Хэ Цзиня вспыхнуло, и он поднялся с пола, жёстко отвечая.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 Янь просто молча посмотрел на Хэ Цзиня и не сказал никаких резких замечаний. В конце концов, скорее всего, это Хэ Цзинь отправил его сюда, и нехорошо отвечать неблагодарностью за доброту.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 поднял стул и сел. Он достал из-под одежды молоко и хлеб и сунул их Ду Яню в руки: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Врач сказал, что у тебя низкий уровень сахара в крови. Вот завтрак.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Янь дотронулся до него и обнаружил, что молоко ещё тёплое.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 повернул голову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Школьный врач сказал, что ты слишком устал. Ты спал всего пять часов за три дня. Ты больше не хочешь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Ду Янь видел эту сцену, тем более знакомой она казалась. Это явно была сцена из фильма.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фильмах о скорбном взрослении, конечно, не могло не быть сцен, в которых герой отправляет героиню в школьный медпункт.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Белый лазарет и белая кровать. Спящая девочка в школьной форме, с белым лицом и в белых хлопчатобумажных носках. Это были просто лучшие сцены, которые тронули бы сердце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которую я любил тем летом» была классикой. Кино о взрослении, и эту сцену нельзя было не добавить.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фильме Фан Сянсян однажды потеряла сознание, потому что она не позавтракала и у неё был низкий уровень сахара в крови. Хэ Цзинь отправил её в медпункт, а потом купил ей молока и хлеба в школьной столовой.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попросил продавца подогреть молоко и, опасаясь, что молоко в дороге остынет, держал молоко на руках и согревал его собственным телом. Чтобы, проснувшись, Фан Сянсян могла выпить глоток тёплого молока.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сцена в фильме была действительно трогательной, и многие поклонники сказали, что они тронуты тем, что юноша сделал для девушки в этой сцене.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на кровати лежала Фан Сянсян, то всё должно идти своим чередом.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что-то в этой ситуации казалось немного неправильным. Ду Янь почувствовал какую-то неописуемую нервозность. Это тёплое молоко появилось перед ним, ведь это не заставит Фан Сянсян не пить его позже,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важный момент в сюжете. Если бы он не был завершён, сон рухнул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он не мог выпить это молоко!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Янь подумал об этом и решительно вернул молоко: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ещё есть работа, я должен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http://bllate.org/book/12445/1108001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