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Нетипичное поле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Яли поняла, о ком говорил Хэ Цзинь, как только услышала его. Она уже являлась иностранной гражданкой, поэтому поступить в университет Бэйчэн из-за границы было несложно. В противном случае, если бы она приняла участие в национальных вступительных экзаменах, университет Бэйчэн никогда бы её не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Чжоу Яли не ожидала, так это того, что Хэ Цзинь может поступить в университет Бэйчэн. В конце концов, когда она ушла, Хэ Цзинь всё ещё был школьным хулиганом, любил прогуливать занятия и всё время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это произошло из-за девушки по имени Фан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Яли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Хэ Цзинь-гэгэ, ты занят, так что не беспокойся обо мне. Я так долго была за границей, что знаю, как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уже встали перед стойкой регистрации факультета гуманитарных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Сянсян, – Хэ Цзинь позвал Фан Сянсян, которая что-то собирала.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Сянсян встала и обернулась: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Хэ Цзинь,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Яли усмехнулась, увидев это. Когда она только что болтала с Хэ Цзинем, Фан Сянсян тайно наблюдала за ними со стороны, но теперь она притворялась,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был осторожен только тогда, когда речь шла о делах Ду Яня, поэтому его совершенно не волновали бурные подводные течения под спокойными волнами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младшая сестра Чжоу Яли, которая учится на первом курсе факультета гуманитарных наук. Пожалуйста, отведи её, чтобы она познакомилась с 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Сянсян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 приходи и помоги.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факультете Хэ Цзиня снова была очередная группа первокурсников, и внезапно возникла нехватка рабочей силы, поэтому глава консультантов крикнул, чтобы Хэ Цзинь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Я приглашу вас двоих на ужин, когда ориентация закончится, – Хэ Цзинь бросил это предложение, а затем в спешке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лги! Я рассержусь, если ты солжёшь, – Чжоу Яли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Хэ Цзиня исчезла в толпе, Чжоу Яли обернулась, посмотрела на Фан Сянсян и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старшая сестра Фан. Я давно слышал о тебе. Я не была в Китае все эти годы. К счастью, Хэ Цзинь-гэгэ встретил тебя. Не могла бы ты рассказать мне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девушки перед ней были изогнутые брови и две маленькие ямочки в уголках рта. Казалось, что с ней очень легко ладить, но у Фан Сянсян возникло ощущение, что Чжоу Яли на самом деле не хотела признавать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 и я обычные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Яли взяла Фан Сянсян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стесняйся. Я знаю, каким был Хэ Цзинь-гэгэ раньше. Когда я была в Китае, он всё ещё слушал меня и не выходил дурачиться. Я уехала за границу, и мой папа говорил, что он практически непобедим на улицах и сдавал чистые бумаги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сказать, что когда Хэ Цзинь-гэгэ пришёл ко мне домой, это было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вышли из студенческого центра взявшись за руки, выглядя так, как будто они ладили друг с другом в полной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Цзинь отработал, он обнаружил, что Фан Сянсян и Чжоу Яли вернулись в центр студенческой деятельности, и они всё ещё сидели за одной партой, и о чём они говорили,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Яли, казалось, заметила его прибытие: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закончил. Я почти умираю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приглашу вас на ужин, – Хэ Цзинь поднял руку и поздоровался с двумя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Яли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будем есть? Я думаю… Эх, я до сих пор скучаю по блюдам, приготовленным тётушкой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Тётю Ван уже давно забрал её сын, чтобы наслаждаться счастливой жизнью. Я не могу выполнить твою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втроём вышли из центра студенческой деятельности, но Фан Сянсян каким-то образом обнаружила, что не может найти места, чтобы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вещи, о которых говорили Хэ Цзинь и Чжоу Яли, были чем-то, о чём она вообще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Сянсян изначально был застенчивым человеком. В этой ситуации она почувствовала себя ещё более смущённой. Просто в тот момент, когда она хотела открыть рот и сказать, что у неё назначена встреча с соседкой по комнате, поэтому она не может пойти с ними на ужин, она увидела человека, приближающегося ко входу в центр студенческой активности. Студенты, которые приходили и уходили, подсознательно отступали в сторону, когда видели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девушки, отступив на шаг, подсознательно оборачивались и ещё разок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очень молод, и не было большой разницы между ним и студентами рядом с ним, просто глядя на его лицо. Его кожа была очень белой, уголки глаз слегка приподняты, а цвет губ и глаз был слишком светлым. Его рубашка и брюки очень хорошо сидели, без единого следа складок, из-за чего этот мужчина выглядел несовместимым с хаотичной толпой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Ду Янь, дядя Хэ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Сянсян только отреагировала, когда увидела, что Хэ Цзинь, который шёл рядом с ними,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Янь подошёл ко входу в центр студенческой деятельности, он увидел, как Хэ Цзинь и две девушки выходят.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Сянсян и Чжоу 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и актриса второго плана по фильму действительно были там. Хотя возвращение Чжоу Яли в Китай было делом рук Ду Яня, он не ожидал, что две девушки встретятся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фильма Чжоу Яли изо всех сил старалась стать хорошей подругой Фан Сянсян. Затем она ударила Фан Сянсян ножом в спину и рассказала Хэ Цзиню об аварии отца Фан Сянсян за рулём в нетрезвом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Хэ Цзинь и Фан Сянсян были в состоянии холодной войны, она пробовала все средства, чтобы сблизиться с Хэ Цзинем, и, наконец, завела отношения с ним, когда он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когда Фан Сянсян узнала, что Хэ Цзинь обманывал, это также было делом рук Чжоу 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девушки милая и невинная внешность, но на самом деле характер у неё был не очень. Однако она была незаменимой фигурой для великого плана Ду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Цзиня слегка повысился, и в уголках его бровей тоже появилась радость: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кивнул двум девушкам рядом с Хэ Цзинем: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звонил тебе, но не смог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достал свой телефон из кармана и обнаружил, что в телефоне давно разрядилась батарея.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извиняющимся тоном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был слишком занят сегодня, приветствуя первокурсников. Я не понял, что телефон разрядился.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Сянсян видела Хэ Цзиня перед Ду Янем и привыкла к этому, поэтому она не нашла это странным. Но Чжоу Яли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Хэ Цзиня смягчилось, и чувство отчуждённости от начала до конца также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Яли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Цзинь-гэгэ,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казалось, понял, что рядом с ним кто-то есть. Он отвёл взгляд от Ду Яня и быстро повернулся: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это дочь дяди Чжоу, Чжоу 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Яли, это мой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Яли успокоилась. Выяснилось, что это дядя увёз Хэ Цзиня из её дома. Тогда можно было бы объяснить ненормальность Хэ Цзиня. Раз уж появился его опекун, то, конечно, он будет мягок и ребячлив.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Яли тут же рассмеялась и наклонила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мне тоже называть вас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взглянул на неё и совсем не был впечатлён этой молодой и восторженной девушкой: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просто дядя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Яли была ошеломлена, а затем снова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уж получилось, что Хэ Цзинь-гэгэ собирался пригласить меня на ужин. Дядя Се, ты тоже должен пойти. Я хочу знать, что произошло за последние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сразу понял, что происходит. Чжоу Яли выражала свою близость с Хэ Цзинем как словами, так и без слов. Таким образом, Фан Сянсян, стоявшая сбоку, очень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заниматься сюжетом о двух женщинах, сражающихся за одного мужчину. Характер Хэ Цзиня был неплохим, и его сход с рельсов в фильме также был вызван шоком и опьянением.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всегда считал Чжоу Яли своей младшей сестрой. Теперь, когда отношения с Фан Сянсян шли хорошо, было абсолютно невозможно, чтобы что-то случилось с Чжоу 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сегодня он приехал к Хэ Цзиню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Се сказал, что хочет увидеть Хэ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дедушки Се было много потомков. Мать Хэ Цзиня ушла из семьи Се, когда была юной, и с тех пор не было никаких новостей. Он давно забыл об этой внучке и не упоминал о ней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потому, что в последние годы его поместили в дом престарелых, и дедушка Се также знал, что у него мало времени. Старые люди в это время всегда вспоминали прошлое, и на этот раз он вспомнил о Хэ Цзине, который жил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сегодня он неожиданно сказал Ду Яню привести Хэ Цзиня и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Ду Яня это также было подходящее время, чтобы вернуть Хэ Цзиня в семью Се, чтобы узнать своих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сегодня я пришёл к Хэ Цзиню из-за дел дома. Сначала я вернусь к машине и подожду тебя у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 Янь объяснил, он ушёл первым, оставив Хэ Цзиню мало времени для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Чжоу Яли, Хэ Цзинь никогда не был человеком, который слушал слова своих старших. Этот внезапно появившийся дядя говорил так, как будто он был высоко над ними и делал, что хотел, не считаясь с чувствами других, Чжоу Яли подумала, что Хэ Цзинь определённо не признает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Ду Янь только повернулся и прошёл несколько шагов, когда услышал, как Хэ Цзинь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Фан Сянсян, Яли, я задолжал вам ужин. Я приглашу вас поесть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Хэ Цзинь поспешно побежал в сторону Ду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престарелых Бэйчэн располагался на горной вилле далеко от города. Там были небольшие мосты через текущие ручьи, и вокруг было тихо. Большинство пожилых людей из этого круга предпочли бы провести свой последний период времени в доме престарелых.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взял Хэ Цзиня и стал ждать в приёмной. Ещё не настало время встречи с дедушкой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Се сидел на таком высоком месте, что даже если он был нездоров, у него всё равно был большой импульс даже в доме престарелых.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без его разрешения эти дети и внуки не могли даже шагнуть в дом престарелых, чтобы увидеть его. Даже прямые потомки, если хотели его увидеть, должны были договариваться о встрече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опоздать и не смогут его увидеть, даже если придут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Се был очень бережливым человеком, и он делал всё очень регулярно, поэтому Ду Янь, чья личность была очень похожа на него самого, пользовался у него особой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вышла помощница дедушки Се и пригласила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Ду Янь увидел, как выходит Се Бошунь.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богатая семья, как бы сильно они ни ссорились наедине, на поверхности они будут дружелюбными.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Ду Янь был из молодого поколения, он шагнул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Бо, ты пришёл повидать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Бошунь вырос доброжелательным и добрым. Когда он увидел приближающегося Ду Яня, на его лице появилась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Янь, какое совпадение. Как насчёт того, чтобы я подождал снаружи, и дядя пригласит тебя на ужин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лице Ду Яня не было улыбки, его голос был уважительным: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Бо, ты занят работой, так что не стоит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уж случилось, что Сици только что вернулась из-за границы. Она очень скучала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оборвался, Се Сици тоже появилась. Молодая девушка стояла рядом с Се Бошунем, не как пара отца и дочери, но как дедушка со своей внучкой.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Сици родилась не от жены Се Бошуня, а от маленькой звезды, воспитанной вне семьи Се. Она унаследовала красивую внешность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по этой причине Се Бошунь взял на себя труд вернуть Се Сици из-за границы. Неизвестно, сколько незаконнорожденных детей было у Се Бошуня, но была только одна причина, по которой Се Сици предстала перед дедушкой 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Сици была немного похожа на жену дедушки Се, которая умерла от болезни в ранние годы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http://bllate.org/book/12445/1108013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