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Нетипичное поле Асуры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Яли поняла, о ком говорил Хэ Цзинь, как только услышала его. Она уже являлась иностранной гражданкой, поэтому поступить в университет Бэйчэн из-за границы было несложно. В противном случае, если бы она приняла участие в национальных вступительных экзаменах, университет Бэйчэн никогда бы её не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Чжоу Яли не ожидала, так это того, что Хэ Цзинь может поступить в университет Бэйчэн. В конце концов, когда она ушла, Хэ Цзинь всё ещё был школьным хулиганом, любил прогуливать занятия и всё время 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это произошло из-за девушки по имени Фан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Яли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Хэ Цзинь-гэгэ, ты занят, так что не беспокойся обо мне. Я так долго была за границей, что знаю, как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они уже встали перед стойкой регистрации факультета гуманитарных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Сянсян, – Хэ Цзинь позвал Фан Сянсян, которая что-то собирала.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Сянсян встала и обернулась: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Хэ Цзинь,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Яли усмехнулась, увидев это. Когда она только что болтала с Хэ Цзинем, Фан Сянсян тайно наблюдала за ними со стороны, но теперь она притворялась,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был осторожен только тогда, когда речь шла о делах Ду Яня, поэтому его совершенно не волновали бурные подводные течения под спокойными волнами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младшая сестра Чжоу Яли, которая учится на первом курсе факультета гуманитарных наук. Пожалуйста, отведи её, чтобы она познакомилась с окружением.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Сянсян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 приходи и помоги.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факультете Хэ Цзиня снова была очередная группа первокурсников, и внезапно возникла нехватка рабочей силы, поэтому глава консультантов крикнул, чтобы Хэ Цзинь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Я приглашу вас двоих на ужин, когда ориентация закончится, – Хэ Цзинь бросил это предложение, а затем в спешке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лги! Я рассержусь, если ты солжёшь, – Чжоу Яли помахала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фигура Хэ Цзиня исчезла в толпе, Чжоу Яли обернулась, посмотрела на Фан Сянсян и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старшая сестра Фан. Я давно слышал о тебе. Я не была в Китае все эти годы. К счастью, Хэ Цзинь-гэгэ встретил тебя. Не могла бы ты рассказать мне свою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девушки перед ней были изогнутые брови и две маленькие ямочки в уголках рта. Казалось, что с ней очень легко ладить, но у Фан Сянсян возникло ощущение, что Чжоу Яли на самом деле не хотела признавать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 и я обычные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Яли взяла Фан Сянсян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стесняйся. Я знаю, каким был Хэ Цзинь-гэгэ раньше. Когда я была в Китае, он всё ещё слушал меня и не выходил дурачиться. Я уехала за границу, и мой папа говорил, что он практически непобедим на улицах и сдавал чистые бумаги на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сказать, что когда Хэ Цзинь-гэгэ пришёл ко мне домой, это было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вышли из студенческого центра взявшись за руки, выглядя так, как будто они ладили друг с другом в полной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Цзинь отработал, он обнаружил, что Фан Сянсян и Чжоу Яли вернулись в центр студенческой деятельности, и они всё ещё сидели за одной партой, и о чём они говорили,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Яли, казалось, заметила его прибытие: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 закончил. Я почти умираю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приглашу вас на ужин, – Хэ Цзинь поднял руку и поздоровался с двумя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Яли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будем есть? Я думаю… Эх, я до сих пор скучаю по блюдам, приготовленным тётушкой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Тётю Ван уже давно забрал её сын, чтобы наслаждаться счастливой жизнью. Я не могу выполнить твою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втроём вышли из центра студенческой деятельности, но Фан Сянсян каким-то образом обнаружила, что не может найти места, чтобы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вещи, о которых говорили Хэ Цзинь и Чжоу Яли, были чем-то, о чём она вообще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Сянсян изначально был застенчивым человеком. В этой ситуации она почувствовала себя ещё более смущённой. Просто в тот момент, когда она хотела открыть рот и сказать, что у неё назначена встреча с соседкой по комнате, поэтому она не может пойти с ними на ужин, она увидела человека, приближающегося ко входу в центр студенческой активности. Студенты, которые приходили и уходили, подсознательно отступали в сторону, когда видели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Проходившие мимо девушки, отступив на шаг, подсознательно оборачивались и ещё разок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очень молод, и не было большой разницы между ним и студентами рядом с ним, просто глядя на его лицо. Его кожа была очень белой, уголки глаз слегка приподняты, а цвет губ и глаз был слишком светлым. Его рубашка и брюки очень хорошо сидели, без единого следа складок, из-за чего этот мужчина выглядел несовместимым с хаотичной толпой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Ду Янь, дядя Хэ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Сянсян только отреагировала, когда увидела, что Хэ Цзинь, который шёл рядом с ними,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Янь подошёл ко входу в центр студенческой деятельности, он увидел, как Хэ Цзинь и две девушки выходят.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Сянсян и Чжоу 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и актриса второго плана по фильму действительно были там. Хотя возвращение Чжоу Яли в Китай было делом рук Ду Яня, он не ожидал, что две девушки встретятся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фильма Чжоу Яли изо всех сил старалась стать хорошей подругой Фан Сянсян. Затем она ударила Фан Сянсян ножом в спину и рассказала Хэ Цзиню об аварии отца Фан Сянсян за рулём в нетрезвом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Хэ Цзинь и Фан Сянсян были в состоянии холодной войны, она пробовала все средства, чтобы сблизиться с Хэ Цзинем, и, наконец, завела отношения с ним, когда он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когда Фан Сянсян узнала, что Хэ Цзинь обманывал, это также было делом рук Чжоу 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девушки милая и невинная внешность, но на самом деле характер у неё был не очень. Однако она была незаменимой фигурой для великого плана Ду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Цзиня слегка повысился, и в уголках его бровей тоже появилась радость: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кивнул двум девушкам рядом с Хэ Цзинем: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звонил тебе, но не смог дозвониться.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достал свой телефон из кармана и обнаружил, что в телефоне давно разрядилась батарея.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извиняющимся тоном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был слишком занят сегодня, приветствуя первокурсников. Я не понял, что телефон разрядился.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Сянсян видела Хэ Цзиня перед Ду Янем и привыкла к этому, поэтому она не нашла это странным. Но Чжоу Яли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Хэ Цзиня смягчилось, и чувство отчуждённости от начала до конца также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Яли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Цзинь-гэгэ,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казалось, понял, что рядом с ним кто-то есть. Он отвёл взгляд от Ду Яня и быстро повернулся: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это дочь дяди Чжоу, Чжоу 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Яли, это мой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Яли успокоилась. Выяснилось, что это дядя увёз Хэ Цзиня из её дома. Тогда можно было бы объяснить ненормальность Хэ Цзиня. Раз уж появился его опекун, то, конечно, он будет мягок и ребячлив.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Яли тут же рассмеялась и наклонила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мне тоже называть вас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взглянул на неё и совсем не был впечатлён этой молодой и восторженной девушкой: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просто дядя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Яли была ошеломлена, а затем снова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уж получилось, что Хэ Цзинь-гэгэ собирался пригласить меня на ужин. Дядя Се, ты тоже должен пойти. Я хочу знать, что произошло за последние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сразу понял, что происходит. Чжоу Яли выражала свою близость с Хэ Цзинем как словами, так и без слов. Таким образом, Фан Сянсян, стоявшая сбоку, очень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времени заниматься сюжетом о двух женщинах, сражающихся за одного мужчину. Характер Хэ Цзиня был неплохим, и его сход с рельсов в фильме также был вызван шоком и опьянением.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всегда считал Чжоу Яли своей младшей сестрой. Теперь, когда отношения с Фан Сянсян шли хорошо, было абсолютно невозможно, чтобы что-то случилось с Чжоу 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сегодня он приехал к Хэ Цзиню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Се сказал, что хочет увидеть Хэ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дедушки Се было много потомков. Мать Хэ Цзиня ушла из семьи Се, когда была юной, и с тех пор не было никаких новостей. Он давно забыл об этой внучке и не упоминал о ней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потому, что в последние годы его поместили в дом престарелых, и дедушка Се также знал, что у него мало времени. Старые люди в это время всегда вспоминали прошлое, и на этот раз он вспомнил о Хэ Цзине, который жил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сегодня он неожиданно сказал Ду Яню привести Хэ Цзиня и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Ду Яня это также было подходящее время, чтобы вернуть Хэ Цзиня в семью Се, чтобы узнать своих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сегодня я пришёл к Хэ Цзиню из-за дел дома. Сначала я вернусь к машине и подожду тебя у школьных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Ду Янь объяснил, он ушёл первым, оставив Хэ Цзиню мало времени для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Чжоу Яли, Хэ Цзинь никогда не был человеком, который слушал слова своих старших. Этот внезапно появившийся дядя говорил так, как будто он был высоко над ними и делал, что хотел, не считаясь с чувствами других, Чжоу Яли подумала, что Хэ Цзинь определённо не признает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Ду Янь только повернулся и прошёл несколько шагов, когда услышал, как Хэ Цзинь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Фан Сянсян, Яли, я задолжал вам ужин. Я приглашу вас поесть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Хэ Цзинь поспешно побежал в сторону Ду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престарелых Бэйчэн располагался на горной вилле далеко от города. Там были небольшие мосты через текущие ручьи, и вокруг было тихо. Большинство пожилых людей из этого круга предпочли бы провести свой последний период времени в доме престарелых.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взял Хэ Цзиня и стал ждать в приёмной. Ещё не настало время встречи с дедушкой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Се сидел на таком высоком месте, что даже если он был нездоров, у него всё равно был большой импульс даже в доме престарелых.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без его разрешения эти дети и внуки не могли даже шагнуть в дом престарелых, чтобы увидеть его. Даже прямые потомки, если хотели его увидеть, должны были договариваться о встрече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опоздать и не смогут его увидеть, даже если придут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Се был очень бережливым человеком, и он делал всё очень регулярно, поэтому Ду Янь, чья личность была очень похожа на него самого, пользовался у него особой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вышла помощница дедушки Се и пригласила их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Ду Янь увидел, как выходит Се Бошунь.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богатая семья, как бы сильно они ни ссорились наедине, на поверхности они будут дружелюбными.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Ду Янь был из молодого поколения, он шагнул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Бо, ты пришёл повидать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Бошунь вырос доброжелательным и добрым. Когда он увидел приближающегося Ду Яня, на его лице появилась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Янь, какое совпадение. Как насчёт того, чтобы я подождал снаружи, и дядя пригласит тебя на ужин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лице Ду Яня не было улыбки, его голос был уважительным: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Бо, ты занят работой, так что не стоит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уж случилось, что Сици только что вернулась из-за границы. Она очень скучала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оборвался, Се Сици тоже появилась. Молодая девушка стояла рядом с Се Бошунем, не как пара отца и дочери, но как дедушка со своей внучкой.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Сици родилась не от жены Се Бошуня, а от маленькой звезды, воспитанной вне семьи Се. Она унаследовала красивую внешность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по этой причине Се Бошунь взял на себя труд вернуть Се Сици из-за границы. Неизвестно, сколько незаконнорожденных детей было у Се Бошуня, но была только одна причина, по которой Се Сици предстала перед дедушкой 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Сици была немного похожа на жену дедушки Се, которая умерла от болезни в ранние годы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http://bllate.org/book/12445/1108013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