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У людей всех слоев общества есть свои дела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внутриуниверситетский баскетбольный матч между факультетами гуманитарных наук и экономики. Где бы ни появлялся Хэ Цзинь, Чжоу Яли обязательно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была хорошо знакома с людьми из спортивного отдела, и она взяла на себя их работу, сидя в сторонке и присматривая за их вещами. Рядом с ней сидел выпускник экономического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игры старшекурсник вдруг сказал Чжоу 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Одноклассница, у меня небольшая проблема, и мне нужно выйти. Пожалуйста, присмотри здесь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улыбнулась и слегка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проблем, старший,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села между двумя грудами вещей.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старшего Чжоу Яли часто переводила взгляд на кучу личных вещей рядом с ней. Она с первого взгляда узнала телефон Хэ Цзиня. Это был чёрный телефон без чехла и защитной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свою цель, глаза Чжоу Яли скользнули по людям на поле, и игра шла ожесточённо. Будь то люди на поле или зрители позади, у них не было много времени, чтобы обратить внимание на её неприметный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тайно взяла телефон Хэ Цзиня и нажала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засветился, и в телефоне появился пароль, что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Яли думала об этом, но она также знала, что Хэ Цзинь ленив, а пароли к его компьютеру и мобильному телефону – его собственный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была ошеломлена. Как Хэ Цзинь мог использовать другой пароль? Как только её глаза повернулись, она поняла, что происходит. У него действительно была тайная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долгое время использовал один и тот же пароль, внезапно поменял его. Или скорее, это его девушка сменила пароль на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могла открыть телефон, Чжоу Яли в гневе бросила трубку. В этот момент она вдруг заметила обои на экране блокировки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блокировки Хэ Цзиня был очень художественной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 на фоне четырёхэтажного здания. В центре композиции была фигура, освещённая тусклым жёлтым светом, отпечатанная на одном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снова почувствовала, что что-то не так. Хэ Цзинь не был похож на такого литературного человека, но эта фотография выглядела так, как будто она была сделана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Чжоу Яли достала телефон, чтобы сфотографировать экран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зданий рядом с университетом Бэйчэн были небольшими зданиями, состоящими из четырёх или пяти этажей, но не более восьми. Однако архитектурный облик этих элитных зданий был очень своеобразным. Если оглядеться и сравнить их с фото, его будет нетрудно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Бог не подвёл тех, кто выстоял, и Чжоу Яли наконец нашла дом Хэ Цзиня. Она планировала какое-то время и нашла способ проникнуть в сообщество. Она присела на корточки на лестничной площадке и стала ждать, пока Хэ Цзинь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приехала после того, как закончились занятия Хэ Цзиня. Вскоре она услышала звук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 лифта вышел не Хэ Цзинь, а другой человек, которого она знала. Точнее, это был кто-то, кого она встречала.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по имени Се Янь, дядя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почувствовала, что её мировоззрение изменилось. Небеса падали, и земля разверзалась. Неужели это был Хэ Цзинь? Школьный хулиган, который мог драться с тремя, а также бить учеников, которые ходили в школу за пределами Нанвая?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стал маменькиным сынком, который не может быть в разлуке с родителями? Нет, это не так, это сын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тяжёлой работы Чжоу Яли подумала, что этот результат был скучным. Она думала, что сможет найти, какая женщина схватила Хэ Цзиня, но ничего не нашла.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уже собиралась уходить, когда снова услышала звук подъезжающего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вышел на этот раз, был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тихонько отступила на лестничную клетку, закрыла противопожарную дверь и приоткрыла небольшую щель, чтобы увидеть действия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увидела, как Хэ Цзинь идёт к двери, в которую вошёл его дядя, а затем какое-то время стоит там, не двигаясь. Чжоу Яли изначально думала, что у него ключ, но немного подумав, поняла, что это неправильно. Дверь, очевидно, была заперта паролем, так что не было такого неловкого момента, как отсутствие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Цзинь повернулся и прошёл в другой конец коридора, открыл дверь и вошёл в другую квартиру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Хэ Цзинь вошёл в другую дверь на том же этаже, и это была не та дверь, через которую только что вошёл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была настолько глупа, что не могла понять, в чём дело. Её единственной мыслью было то, что отношения между дядей и племянником не так гармоничны, как казалось на первый взгляд. Была такая большая квартира, но двоим приходилось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в замешательстве вернулась в университет. С другой стороны, Хэ Цзинь только что закрыл дверь и откинулся на свой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сегодня пришёл домой очень рано, так что Хэ Цзиню пришлось немного подождать, прежде чем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Ду Янь вошёл в дом, Хэ Цзинь вышел из тайника внизу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просто повседневным поведением. Каждый раз, когда он возвращался, чтобы жить там, он оставался в сообществе, чтобы наблюдать и подтверждать, что его дядя пошёл домой, прежде чем он пойдёт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не столкнуться с Ду Янем в лифте и не объяснять сложную ситуацию. В конце концов, Хэ Цзинь сказал другой стороне, что будет там только тогда, когда в университете нечего делать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ситуация заключалась в том, что Хэ Цзинь лишь изредка спал в общежитии, если был слишком занят. Большую часть времени он жил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года это вошло в привычку, и ему не было скучно оставаться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зажигаются огни на этом этаже, а затем видя фигуру Ду Яня, время от времени отражающуюся в занавесках, просто глядя на неё, он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выбора в покупке смежных апартаментов, то причина, по которой Ду Янь жил в одном из них,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 Ду Янь ушёл, не сказав ни слова, а затем вернулся в Бэйчэн. Это вызвало у Хэ Цзиня некоторую одержимость Ду Янем, остающимся в пределах определённого диапазона, который он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если он не будет обращать внимания, Ду Янь отправится в такое место, где его больше никогда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надеялся, что его дядя будет всё время оставаться в поле его зрения и никогда никуда не уйдёт. Но Хэ Цзинь знал,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Ду Янь выглядел холодным и равнодушным и ни о чём не заботился, на самом деле он был очень способным человеком. По крайней мере, сейчас, будь то власть или богатство, Хэ Цзинь был в слабом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показать слабость. На этом этапе, с характером Ду Яня, только проявляя слабость, они могли поддерживать текущий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соседней квартире и гарантируя, что Ду Янь будет возвращаться сюда каждый день, сердце Хэ Цзиня могло немного успокоиться. Только тогда извращённые и тёмные вещи в его сердце могли быть сохранены в тюрьме, а не выйти наружу и не испортить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Ду Янь был его дядей, и на этом их отношения могли только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прислонилась к стойке бара, выглядя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положил руку ей на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Великая красавица Чжоу, почему ты сегодня не притворяешься хорошей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посмотрела на человека и выплюнула несколько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Отвали, у меня нет времени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её плечо легла ещё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подняла голову, желая отогнать этого человека, но когда она ясно увидела его, она изменила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Сици-цзе.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отвела Чжоу Яли к столику и пересадила всех друзей на другое место. Затем она спросила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Яли, в чём дело? Ты так давно не появлялась, но как только ты пришла, ты выглядишь полумёртвой.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действительно относилась к Се Сици как к своей подруге, и она не уклонялась: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мужской бог игнорирует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 брата по имени Хэ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не выходила играть в эти дни и бросилась к нему, но кто знал, что этот человек даже не удосужится взглянуть на меня, – Чжоу Яли легла на диван, немного пьяная и затуманенная. – Я думаю, что в его сердце должен быть кто-то, но я до сих пор не узнала, кто эта маленькая сучка.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посмотрела на Чжоу Яли и усмехнулась в глубине души. Она действительно была достойна называться нуворишей, так как не обладала достоинством. Однако улыбка на её лице была очень доброй: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говорила несколько дней назад, что нашла его дом? Почему ты не можешь найти его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была ещё более расстроена, когда она упомянула об этом инциденте: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подружка? Он живёт со своим дядей. Я не могу сказать, что он действительно был таким. На самом деле божественный образ Хэ Цзинь-гэгэ – это человек, который не может обходиться без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заинтересовалась: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а мой двоюродный брат Се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Яли кивнула. Она давно знала, что Се Сици была из семьи Се. Отец уже рассказал ей о том, что Хэ Цзинь познакомился со своими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Сици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почему Хэ Цзинь игнорирует тебя? Это потому, что его дядя Се Янь очень строг с ним. Говорят, что Се Яню нравится девочка из твоего университета по имени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об этом. Исходя из того, насколько послушен Хэ Цзинь своему дяде, если он попросит Хэ Цзиня обручиться с Фан Сянсян, разве он не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у нас с Фан Сянсян были хорошие отношения. Она редко видится с Хэ Цзинь-гэгэ. Я не думаю, что это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 есть причина. Старшая школа Фан Сянсян тоже в Наньвай, ты же знаешь это, верно? – сказала Се Сици. – Вначале из-за того, что она и Хэ Цзинь были близки друг к другу, над ней издевались в школе. Хэ Цзинь боролся за неё, а позже мой двоюродный брат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двоюродный брат – человек слова. Больше всего он ненавидит, когда что-то идёт не по плану. То, что он имел дело с дракой Хэ Цзиня, вероятно, очень его раздражало, – Се Сици пожала плечами. – Возможно, из-за этого Хэ Цзинь, наконец, сдержался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сражался из-за Фан Сянсян? И из-за неё он сдерживал себя? – глаза Чжоу Яли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допустит этого, абсолютно не допустит. Хэ Цзинь-гэгэ принадлежал ей. Она, очевидно, была человеком, которого он любил больше всего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моего двоюродного брата сильное желание всё контролировать, а твой брат Хэ Цзинь не может ему сопротивляться, – увидев, что Чжоу Яли попалась на удочку, Се Сици наконец раскрыла свою истинную цель: – Если только ты не позволишь их отношениям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воспитывал Хэ Цзинь-гэгэ несколько лет, и, кажется, у них хорошие отношения, – Чжоу Яли была немного удручена: – Брат Хэ Цзинь – благодарный человек, как могут развалиться их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выход есть. Ты должна знать, что мой двоюродный брат не дядя Хэ Цзиня… – Се Сици улыбнулась уголками рта и легко выбросила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