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28.2. Пока ты остаёшься рядом со мной, этого достаточно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родовом доме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сидел в положении главы дома, без какого-либо выражения на лице, и глаза его были холодны. Гнев всех присутствующих не подействовал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каждым из присутствующих старейшин семьи Се лежало несколько отчётов о медицинском осмотре и результат теста на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обиды Се Бошуня, которые долгое время подавлялись, наконец вырвались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морщинка на его лице, казалось, раскрылась, и его лицо было полно удовольствия от получения того, что он хотел: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Се Янь вовсе не родственник третьего брата. Он даже не является частью семьи Се. Мы даже не знаем где его подобрали…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слушал оскорбления Се Бошуня и даже не двинул бровью. Его взгляд упал на лицо Хэ Цзиня, сидящего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Цзиня не было фамилии Се. Он даже не был квалифицирован, чтобы сидеть за столом на такого рода семейных встречах.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Се Бошунь говорил, он часто смотрел на Хэ Цзиня. Прежде чем он закончил своё предложение, он увидел, что Хэ Цзинь холодно взглянул на него. Се Бошунь опешил и проглотил слова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ругался в своём сердце. Хэ Цзинь, очевидно, был всего лишь младшим, но он осмелился так с ним обращаться. Если бы не его использование, он бы никогда не потворствовал этому. Когда он станет владельцем семьи Се, он обязательно найдёт способ справиться с этим маленьким мальчиком по имени Хэ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Окончательный результат был очевиден: Ду Янь, не принадлежавший к семье Се, был лишён прав семьи Се, и из-за его обмана семья Се перестала его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действие Ду Яня было очень решающим, чтобы получить желаемый результат. Покинув родовой дом семьи Се, он взял чемодан, который был помещён в багажник, и отправился прямо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было уже поздно, и Бэйчэн начал избавляться от достоинства и раскрывать свою пьяную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руль, Ду Янь сосредоточился на дороге перед собой, но думал о другом – не упустил ли он что-нибудь в Бэйчэне.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Бошуня было недостаточно, чтобы заставить его чувствовать страх. Силы в его руке также были отправлены Хэ Цзиню по умолчанию, когда он открывал один глаз и закрывал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мог сделать вывод, что Хэ Цзинь будет иметь преимущество в сотрудничестве между Хэ Цзинем и Се Бошуном.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 семейном собрании Хэ Цзинь не представил доказательств того, что он стал причиной автомобильной аварии его родителей, и Се Бошунь не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не совсем понимал цель Хэ Цзиня, но Се Бошунь не воспользовался этой возможностью, чтобы отправить его в тюрьму. Это доказывало, что в сотрудничестве между ними Хэ Цзинь был в более сильном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Бошунь считал, что семья Се в конечном итоге попадёт в его руки, полагаясь на его фамилию Се. В таком случае не будет никаких изменений на пути Хэ Цзиня к тому, чтобы стать владельцем семьи Се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чувствовал, что ему больше не нужно оставаться в Бэйчэне, иначе всё выйдет из-под контроля, и его отправят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Хэ Цзинь вовлечён, всегда будут различные непредвиденные переменные.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господин Се, у вас проблемы с визой, и вы пока не можете сесть на самолёт, – пограничный инспектор вежливо пригласил Ду Яня в офис и сказал, что попросит указаний у своего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закрытая дверь кабинета наконец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не пограничный инспектор в форме, а кто-то, с кем Ду Янь был хорошо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стоял перед Ду Янем, не говоря ни слова. Ду Янь слышал, как его дыхание было немного тяжёлым, но он не знал, было ли это из-за того, что он бросился к нему, или обнаружил, что не может подавить свой гнев, когда Ду Янь убегает.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Хэ Цзинь пришёл в себя. Когда он заговорил, его голос всё ещё был нежным: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куда ты хочешь отправиться? Или мне следует называть тебя господином Ду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 Яня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Фальшивая личность, которую он подготовил для себя в стране Y, называлась Ду Янь. Способность Хэ Цзиня произнести это имя означала, что его отступление в страну Y было полностью раскрыто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предрешено, и Ду Янь не рассердился. Он только что сделал плохой ход. Рост Хэ Цзиня намного превзошёл его ожидания. В этом случае он был готов принять все последствия, с которыми он мог столкнуться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плохой ни была ситуация, Хэ Цзинь или Шао Линхэн однажды обязательно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ничего не имел против, когда увидел, что Ду Янь молчит. Он воспринимал это как данность: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тебе нравится город L страны Y у подножия заснеженных гор. Можешь подождать, пока я закончу с семьёй Се, а потом поедим в отпуск вместе? В то время мы могли бы вместе кататься на лыжах, мы могли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действительно не мог угнаться за мыслями Хэ Цзиня, поэтому он прервал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хочешь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ты слишком жесток. С таким количеством грязных вещей в семье Се, у тебя хватит духу оставить этот беспорядок мне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холодно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из семьи Се, уход – это мой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Ду Янь был в совершенно невыгодном положении, но он был в спокойном настроении. Когда Хэ Цзинь признался, что Фан Сянсян вышла за другого, это означало, что сюжет не может насильно оторваться от этих больших ветров и волн, которые уже настигли их по стопам.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бровью не повёл при виде этой небольшой аварии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Хэ Цзинь знал, что имел в виду Ду Янь, и он также знал, что тот всегда говорил прямо и редко ходил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так поздно, и здесь не место для разговоров. Почему бы нам сначала не пойти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 квартиры рядом с университетом Бэйчэн. Сейчас я живу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не стал оказывать ненужного сопротивления и последовал за Хэ Цзинем обратно в знакомое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уехав за границу, это разозлит Хэ Цзиня. Неожиданно, войдя в гостиную, Хэ Цзинь просто подтянул его к дивану и усадил.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заварил чай и передал его Ду Яню: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ты знаешь, что зимой у тебя мёрзнут руки и ноги. Почему ты думаешь поехать в страну Y на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отношение Хэ Цзиня, казалось, что он хотел притвориться глупым и не раскрывать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не хотел быть с ним таким: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 Цзинь, ты же знаешь, что я не планирую возвращаться, как только поеду в страну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Ду Яня были несколько безжалостными. Он просто хотел попробовать, если он рассердит Хэ Цзиня, будет ли другая сторона движима гневом и расскажет правду, которая была скрыта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Хэ Цзинь часто злился из-за безразличного сарказма Ду Яня, и с ним было особенно легко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Цзинь перед ним в конце концов вырос. Он просто застыл на мгновение, немного ошеломлённый: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хочешь спрятаться в стране Y? Ты действительно так сильно не хочешь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сказал с некоторой обидой: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недоволен мной из-за семьи Се. Очевидно, дядя хотел, чтобы я взял на себя управление семьёй Се. Почему сейчас ты из-за этого хочешь игнорировать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нахмурился и понял, что если он не даст ясности, то Хэ Цзинь, вероятно, будет продолжать притворяться дураком до самого конца. Он видел, что Хэ Цзинь не хотел нарушать этот поверхностный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Янь считал, что уклонение от фактов не решит проблему. Наоборот, если ненависти, скрытой глубоко внутри, позволить забродить, это вызовет только более серьёзные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однажды это разнесёт всех на куски. Ду Янь не собирался превращать этот кошмар в ещё более невыносимую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 пальцы и легонько постучал по подлокотнику дивана: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решил поехать в страну Y, потому что не хотел провести остаток своей жизни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был немного ошеломлён: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так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просто спокойно посмотрел на Хэ Цзиня с ясным пониманием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на мгновение замолчал, поднял руку, чтобы снять очки,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ты всё ещё настаиваешь на том, что сделал это с моими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признался Ду Яню: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Поскольку я могу найти твою недвижимость и фальшивую личность в стране Y, это не требует особых усилий. Ты должен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Ду Янь понял. Хэ Цзинь так долго оставался в стране Y и даже знал о его фальшивой личности и отступлении, он должен был иметь большую власть в стране Y, или, по крайней мере, она была сильнее, чем его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вопрос до конца не выяснен, я нашёл кое-что очень интересное. Итак, дядя, какова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ответил на этот вопрос восемь лет назад. Моей целью всегда была семья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Дядя! – Брови Хэ Цзиня наконец нахмурились, а его тон стал немного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оставался невозмутим и просто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 тебя так много энергии, почему бы тебе не пойти и не выяснить всё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разговора, он развернулся и вернулся в комнату, где прожил раньше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закрыл дверь, и Сяо Ба не мог дождаться, чтобы заговорить: «Я действительно восхищаюсь тобой. Ситуация только что изменилась, но ты всё ещё держишь горшок за спиной, не отпуская».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мысленно вздохнул: «Это всего лишь целесообразная мера. Я хочу, чтобы Хэ Цзинь сначала прошёл через волнение, и, может быть, тогда формация сработает, и нам позволят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сказал: «Я впервые вижу тебя таким негативным».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не мой день, чтобы вступать в бой. Шао Линхэн слишком странный. Я решил уйти в отставку, как только проснусь. Разве это не просто хорошая еда? Не имеет большого значения, если сдаться».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учётом целесообразной меры у Ду Яня на это ушло ещё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Группы Се и семьи Се Ду Янь действительно как заранее вышел на пенсию, но вместо его запланированной страны Y место изменилось на Бэйчэн.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не ограничивал личную свободу Ду Яня. Пока Ду Янь не уехал за границу, другая сторона не помешала бы ему отправиться туда, куда он хотел,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знал, что это произошло потому, что Хэ Цзинь почти полностью контролировал всю власть семьи Се. Где бы ни был Ду Янь, найти его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было то, что Се Бошунь, ставший марионеткой, всё ещё мечтал стать владельцем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мирное время однажды будет нарушено.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посмотрел на Хэ Цзиня перед собой, и в его гневном взгляде он увидел след мятежного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думать о том, как давно он не видел такого Хэ Цзиня, который привык вымещать всю радость и гнев на своём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бесстрастный вид Ду Яня ещё больше разозлил Хэ Цзиня. Он швырнул бумажный пакет в руке на кофейный столик и продолжил предыдущее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очевидно, этого не делали. Почему ты подделал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протянул руку и взял бумажный пакет, открыл его, и, наконец, выражение его лица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информацию в своей руке, но в уме он срочно звал Сяо Ба: «Сяо Ба, что происходит! Причиной автокатастрофы по сюжету фильма был именно несчастный случай, а я позаимствовал это дело только для того, чтобы нести вину. Как Хэ Цзинь получил доказательства того, что Чжоу Дэфэн был за кулисами?»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я пойду загляну в библиотеку дел. Ты подожди сначала, и я скоро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что ещё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поднял голову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знаешь, что результаты твоего расследования не сфальсифицированы?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Дэыэн уже признал это, и я также получил реликвию от отца Фан Сянсян. Фан Цзяньго держал под рукой запись разговора между ним и Чжоу Дэфэном.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 Яня слегка расширились. Он не понимал, как можно так искажать старые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Ба вовремя вышел в сеть: «Я нашёл. Вот так, хозяин снов с могущественной душой, может вносить подсознательные изменения в свои сны, не затрагивая правила мира в целом».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имеешь в виду, что Хэ Цзинь твёрдо верил, что я не имею никакого отношения к смерти его родителей. Таким образом, его подсознание повлияло на сон, и теперь Чжоу Дефэн стал человеком за кулисами?»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так и есть, ты такой умный», – похвалил Сяо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влезать в этот вопрос. Перепады настроения Хэ Цзиня и замешательство относительно цели Ду Яня вызывали тонкие искажения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 того, что сон рушится. Самой срочной задачей было придумать разумный аргумент, чтобы стабилизировать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некоторое время молчал, а затем вскоре прояснил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диван напротив и жестом пригласил Хэ Цзиня сесть: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Поскольку ты обнаружил эти вещи, мне нечего скрывать. Я просто думаю, что этот мир довольно скучный. То, что я хочу, то, что трудно получить другим, можно легко получить, пока я хочу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взглянул на Хэ Цзиня, и уголки его рта слегка дёрнулись: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Были ли это деньги, власть или слава, всё было слишком просто. Поэтому я подумал, каково это – растить противника своими руками, противника сильнее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всегда мог понять смысл Ду Яня в кратчайшие сроки: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я тот, кого ты выбрал. Когда я был подростком, то был бунтарем без мозгов, и я был бесполезен. Гораздо интереснее шаг за шагом построить из такого достойного человека того, кем я являюсь сегодня,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Цзиня немного исказилось, и он посмотрел прямо на него, как будто хотел заглянуть в самую глубокую часть сердца Ду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не прятался, а спокойно 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ничего не сказали друг другу, и в комнате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Хэ Цзинь снова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Янь, ты когда-нибудь был тронут мной хоть на мгновение и смотрел на меня как на взрослого?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посмотрел в ожидающие глаза Хэ Цзиня 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ты моя самая совершенная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того, как Хэ Цзинь услышит эти слова, он впадёт в отчаяние, разозлится или совершит другие более экстремальные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Хэ Цзинь рассмеялся, улыбаясь довольно, но искажённо: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Другими словами, в глазах дяди я всегда был самым важным. В конце концов, я единственный человек в этом мире, который может войти в твои глаза. Ты потратил больше усилий на меня, чем на семью Се, больше, чем на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очки и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Поскольку я могу войти в твои глаза, пока ты всегда остаёшься рядом со мной, я буду счастлив и доволен. И этого будет достаточно. Я уже говорил, что несмотря на любые твои действия, я не рассержусь, если только ты не уйдёшь…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подошёл к Ду Яню, нежно коснулся лица мужчины рукой и медленно поцеловал его равнодушные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губы прикоснулись, всё начало замирать, а потом, как чернильный всплеск, медленно расплылось, и всё, наконец, вернулось к чистому белому.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сна 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http://bllate.org/book/12445/1108026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