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Я дам тебе прибавку к зарплате и повышу в должности, так что не уходи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вышел из белого ореола, он приземлился рядом с панорамным окном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попало в его поле зрения, было пейзажем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рыбье брюхо» на горизонте замерло лишь на мгновение. Вскоре свет распространился, и пылающее солнце выскочило с силой и жизненной силой, прожигая себе путь по всему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пейзажа в сознании Ду Яня пронеслось чувство, вырвавшееся из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погрузился в это ощущение парения в облаках. Это было не просто ощущение бытия, которое можно было бы объяснить словами. Помимо кончика языка и живота, душа чувствовала высшее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лучший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кто-то сел на большой кровати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некоторое время молча сидел на кровати. Качество его сна никогда не было таким хорошим. Весь человек был чрезвычайно расслаблен от тела до сердца. С тех пор как он стал взрослым, у него никогда не было такого полноценного сна из-за того, что каждую ночь его беспокоили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к психологу из-за ночных кошмаров, но всё было напрасно. Он даже подозревал, что однажды его положат в больницу из-за этих ночных кошмаров и психических расстройств.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поднял руку и открыл шторы, наблюдая за восходом солнца за окном. Удобство его тела не исчезло, но чувство утраты внезапно захлестнуло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проснулся и не помнил ночных снов. Но ему казалось, что он забыл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солнце полностью вышло из-за горизонта, рассуждения Ду Яня вернулись в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 заговорил, он тоже был очень доволен: «Я не ожидал, что качество этого кошмара будет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не ожидал, так это того, что даже с таким финалом я всё ещё мог съесть сон, – Ду Янь некоторое время молчал: – Сны – это проявление подсознания, и у меня всё время возникало это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 понял: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я всё равно решил уйти в отставку. Проблема Шао Линхэна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время – шесть часов утра. Он прошёл в ванную и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ухода из сна, которое казалось далёким миром, наконец полностью исчезло в тот момент, когда холодная вода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помнил всё во сне. Просто казалось, что оно покрыто слоем вуали, как будто смотришь фильм. Больше не было ощущения, будто он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родословной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себя в зеркало, его чересчур белая кожа слегка покраснела, а светлые глаза всё ещё выглядели немного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симптомы были вызваны длительным удовлетворением от проглатывания кошмара, но оно уже не было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умело выбрал основу, которая была на два тона темнее его собственной кожи, и начал наносить её на лицо. Его светлая кожа быстро стала загорелой и тусклой.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тональный крем круглый год занимает одно из первых мест в чёрном списке красоты. Ду Янь купил много, чтобы полностью подготовиться к тому, чтобы стать помощником Шао Линхэна.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счёл это немного странным: «На самом деле, с самого первого дня я находил это странным. Почему ты подаёшь заявление в качестве помощника, а потом выставляешь себя молодым человеком с почечной недостаточностью».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ответил: «Император кино Шао – человек в индустрии развлечений. В этом кругу лицо наиболее востребовано. Я просто хочу быть его помощником, чтобы полноценно поесть. Я не хочу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хотел пожаловаться на нарциссизм Ду Яня, но он говорил правду. Внешний вид Ду Яня был намного лучше, чем у окружающих. С белой кожей и светлыми глазами был особый темперамент, который не позволял людям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умело использовал тональную основу и тени, чтобы выровнять контуры лица, а затем потянул волосы вперёд, уложив их на лоб, почти закрывая глаза. Наконец он взял с раковины очки в чёрной оправе и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зеркале с незаурядным темпераментом сразу превратился в обычного молодого человека с прямыми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годичной подготовки Ду Янь специально нашёл визажиста, чтобы научиться технике макияжа. Но когда другие учились делать себя более привлекательными, Ду Янь поступил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пошёл прямо в столовую внизу, чтобы позавтракать. Хотя Ду Янь собирался уйти в отставку, он оставался на этой работе всего один день, и его работу всё ещё нужно было выполнить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что нанятый помощник, Ду Янь отвечал за выполнение этих повседневных дел в жизни. Когда он постучал в соседнюю дверь, время было как раз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самый давний помощник Шао Линхэна, проверял сегодняшний маршрут вместе с Шао Линхэном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втолкнул завтрак внутрь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Цянь-гэ,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Шао уйдёт в студию в 7:30. Иди и сообщи Сяо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Янь кивнул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внезапно приказал Шао Линхэн.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остановился и повернулся, чтобы посмотреть на Шао Линхэна: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смотрел на помощника, стоявшего перед ним,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пробыл в должности всего два дня. Шао Линхэн обычно игнорировал эти вещи и передавал их Цянь Сину. Когда он впервые приступил к работе, Цянь Син повёл помощника на встречу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произвёл никакого впечатления на Шао Линхэна. Мужчина даже не помнил появления помощника по имени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почувствовал, что этот маленький помощник не должен быть таким. Его кожа должна быть более светлой, а глаза, полускрытые чёлкой, было немного трудно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Линхэн каким-то образом знал, что цвет его зрачков должен быть светлее,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нахмурился и почувствовал, что с ним что-то не так. Очевидно, качество его сна было на удивление хорошим прошлой ночью, но почему он всё ещё находился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слишком длинные. Попроси Дэвида подстричь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был эксклюзивным стилистом Шао Линхэна. Он всегда заботится только о стиле Шао Линхэна. Многие звёзды-женщины просили его создать образ для красной ковровой дорожки по высокой цене, но он был слишком ленив, чтобы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 замешательстве вышел из комнаты. Всегда ли этот босс был таким сердечным? Внешне он вообще не казался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 Янь не пошёл к Дэвиду стричься. Он был готов уйти в отставку, так что, естественно, он не сделает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утро было самым загруженным временем, и Ду Янь мудро решил не беспокоить Цянь Сина в это время. После того, как он последовал за Цянь Сином на съёмочную площадку, он нашёл угол, чтобы сесть и подождал, пока тот закончит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завтракал. Хотя он был морально удовлетворён тем, что съел кошмар, ему всё ещё требовалась обычная еда, чтобы пополнить физическую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сумки он достал бутерброды и молоко, принесённые из отеля, и начал есть. Брови Ду Яня слегка сдвинулись к переносице после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Бутерброды в отеле были хороши, но Ду Яню они показались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также почувствовал странность в сердце Ду Яня и не мог не спросить: «Ты уверен, что действительно хочешь уйти в отставку? Утром было действительно трудно достать еду. Такая качественная энергия практически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сказал: «Как ты думаешь? Этот Шао Линхэн слишком злой. Я не мог насильно уйти, и он также насильно изменил сюжет. Я не хочу рисковать только для того,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Шао Линхэн начал обсуждать сегодняшнюю сцену с режиссёром, и Цянь Син, наконец, немного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подошёл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Цянь-гэ,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было много шума, и это было не место для разговоров о вещах, поэтому они вдвоём отправились в гостиную Шао Линхэна.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стал ходить вокруг да около и прямо попросил уйти в отставку: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Цянь-гэ, я думал об этом два дня и чувствую, что эта работа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не заботился о том, останется Ду Янь или уйдёт. Такой помощник, как он, который отвечал за повседневные дела, не нуждался в особых профессиональных навыках и контактах. Было достаточно, если он осторожен и не говорил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Син подписал Ду Яня, это произошло только потому, что другая сторона выглядела совершенно обычной и, похоже, не имела никаких амбиций. Он был очень тихим молодым человеком с простыми социальными навыками, которые избавили бы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время испытаний, и у каждого было два выхода. Поскольку другая сторона не хотела продолжать, он не стал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немного подумал, но, когда он собирался что-то сказать,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босс, Шао Линхэн,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немного неловкой, и Ду Янь не знал, как много услышала другая сторона. В конце концов, он проработал на работе всего два дня, прежде чем уйти в отставку. Как бы это ни рассматривалось, это было немного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Шао Линхэна не изменилось. Итак, Ду Янь подумал, что он только что подошёл к двери и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вероятно, думал так же.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кивнул, вошёл в комнату и взял со стола чёрную тетрадь, а затем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 мы поговорим позже, – Цянь Син закончил говорить с Ду Янем и хотел повернуть голову, чтобы последовать за Шао Линхэном.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проблем нет. В любом случае уже почти пора начинать съёмку. Если есть что-то, закончи разговор с Сяо Ду, – Шао Линхэн махнул рукой и сделал паузу: – Сяо Ду проделал очень хорошую работу. Цянь Син, удвой его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дверь и ушёл, оставив Цянь Сина и Ду Яня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понимал. Он проработал всего два дня, откуда его босс видел, что он хорошо выполняет свою работу? По мановению руки его зарплата была даже удвоена.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инциденте со стрижкой утром, Ду Янь задумался, был ли Шао Линхэн холодным лицом, но сердечным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Цянь Син тоже был ошеломлён, но после нескольких лет следования за Шао Линхэном он вскоре понял, что имел в виду его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 видишь ли, брат Шао очень ценит тебя. Брат Шао сейчас открывает свою собственную студию, а ты теперь его помощник. Если ты хорошо поработаешь, ты, естественно, станешь частью руководства компании. Перспективы работы очень хорошие. Было бы жаль так легко сдаваться. Почему бы тебе не подумать об этом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формально он не ушёл в отставку, сегодняшнюю работу пришлось продолжить. Ду Янь вышел из гостиной, чтобы купить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завернул за угол, он чуть не столкнулся с кем-то. Именно этот мужчина утверждал, что съёмки вот-вот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 Ду Янь добросовестно выполнял свои обязанности помощника: – Есть что-то, чего вы не получили? Я пойду достану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проигнорировал его вопрос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звать меня Шао-гэ. Как мой помощник, преимущества очень хорошие, и есть много возможностей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Ду Яню, повернулся и пошёл к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Шао Линхэна, твердое решение Ду Яня об отставке начало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убедила не сила денег. Изначально он был человеком, у которого не было большого спроса на материальные вещи. После пробуждения крови Боки его стремление к деньгам и тому подобному также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его передумать, так это восхитительный аромат, исходящий только что от тела Шао Линхэна. Вернее, запах нового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сон, который он ел вчера, был запечённым лобстером с сыром, то сегодняшний сон, вероятно, был «будда прыгает через стену» [1], совершенно другим видом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контрасте между чувством утром и скучным завтраком, который он съел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представлял себе будущее, в котором не будет вкусной еды. В течение дня он ел пищу, пустую, как вода, и чувствовал, что жизнь превратилась в чёрно-белую поздравительную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был полон решимости, потому что у Шао Линхэна не было никаких колебаний энергии кошмара. Но сейчас, всего несколько часов спустя, энергия, которая чрезвычайно привлекала Ду Яня, снова исходила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так быстро накопил энергию кошмара? В соответствии с этой тенденцией сегодня ночью, вероятно, сформируется новый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перед ним была далеко за пределами воображения Ду Яня. Хотя он знал, что Шао Линхэн страдает от кошмаров, частота и качество были чрезвычайно высоки. Но в базе данных Сяо Ба должно было пройти не менее месяца, чтобы новый кошмар сформировался после того, как его проглотила кровь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высоком уровне никогда не было прецедента, когда кошмар формировался в течение дня. Шао Линхэну так часто снились кошмары, но у него не было психического расстройства, показывая, что он действительно решительный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во сне прошлой ночью финальная сюжетная линия должна была измениться из-за твёрдой веры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Ду Янь мысленно сказал: «Сяо Ба, найди случаи, в которых нельзя было принудительно выйти и произошли внезапные изменения в сюжетной линии. Включи вероятность неудачи и окончательные последствия этих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пожаловался одним предложением: «Кажется, я увидел крупномасштабную сцену аромата в реальной жизни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проанализировать это с помощью теории вероятностей. Не стоит рисковать ради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данных относительно велик, мне может понадобиться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отщеплённая часть Великого Демона Одуванчика, Сяо Ба был чрезвычайно эффективен и вскоре после этого перечислил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анализа плотных данных Ду Янь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я решил сыграть. Сегодня вечером я попробую ещё раз. Если инцидент повторится, я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чтобы ты был таким иррациональным».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мгновение помолчал, но всё же ответил: «Это потому, что ты не пробовал высший деликатес. Когда перед тобой ставится блюдо, которое подходит твоему сердцу, вся остальная еда становится пищей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также понял мысли Ду Яня. Было действительно нелегко встретить такого человека, который подходил бы к родословной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Линхэн закончил снимать собственную сцену, он вернулся на своё место и бессознательно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маленького помощника по имени Ду Янь и думал о том, что слышал о том, что тот хочет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на мгновение опешил. Шао Линхэн на самом деле был несколько равнодушным человеком. Помимо его особого внимания к работе, он не особо заботился о вещах вокруг себя. Это был первый раз, когда он проявил инициативу, чтобы спросить о том, где находится молодой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пошёл купить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разговор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слышал нас, брат Шао. Я сказал, что дам ему немного времени, чтобы успокоиться. Если к завтрашнему утру он всё ещё захочет уйти в отставку, то подойдёт ко мне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удовлетворён отношением, пусть приходит прямо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вполне доволен Сяо Ду, – Цянь Син улыбнулся и не стал много спрашивать. – Хотя я не знаком с Сяо Ду давно, молодые люди не часто бывают такими, как он, не импульсивными и малоразговорчивыми.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говорил небрежно и не думал получить ответ. В конце концов, для Шао Линхэна Ду Янь всё ещё должен был принадлежать к категории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Син был потрясён. Если бы он не был двоюродным братом Шао Линхэна, он бы начал беспокоиться о том, не заменит ли его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Шао Линхэн так высоко оценил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Линхэну было всё равно, насколько удивлённым было выражение лица Цянь Сина. Он уже получил ответ, который хотел, поэтому мог спокойно продолжать свою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佛跳墙 [fótiàoqiáng] – «Будда прыгает через стену» (Фуцзяньский деликатес). Рагу из курицы, утки, свиных ножек и морепродуктов на винном бульоне.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大型真香现场 [dàxíng zhēn xiāng xiànchǎng] – «крупномасштабная сцена аромата в реальной жизни». Это означает «крупномасштабная сцена с пощёчиной». Относится к человеку, который слишком высокомерен, и флаг, перед которым он стоял, был агрессивным, но также и очень героическим.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