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Ты небесная дева, пришедшая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воспоминаний Чэн Юя о матери в основном состояли из её нежного голоса и тёплых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всегда улетают на родину, а лисы умирают головой к кургану (обр. о человеке, который по обычаю должен быть похоронен на родине). У тех, кто покинул исконные места, в конце жизни их души вернутся в родной город, несмотря ни на какие трудности и опасности. Если кто-то забудет дорогу назад, придёт небесная дева, чтобы отвести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историю однажды рассказала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изумлении Чэн Юй посмотрел на девушку перед собой, думая, что его жизнь подошла к концу, и дева, о которой упоминала его мать, теперь пришла, чтобы отвести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никогда не думал, что небесная дева, пришедшая вести за собой детские души, будет его ровесницей.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 Юй увидел, как небесная дева медленно наклонилась с улыбкой на нежном лице. Она была такой же сладкой, как единственная конфета, которую Чэн Юй когда-либо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рот, чтобы заговорить, её голос был сладок, словно пропитан мёдом, но её слова были по-настоящему злобны: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достойный представитель Империи Чэн. Стоит на мгновение встать на колени в снег и ты замёрз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просто тупо смотрел в ответ, было неизвестно,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человек из Империи Чэн, тебе холодно? Я слышала, что, поскольку Империя Чэн находится на юге, там тепло и никогда не идёт снег, как в моей Империи Юань. Снег сегодня выглядит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наконец, шевельнулся, едва кивнув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счастливо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продолжать оставаться здесь и смотреть на этот прекрасный пейзаж, который ты никогда не видел в своей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никакой разницы между лицом Империи Чэн и лицом Империи Юань. Я слышала, как люди говорят, что жители Империи Чэн особенно толстокожи.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Ду Янь протянул руку и потянул за лицо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большой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по-прежнему не отвечал, как будто всё вокруг него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Ду Янь, наконец, почувствовал, что с него достаточно веселья, а затем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позади него поспешно накинула ему на голову капюшон плаща. Ду Янь развёл руками, и служанка положила ему на ладонь чистый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вытер пальцы, которые только что касались Чэн Юя, затем бросил платок куда-то на землю, развернулся и ушёл. Конечно, служанка позади него знала его стиль, и знала, что принцесса думает, что платок грязный, поэтому она не стал его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всё ещё стоял на коленях, склонив голову и тупо глядя в землю. Его мысли были неизвестны, или, может быть, он ни о чём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отвернулся и сделал два шага, затем повернулся и поднял подбородок к служанке, стоявшей позади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 человеком? Его наказали стоять здесь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была не из дворца Ду Яня, однако все во дворце знали о непокорности принцессы. Если кто-то делал её несчастной, этому человеку обычно давали несколько ударов 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справа поклонилась: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Юй разбил любимую игрушку принца Цзюэ, поэтому принц Цзюэ наказал его, оставив стоять на коленях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Цзюэ – младший брат Ду Яня, рождённый самой любимой наложницей Хуэй. Принц Цзюэ вдвое младше Ду Яня и является любимым сыном Императора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дворце боялись принца Цзюэ, но Ду Янь не боялся. Он повысил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хотела, чтобы этот бесполезный человек из Империи Чэн хорошо тренировался в моей Империи Юань, но если его наказывает мой младший брат, то я тоже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своё предложение, а лишь недобро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и заложник, посланный Империей Чэн, он всё ещё принц. Если он вдруг умрёт в моей Империи Юань, хотя нечего бояться Империи Чэн, это всё равно будет помехой для моей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служанке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его в мой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позади хотели выйти, чтобы остановить его. Но Ду Янь потянул хлыст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осмелится сделать шаг вперёд, просто дайте мне попробовать этот новый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вдруг замерли на месте, не решаясь сделать и шагу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кто-то нёс, сознание Чэн Юя уже было затуманено. Он только чувствовал, что его веки отяжелели, и он не мог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всякий раз, когда он хотел подчиниться истощению своего тела и закрыть глаза, он слышал голос девушки: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человек из Империи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презрение в голосе собеседницы было слишком сильным, и это на самом деле стимулировало Чэн Юя держаться, не теряя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они шли. В ошеломлении Чэн Юй снова услышал голос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Мань, остановись. Такая грязная штука, не позволяй ему сделать даже полшага в мой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 имени Сяо Мань остановилась и посмотрела на Ду Яня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 его догола, вытри начисто снеговой водой, а затем приведи его. Он такой грязный, только снег может очистить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мы не должны этого делать. Половина его жизни уже позади. Не станет ли хуже, если вытереть его тело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злобно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заложник. Что бы я ни хотела с ним сделать, мне всё ещё нужно учитывать эту маленькую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Чэн Юй услышал особенно приятный голос девушки, но наполненный злобными словами, после чего он, наконец, не смог сопротивляться нахлынувшей тьме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Юй снова открыл глаза, он почувствовал тепло от пола. Всё перед ним отличалось от его пустого дома. Это было экстравагантно до крайности, и везде было тепло и красиво, точно так же, как рай, который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кто-то толкнул дверь и вошёл. Это была девушка, которую он видел перед тем, как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перед узкой кроватью и взглянула на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небесная дева, пришедшая забрать меня? – Мысли Чэн Юя всё ещё остановились на том моменте,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стал глупым от замерзания. Вот почему я говорила, как люди из Империи Чэн могут быть такими сильными, – Девушка прикрыла рот, как будто очень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ошарашенно смотрел на красивую девушку, похожую на небесную деву, которая выбежала за дверь, высунулась и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развернулась и побежала обратно, слегка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подарок, который разбудит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 Юй не полностью выразил свой отказ, когда увидел, как Ду Янь поднял руку и что-то кинул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у Чэн Юя даже не было места, чтобы увернуться, и он не мог это сделать. В этом дворце, когда над ним издевались, уклонение могло привести только к ещё большим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голову и лицо Чэн Юя посыпался снег, и от холодного, жгучего ощущения всё его тело пришло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всё ещё был дворец Империи Юань. Когда он был при смерти, он думал, что это дар, что его душа сможет вернуться на родину. Думая о голосе в его ухе только что, он знал, что девушка перед ним была принцессой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рассмеялся, и смех упал подобно жемчужине, которая продолжала катиться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младший брат Цзюэ ненавидит тебя, с сегодняшнего дня ты будешь моим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дворце у Чэн Юя не было места для сопротивления. Даже слуги могли оскорбить его, не говоря уже о принцессе Империи Юань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поднял одеяло и хотел встать, но обнаружил, что на нём из одежды только нижнее бельё: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одежда? Эта куча рваных вещей? Такая вещь никогда не появится в моём дворце. Я приказала Сяо Мань выбросить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Народные обычаи Империи Юань были свирепы. Однако Император Юань считал, что потомки дворян не должны быть слишком невежественны в отношении правил этикета и закона, поэтому он построил школу рядом с дворцом. Так что принцы, принцессы и дети знати должны были поступать в школу с четырёх лет, чтобы получить просветительское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Юй был принцем Империи Чэн, на самом деле, он никогда не выходил из дворца с тех пор, как прибыл в Империю Юань три года назад. Естественно, у него не было шансов поступить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 который будет править миром в будущем, в то время, когда он был в отчаянном положении, он превратился из заложника, которого окружали опасности, в амбициозного императора. Интриги Чэн Юя были глубокими, он был терпеливым и обладал отличными средствами. Как он мог быть неграмотным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фильма именно Юань Нин привела его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пошёл по пути добросердечной красивой героини Юань Нин и хотел реализовать свой собственный властный образ, поэтому, естественно, он не мог делать такие чуткие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достаточно легко найти причину. В школе существовало правило, запрещавшее ученикам приводить своих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поступали в школу, эти благородные дети, которые обычно вели себя высокомерно, должны были сами заниматься своими делами. Как могла властная старшая принцесса всё делать одна в школе? Хотя она могла запугивать других детей знати, они не могли быть её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другим. Его личности было достаточно, чтобы поступить в школу, и даже если его использовали в качестве слуги, ему было не на что жаловаться. Когда Ду Янь привёл его ко входу, никто не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дворце знали, что старшая принцесса недавно приобрела новую вещь, принца Империи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Старшей принцессе нравились новые вещи, и её темперамент был также склонен любить что-то и заботиться об этом, но когда она что-то не любила, она надеялась, что это умрёт. В то время ей нравились цветы сливы, поэтому она посадила в саду все виды цветов сливы. На следующий год она срезала соцветия сливы и заменила их другими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об этом, размышляли о том, как долго продлится интерес старшей принцессы к принцу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полна знатных детей, поэтому они, естественно, были хорошо информированы.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до прибытия Мастера Чэна, все мальчики собрались вместе,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мальчик в середине встал, и его товарищи внезапно потянули его. Он нахмурился и хотел разозлиться, но тут увидел, что кто-то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вошедшая в дверь, была одета в роскошную одежду и имела высокомерное выражение лица. Если бы это была не старшая принцесса Юань Янь, кто бы это ещё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школы ни принцы, ни принцессы не могли привести с собой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старшая принцесса была со своей сестрой, но за ней был ещё и лишний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должен был быть на несколько лет старше всех присутствующих мальчиков. Он выглядел очень хорошо, и такой внешности они не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Янь вошёл в дверь, шумная детвора внезапно стихла. Все мальчики, собравшиеся вместе, вернулись на свои места, и эффект был лучше, чем когда пришёл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в центре остался стоять только один мальчик в традиционной одежде. Он родился белым, толстым и очень милым, но выражение, с которым он смотрел на Ду Яня, было довольно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очень счастлив, глядя на сердитый взгляд Юань Цзюэ.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Цзюэ, ты выполнил задание, данное учителем несколько дней назад? Если ты всё ещё не сможешь прочитать его сегодня, и тебя накажут ударами по ладони, тогда это будет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Цзюэ покраснело, и он бросился на несколько шагов, чтобы толкнуть Ду Яня. Он поднял руку только для того, чтобы вспомнить, что вообще не может победить своего противника. Следствием его последнего импульса стало то, что Ду Янь наступил ему на ноги и несколько раз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спровоцировать Ду Яня, поэтому мог вымещать свой гнев только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Цзюэ повернулись, и он поднял свой пухлый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учитель постановил, что никаким слугам не разрешается входить в класс. Если ты нарушишь правила, даже будучи старшей принцессой, учитель вышвырнет тебя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Янь слегка повернул голову и оглянулся. Хотя на лице Чэн Юя не было никакого выражения, его глаза немного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Чэн Юй сейчас был ещё ребёнком, а не заложником с коварными мыслями несколько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противостоянии с Юань Цзюэ Ду Янь никогда не оказывался в невыгодном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правила школы гораздо лучше тебя. Если ты не уверен, можешь позже спросить у учителя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 Янь перестал разговаривать с Юань Цзюэ и привёл Чэн Юя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сел на колени перед столом и смотрел, как Юань Цзюэ подпрыгивает от гнева. Его мысли нахлынули. Тот принц Цзюэ, который оскорблял свиней и собак, мог показать только такой слабый и обманчивый вид перед более могущественной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слегка поднял уголки рта, думая в душе, что это и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