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35. Сила сюжета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болезни Юань Нин ещё не успела окончательно поправиться. Проведя немного времени в саду, она почувствовала усталость и решила вернуться в зал, чтобы отдохнуть. Ду Янь поднялся и проводил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Юань Нин осторожно потянула за край его плаща: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мне нужно тебе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сразу понял, к чему она ведёт, и повернулся к слугам: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отойдите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правда ненавидишь Чэн Юя? — нерешительно спросила Юань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удивился: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всегда его дразнишь, — Юань Нин посмотрела на Ду Яня с опаской. Но, увидев, что тот по-прежнему улыбается,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Нин знала, что сестра хорошо к ней относится. Хотя многие в дворце боялись её старшую сестру-близнеца, Юань Нин была уверена: лучше всего к ней относились именно мать и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Юань Нин всегда делилась с Ду Янем своими переживаниями.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что Чэн Юй очень жалок. Он далеко от своей родины, и все в дворце смотрят на него свысока…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не дрогнул: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если ты его так ненавидишь, разве нельзя просто сделать вид, что его не существует? — робко предложила Юань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Нин-эр, сейчас Чэн Юя дразню только я. Но если я перестану, его будут дразнить все остальные. И кто тогда будет его защищать? — Ду Янь улыбнулся недоброй улыбкой. — Как ты думаешь, что для него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Ду Яня застали наивную Юань Нин врасплох. Она замялась, покраснела и долго не могла найти ответ. Наконец, она пробормотала: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тогда я буду защищать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остановился и с удивлением посмотрел на сестру. Характер Юань Нин был мягким и уступчивым. Если бы не поддержка матери и его самого, другие знатные дети давно бы её затравили.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влияние сюжетной линии настолько сильно? Несмотря на все обстоятельства, Юань Нин всё равно была увлечена Чэн Юем и готова ради него на поступки, совершенно несвойственные её натуре.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остановились, все сопровождающие тоже замерли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Ду Яня мелькнула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человеком решительным. Раз он решил отдалить Чэн Юя от Юань Нин, то не отступит от своего решения: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защищать его? Тогда посмела бы ты противостоять Юань Цзюэ, когда он издевается над Чэн Юем?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Нин заморгала, вспоминая, как её часто дразнил Юань Цзюэ. Она всегда боялась своего самоуверенного младшего брата и предпочитала избегать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ей было четыре года, Юань Цзюэ несколько раз её дразнил, и каждый раз за неё заступался Ду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Юань Цзюэ  дёрнул Юань Нин за волосы — Ду Янь покрыл его волосы конским навозом. Юань Цзюэ  испугал её насекомыми — Ду Янь собрал горсть жуков и сунул их ему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Юань Цзюэ  больше не осмеливался трогать Юань Нин, только зло сверлил её глазами, когда они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Нин уже открыла рот, чтобы что-то сказать, но Ду Янь остановил её: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хорошенько, прежде чем говорить. Если Чэн Юй не будет моей игрушкой, я не стану защищать его от нападок других. Я защищаю только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плечи Юань Нин поникли, она выглядела подавленной: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сестра,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о чём они говорили, но весь их разговор случайно услышал Чэн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слух был острым, отличным от обычных людей. Даже когда Ду Янь понижала голос, разговаривая с Юань Нин, несколько слов всё равно долетели до его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Юань Нин предложила защищать его, а Ду Янь не возразил, кулаки Чэн Юй, спрятанные в рукавах, невольно сжались. Он так сильно напряг руки, что на предплечьях проступили голубые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каждым последующим словом Ду Яня его руки постепенно расслабились, а сердце, которое до этого было готово вырваться из груди, наконец-то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как никогда жаждал власти. Без силы он будет лишь безмолвной жертвой, не способной влиять на своё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когда-нибудь старшей принцессе надоест его общество, его единственным концом станет тёмная комната — как для её забытых книг и игрушек, о которых она больше никогда не вспомнит.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Юй был всего лишь заложником из Империи Чэн, да и возраст у него был недостаточный. Даже если бы он обладал решимостью и быстрым умом, он не мог представить, как построить свою власть в дворце вражеской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сама старшая принцесса случайно подкинула ему такую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Весной столица была полна жизни и процветания. С таянием снега и льда всё больше путешественников прибывало в столицу Империи Юань из разных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узнал, что недавно открылся новый ресторан под названием «Цзюцай», и хозяин заведения каждый день бесплатно раздавал чай учёным, читающим 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«Цзюцай» был наполнен голосами посетителей с утра до вечера. Разные учёные и ораторы приходили туда читать лекции, и вскоре ресторан стал одним из центральных мест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 этом, Ду Янь сразу понял, что это шанс для Чэн Юя начать строить свою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сюжету фильма, через несколько лет Чэн Юй стал человеком, стоявшим за «Цзюцай». Благодаря известным лекциям он смог привлечь многих советников и учёных.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сюжете Юань Нин была мягкой и добросердечной принцессой. Естественно, она бы не попросила помощи у Чэн Юя и не стала бы его ограничивать.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Ду Яню нужно было обеспечить защиту для Чэн Юя, выступающего под видом его слуги, а противник не осмелился бы действовать самостоятельно под таким присмотром.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Ду Янь хотел незаметно направлять Чэн Юя, ему нужно было найти повод, чтобы вывезти его из дворца. К счастью, в последнее время он часто брал Чэн Юя «на прогулку», так что такой повод не выглядел бы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Ду Янь обернулся и сказал служанке: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Чэн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оба были готовы, и, взяв с собой стражника и служанку, они покинули дворец и направились прямо в «Цзюцай».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«Цзюцай» находился на самой оживлённой улице столицы, и карета неожиданно остановилась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отодвинул занавеску и выглянул наружу, увидев длинный ряд плывущих по улице платформ.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платформы отличались изысканной отделкой, украшенные весенними цветами. Но ещё больше внимания привлекали женщины, находившиеся на платформах.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остановились, чтобы посмотреть, шепча восхищённые комментарии и цокая языками.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сразу понял,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великолепных платформах сидели роскошно одетые женщины — все они были музыкантками с Чжантай, знаменитой улицы публичных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нравы были простыми, и строгие моральные устои ещё не укрепились. Такие музыкантки не считались чем-то непристойным. Среди знатных людей, учёных и чиновников женская музыка часто использовалась в качестве средства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среди императоров обмен музыкантками использовался как средство дипломатических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откинул занавеску и наблюдал с явным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был на несколько лет старше Ду Яня и знал, кем были эти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принцесса, выросшая в стенах дворца, не догадывается об их истинной роли. Поэтому он нахмурился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что такого интересного в этих музыкантках? Почему бы нам не объехать их стороной?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взглянул на него с лёгкой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Музыкантки несут в себе иной смысл. Роль, которую они могут сыграть, выходит далеко за пределы твоего воображения. Если использовать их умело, это будет не хуже, чем иметь армию в тысячу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Чэн Юя перед собой, он думал о будущем императоре Чэн, который с помощью музыканток создаст сеть шпионов, охватывающую практически все уголки континента.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на мгновение опешил, а затем заметил, что Ду Янь отвернулся и больше не стал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«Цзюцай», в обычно спокойных глазах Чэн Юя мелькнуло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Янь, естественно, сделал вид, что ничего не заметил. Он поручил Чэн Юю узнать больше о происходящем в здании «Цзюцай».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дворец, он притворился, что чрезвычайно заинтересован в чаепитиях, проходящих в «Цзюцай», но, из-за своего статуса, не мог часто покидать дворец. Он просил Чэн Юя регулярно посещать эти встречи, записывать все истории и смешные рассказы, а затем рассказывать их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всё пошло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текло, как вода, и не возвращалось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(Конфуцианское изречение, выражающее сожаление о быстротечности жизни и призывающее ценить время.)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Мигом пролетели девять лет. Чэн Юй был на пороге совершеннолетия, а Ду Янь достигал своего расцвета.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взял с собой нескольких стражников и направился к самому заметному зданию на улице Чжантай.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уверенно шагал к самой роскошной комнате, затем слегка приподнял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Вышибите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подошёл и с силой выбил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за дверью внезапно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Красавица, сидевшая рядом с Чэн Юем, сначала испугалась, но, увидев, кто стоял на пороге, успокоилась, поклонилась и поспешила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комнате остался только Чэн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что случилось, раз у вас такое плохое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не ответил, а прикрыл нос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сразу понял намёк и открыл дверь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вернулся, его тело всё ещё окутывал пар после омовения.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был весьма сознательным. В первый раз, когда он вернулся, от него пахло румянами и пудрой, из-за чего Ду Янь приказал бросить его в пруд и отмыть, прежде чем позволить выйти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так воняет, я не понимаю, что такого увлекательного ты находишь в этом месте, раз приходишь сюда каждый день, — сказал Ду Янь. — Я знала, что не стоило тебя сюда водить. Не думала, что ты окажешься любителем женской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не обращал внимания на то, что Чэн Юй часто шатался по улицам. С его точки зрения, главное, чтобы Чэн Юй был рядом и приходил по первому 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оба больше не были детьми, и Ду Янь уже не был той беззаботной и непокорной принцессой.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за пределами дворца, он мог действовать более свободно в некоторых вопросах. Например, мог под предлогом поисков Чэн Юй тайно установить связь с семьёй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Ду Янь только что покинул поместье и узнал, что император Юань недавно активизировал свои силы. Казалось, что он не мог больше терпеть семью У и жаждал избавиться от них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когда Империя Цзянь находилось в невыгодном положении в их противостоянии, ценность генерала, охранявшего границу, постепенно угасала.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Юань не хотел, чтобы все знали только о великом генерале 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внимательно посмотрел на Чэн Юя, стоящего перед ним. Перед ним уже был изящный и утончённый принц, словно искусно выточенный из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репутация распутного ловеласа разлетелась по всей столице. Однако Ду Янь знал, что перед ним стоял давно повзрослевший человек, обладающий зрелостью и достаточной силой, чтобы прокладывать себе путь к вершинам. Он был готов взлететь высоко и потрясти существующий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Вдобавок, учитывая, что семье У становилось всё труднее удерживать своё влияние в Империи Юань, Ду Янь задумался, не пора ли ускорить развитие событий и передать Чэн Юю информацию о связи императрицы Чэн с её двоюродным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только когда Чэн Юй окажется на пороге завоевания трона Империи Чэн, он сможет стать реальной угрозой для Империи Юань и дестабилизировать обстановку в приграничных районах, которые долгое время оставались спокойными.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ситуация на границе станет нестабильной, Император Чэн будет вынужден проявлять осторожность и не решится так легко напасть на семью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http://bllate.org/book/12445/1108033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