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Всё снова пошло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впервые оказался в покоях Чэн Юя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старшей принцессой, ему не было необходимости заходить туда, где жил Чэн Юй. Единственный раз, когда он видел его резиденцию, был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спустя годы покои Чэн Юя останутся такими же пустыми. Кроме необходимой кровати, там не было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велел поддержать Чэн Юя и усадить его на кровать, после чего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слуги осмелились оскорбить тебя? То, что я тебе дарила, они тоже продали?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казалось, вовсе не чувствовал боли от перелома. Его голос был мягким, и он ответил с успокаивающей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подарки принцессы я храню в кладовой, чтобы беречь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безделушки. Почему бы не держать их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Подарки принцессы слишком роскошны. Чэн Юй — всего лишь заложник в Империи Юань. Если я начну предаваться удовольствиям, однажды могу забыть, кто 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слегка нахмурился, не понимая, что Чэн Юй пытается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намекает, что однажды вернётся в Империю Чэн? Или это скрытый намёк на его амбиции стать императором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был человеком с глубокими замыслами. Проведя столько лет в Империи Юань, никто не догадывался, что этот, казалось бы, праздный и беззаботный заложник из Империи Чэн на самом деле был столь честолюбив.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внезапно раскрывает свои амбиции перед ним, каковы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подходящий момент, чтобы разбираться в этом. Ду Янь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защищал меня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преданный слуга принцессы. Конечно, я должен защищать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скептически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прекрасно знаешь, что император боится моего деда. Это называлось наказанием, но на самом деле им не было. Всего лишь тридцать ударов плетью. Палачи — опытные люди. Хоть всё выглядело бы ужасно, на самом деле это не причинило бы серьёзного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всего лишь немного боли, я не хочу, чтобы вы её испытывали.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посмотрел на него своим глубоким взглядом, и в полутёмной комнате его глаза казались ещё более проникающими.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внезапно почувствовал лёгкую неуверенность. Всё шло так, будто что-то 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это часто бывало, он быстро рационализировал свои мысли. Если сейчас на сцене появилась Люй Яо, то, судя по подготовке Чэн Юя, он уже начал готовиться к побегу из Империи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сегодняшнее проявление преданности было вполне логичным. Если он не воспользуется этой возможностью, чтобы окончательно завоевать доверие старшей принцессы, то как ещё он собирается добиться приказа от офицера столичного гарнизона У на выезд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 Янь не собирался жертвовать семьёй У ради побега Чэн Юя, временное сотрудничество не выглядело слишком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оставил Чэн Юю напоследок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В ближайшие дни тебе не нужно быть рядом со мной. Если тебе что-то понадобится, пусть кто-нибудь сообщит Сяо Мань. Поскольку твоё ранение случилось из-за меня, я обязательно отомщу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покинул покои Чэн Юя и направился обратно в свои. Однако перед этим его вызвала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Ду Янь вошёл в спальню императрицы, они вдвоём направились в тайную комнату, чтобы обсудить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понимая, что императрица хочет обсудить события сегодняшнего дня,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действия Юань Цзюэ полностью соответствуют моим расчётам.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взглянула на него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тебя всегда есть план, но на этот раз я действительно не понимаю твоих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стал скрывать и откровенно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данный момент император всё больше боится семьи У. В такой ситуации на своё сорокалетие он наверняка воспользуется предлогом, чтобы вызвать деда обратно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произойдёт, то семья У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птицы исчезают, лук убирают; когда хитрый заяц убит, охотничью собаку варят, — продолжил Ду Янь. — Если мы хотим, чтобы дед оставался на своём месте и его не вызывали обратно, ситуация на границе должна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Империя Цзян слаба, вряд ли она осмелится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Империя Чэн разорвёт наш союз и заключит альянс с Империей Цзян? Тогда это будет означать войну с нашей страной. В такой ситуации войска деда понадобятся на границе, и император не сможет позволить себе их отозвать.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Чэн тот человек, который привык к жизни в удовольствиях и слаб. Вряд ли он пойдёт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Императора Чэн сменит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поняла, о чём говорит Ду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насколько мне известно, принц Империи Чэн имеет такой же слабый характер, как и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собираюсь позволять этому идиоту занять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наконец осознала его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вернуть принца Юя в его страну? Он слишком долго находился вдали от родины. Ему будет сложно завоевать преимущество в борьбе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позабочусь об этом. Мама, тебе не стоит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заверение Ду Яня, императрица перестала задавать вопросы и перешла к обсуждению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сможешь правильно организовать отправку принца Юя, император воспользуется этим как предлогом для атаки на семью У, — вздохнула императрица. — Если тебя обвинят в незаконном освобождении заложника, даже восшествие на трон не спасёт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есть подходящая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умная женщина, сразу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наложницу Хуэй и Юань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Ду Янь. — После сегодняшнего они, как натянутая струна: один — в бешенстве, другой — в страхе. Осталось лишь слегка подтолкнуть их в нужный момент, и они сами исполнят мой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мне понадобится твоя помощь,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 спросила императрица, понимая, что её старший сын всегда действовал обдуманно и тщательно планировал. Если он уже всё предусмотрел, то ей остаётся только следовать его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ты ездишь к Ци Цзы, великому мастеру Инь-Ян, молиться за страну и просить его астрологии и предсказаний, — сказал Ду Янь. — Я помню, что если императрица не может поехать, то старшая дочь может поехать вместо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брови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наложница Хуэй и Юань Цзюэ узнают, что я покидаю столицу, именно в этот момент они предпримут действия. Тогда внутри всего этого хаоса начнут происходить изменения, и именно тогда заложник из Империи Чэн воспользуется моментом,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понимала важность этого дела и не стала много говорить,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возможность обсудить это с твоим дядей. Не ставь на карту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пошли слухи, что старшая принцесса высокомерна и деспотична. Говорили, что она сломала правую руку заложника из Империи Чэн из-за красоты Люй Яо, которая недавно стала известной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власти старшей принцессы принц Юй был вынужден отправить Люй Яо прочь. Так эта влюблённая пара была разлучена старшей принцессой. Независимо от того, как Чэн Юй отправил Люй Яо, в столице ходило множество версий этой трагичной истории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почувствовал облегчение, услышав об этом. Конечно, это было не потому, что он победил в этой борьбе из-за ревности, а потому что он приближался к своей цели — снять с себя маску и избавиться от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видел Чэн Юя уже несколько дней. Он находился в ресторане столицы, когда услышал эти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частной комнате на втором этаже и с интересом слушал. Он даже подумал, что Чэн Юй действует быстро. Когда этот верный слуга уйдёт, возможно, ему будет не хватать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Нин, сидящая рядом, покраснела от злости. Она не могла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глупцы, они слышат ветер и говорят, что дождь. Как они смеют распространять слухи о том, что ты, сестра, хуже этой музыкантки в сердце принца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улыбнулся и погладил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слухи не правдивы? Я унижал и обижал Чэн Юя почти десять лет. Не удивительно, что он избегает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Нин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не знают всей правды, но я-то знаю. Принц Юй так послушен тебе, сестра, так почему же он будет любить эту музыкантку?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Юй просто боится моей власти и вынужден служить мне, — ответил Ду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Нин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даже я вижу, что только когда принц Юй смотрит на тебя, в его глазах появляется лёгкая улыбка. А когда он смотрит на других, его глаза остаются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Юань Нин вызвали волну в сердце Ду Яня. Он знал, что его эмоциональный интеллект не слишком высок, и порой ему не хватало чутья в изменениях в настроении других людей. Но если то, что сказала Юань Нин, правда, то отношение Чэн Юя было ещё одним неожиданным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события последнего сна, Ду Янь почувствовал лёгкую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чашку с чаем и отпил немного. Его взгляд упал на его одежду, и он почувствовал облегчение, подумав о большом секрете, который он всё ещё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Чэн Юй испытывает к нему привязанность, он всё равно воспринимает его как женщину. Как только его истинная личность будет раскрыта, он станет для Чэн Юя самым большим врагом на пути к мировому господству, и их дружба непременно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хронологии событий в фильме, вскоре после того как Люй Яо была отправлена к Императору Чэн, Императрица Чэн начала травить его. Через три месяца эта трагедия достигнет столицы Империи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разведки Чэн Юя была распространена по всему миру, и новости до него доходили быстрее, чем до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ждал, когда Чэн Юй придёт к нему с просьбой отправить его из города. Он даже заранее продумал, какими словами он будет его унижать, чтобы вызвать у Чэн Юя чувство обиды и сделать так, чтобы тот стал 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таким образом, полностью разрушить последнюю красивую картину самого себя в глазах Чэн Юя. Как только план сработает, Чэн Юй уйдёт без малейшего сожаления о том, что покидает Ду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тщательно всё спланировал, продумал все детали. Однако события снова пошли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августе Император Чэн заболел. В сентябре посол Империи Чэн прибыл в Империю Юань с похоронным известием.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смерти Империи Чэн уже распространилась по столице Империи Юань, и Ду Янь не мог дождаться, когда Чэн Юй сам обратится к нему с просьбой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Чэн умер, но почему Чэн Юй не пришёл к нему с просьбой отправить его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был в смятении и тревоге, но на стороне Чэн Юя уже был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Чэн умер, а Чэн Юй уже располагал доказательствами измены императрицы и рождения её сына. Это был момент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знал, что старшая принцесса может отправить его из города, но он также понимал, что произойдёт, если он воспользуется силой семьи У, чтобы покинуть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Император Юань наверняка обвинит семью У. Чэн Юй не хотел причинять вред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подготовил другие планы. Хотя это займёт время и усилия, он сможет уйти без особых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потеряет время и его подставной брат займёт трон, у Чэн Юя всё равно будет другой способ захватить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знал об этих мыслях Чэн Юя, поэтому сосредоточился лишь на том, чтобы как можно быстрее отправить его из города, не обращая внимания на планы самого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шанс будет упущен, и Чэн Юй не сможет взойти на трон, то его сон разрушится.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Чэн Юй сможет стать императором и подчинить себе мир, его опыт в качестве заложника будет воспринят как испытание небес. Его сердце должно почувствовать боль, а мышцы и кости должны быть истощены. Только тогда он будет готов взять на себя большее бремя. Оглядываясь назад, он, возможно, даже будет благодарен за то, что вытерпел эти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Чэн Юй не сможет взойти на трон, его опыт в качестве заложника останется тенью, преследующей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Ду Янь понял, что ему нужно отказаться от плана унизить Чэн Юя и разрушить свой собственный образ, и перейти ко следующему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с помощью императрицы, которая притворялась больной, Ду Янь отправился в горы и леса, где жил Великий мастер Инь-Ян. В его сопровождении были Чэн Юй и группа императорских стражей.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http://bllate.org/book/12445/1108037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