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Всё снова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впервые оказался в покоях Чэн Юя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старшей принцессой, ему не было необходимости заходить туда, где жил Чэн Юй. Единственный раз, когда он видел его резиденцию,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спустя годы покои Чэн Юя останутся такими же пустыми. Кроме необходимой кровати, там не было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велел поддержать Чэн Юя и усадить его на кровать, после чего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слуги осмелились оскорбить тебя? То, что я тебе дарила, они тоже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казалось, вовсе не чувствовал боли от перелома. Его голос был мягким, и он ответил с успокаивающей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подарки принцессы я храню в кладовой, чтобы беречь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безделушки. Почему бы не держать 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принцессы слишком роскошны. Чэн Юй — всего лишь заложник в Империи Юань. Если я начну предаваться удовольствиям, однажды могу забыть, кто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нахмурился, не понимая, что Чэн Юй пытается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намекает, что однажды вернётся в Империю Чэн? Или это скрытый намёк на его амбиции стать императором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был человеком с глубокими замыслами. Проведя столько лет в Империи Юань, никто не догадывался, что этот, казалось бы, праздный и беззаботный заложник из Империи Чэн на самом деле был столь честолюбив.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внезапно раскрывает свои амбиции перед ним, каковы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подходящий момент, чтобы разбираться в этом. Ду Янь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защищал меня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преданный слуга принцессы. Конечно, я должен защищать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скептически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знаешь, что император боится моего деда. Это называлось наказанием, но на самом деле им не было. Всего лишь тридцать ударов плетью. Палачи — опытные люди. Хоть всё выглядело бы ужасно, на самом деле это не причинило бы серьёзного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всего лишь немного боли, я не хочу, чтобы вы её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посмотрел на него своим глубоким взглядом, и в полутёмной комнате его глаза казались ещё более проникающими.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внезапно почувствовал лёгкую неуверенность. Всё шло так, будто что-то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это часто бывало, он быстро рационализировал свои мысли. Если сейчас на сцене появилась Люй Яо, то, судя по подготовке Чэн Юя, он уже начал готовиться к побегу из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сегодняшнее проявление преданности было вполне логичным. Если он не воспользуется этой возможностью, чтобы окончательно завоевать доверие старшей принцессы, то как ещё он собирается добиться приказа от офицера столичного гарнизона У на выезд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Янь не собирался жертвовать семьёй У ради побега Чэн Юя, временное сотрудничество не выглядело слишком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оставил Чэн Юю напоследок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В ближайшие дни тебе не нужно быть рядом со мной. Если тебе что-то понадобится, пусть кто-нибудь сообщит Сяо Мань. Поскольку твоё ранение случилось из-за меня, я обязательно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покинул покои Чэн Юя и направился обратно в свои. Однако перед этим его вызвала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Янь вошёл в спальню императрицы, они вдвоём направились в тайную комнату,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понимая, что императрица хочет обсудить события сегодняшнего дня,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действия Юань Цзюэ полностью соответствуют моим расчётам.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взглянула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всегда есть план, но на этот раз я действительно не понимаю твоих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стал скрывать и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император всё больше боится семьи У. В такой ситуации на своё сорокалетие он наверняка воспользуется предлогом, чтобы вызвать деда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произойдёт, то семья У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птицы исчезают, лук убирают; когда хитрый заяц убит, охотничью собаку варят, — продолжил Ду Янь. — Если мы хотим, чтобы дед оставался на своём месте и его не вызывали обратно, ситуация на границе должна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Империя Цзян слаба, вряд ли она осмелится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Империя Чэн разорвёт наш союз и заключит альянс с Империей Цзян? Тогда это будет означать войну с нашей страной. В такой ситуации войска деда понадобятся на границе, и император не сможет позволить себе их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Чэн тот человек, который привык к жизни в удовольствиях и слаб. Вряд ли он пойдёт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Императора Чэн сменит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поняла, о чём говорит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насколько мне известно, принц Империи Чэн имеет такой же слабый характер,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собираюсь позволять этому идиоту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наконец осознала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 принца Юя в его страну? Он слишком долго находился вдали от родины. Ему будет сложно завоевать преимущество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позабочусь об этом. Мама, тебе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заверение Ду Яня, императрица перестала задавать вопросы и перешла к обсуждению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правильно организовать отправку принца Юя, император воспользуется этим как предлогом для атаки на семью У, — вздохнула императрица. — Если тебя обвинят в незаконном освобождении заложника, даже восшествие на трон не спасёт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подходящая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умная женщина, сразу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наложницу Хуэй и 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Ду Янь. — После сегодняшнего они, как натянутая струна: один — в бешенстве, другой — в страхе. Осталось лишь слегка подтолкнуть их в нужный момент, и они сами исполнят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мне понадобится твоя помощь,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спросила императрица, понимая, что её старший сын всегда действовал обдуманно и тщательно планировал. Если он уже всё предусмотрел, то ей остаётся только следовать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ты ездишь к Ци Цзы, великому мастеру Инь-Ян, молиться за страну и просить его астрологии и предсказаний, — сказал Ду Янь. — Я помню, что если императрица не может поехать, то старшая дочь может поехать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наложница Хуэй и Юань Цзюэ узнают, что я покидаю столицу, именно в этот момент они предпримут действия. Тогда внутри всего этого хаоса начнут происходить изменения, и именно тогда заложник из Империи Чэн воспользуется моментом,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понимала важность этого дела и не стала много говорить,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обсудить это с твоим дядей. Не ставь на карту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пошли слухи, что старшая принцесса высокомерна и деспотична. Говорили, что она сломала правую руку заложника из Империи Чэн из-за красоты Люй Яо, которая недавно стала известной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власти старшей принцессы принц Юй был вынужден отправить Люй Яо прочь. Так эта влюблённая пара была разлучена старшей принцессой. Независимо от того, как Чэн Юй отправил Люй Яо, в столице ходило множество версий этой трагичной истории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почувствовал облегчение, услышав об этом. Конечно, это было не потому, что он победил в этой борьбе из-за ревности, а потому что он приближался к своей цели — снять с себя маску и избавиться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видел Чэн Юя уже несколько дней. Он находился в ресторане столицы, когда услышал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частной комнате на втором этаже и с интересом слушал. Он даже подумал, что Чэн Юй действует быстро. Когда этот верный слуга уйдёт, возможно, ему будет не хватать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сидящая рядом, покраснела от злости. Она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глупцы, они слышат ветер и говорят, что дождь. Как они смеют распространять слухи о том, что ты, сестра, хуже этой музыкантки в сердце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улыбнулся и погладил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слухи не правдивы? Я унижал и обижал Чэн Юя почти десять лет. Не удивительно, что он избегает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знают всей правды, но я-то знаю. Принц Юй так послушен тебе, сестра, так почему же он будет любить эту музыкантку?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просто боится моей власти и вынужден служить мне, — ответил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даже я вижу, что только когда принц Юй смотрит на тебя, в его глазах появляется лёгкая улыбка. А когда он смотрит на других, его глаза остаются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 Нин вызвали волну в сердце Ду Яня. Он знал, что его эмоциональный интеллект не слишком высок, и порой ему не хватало чутья в изменениях в настроении других людей. Но если то, что сказала Юань Нин, правда, то отношение Чэн Юя было ещё одним неожиданным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последнего сна, Ду Янь почувствовал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 с чаем и отпил немного. Его взгляд упал на его одежду, и он почувствовал облегчение, подумав о большом секрете, который он всё ещё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 Юй испытывает к нему привязанность, он всё равно воспринимает его как женщину. Как только его истинная личность будет раскрыта, он станет для Чэн Юя самым большим врагом на пути к мировому господству, и их дружба непременно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хронологии событий в фильме, вскоре после того как Люй Яо была отправлена к Императору Чэн, Императрица Чэн начала травить его. Через три месяца эта трагедия достигнет столицы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разведки Чэн Юя была распространена по всему миру, и новости до него доходили быстрее, чем до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ждал, когда Чэн Юй придёт к нему с просьбой отправить его из города. Он даже заранее продумал, какими словами он будет его унижать, чтобы вызвать у Чэн Юя чувство обиды и сделать так, чтобы тот стал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полностью разрушить последнюю красивую картину самого себя в глазах Чэн Юя. Как только план сработает, Чэн Юй уйдёт без малейшего сожаления о том, что покидает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тщательно всё спланировал, продумал все детали. Однако события снова пошли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Император Чэн заболел. В сентябре посол Империи Чэн прибыл в Империю Юань с похоронным известием.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смерти Империи Чэн уже распространилась по столице Империи Юань, и Ду Янь не мог дождаться, когда Чэн Юй сам обратится к нему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 умер, но почему Чэн Юй не пришёл к нему с просьбой отправить его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в смятении и тревоге, но на стороне Чэн Юя уже был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 умер, а Чэн Юй уже располагал доказательствами измены императрицы и рождения её сына. Это был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знал, что старшая принцесса может отправить его из города, но он также понимал, что произойдёт, если он воспользуется силой семьи У, чтобы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Император Юань наверняка обвинит семью У. Чэн Юй не хотел причинять вред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подготовил другие планы. Хотя это займёт время и усилия, он сможет уйти без особых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потеряет время и его подставной брат займёт трон, у Чэн Юя всё равно будет другой способ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знал об этих мыслях Чэн Юя, поэтому сосредоточился лишь на том, чтобы как можно быстрее отправить его из города, не обращая внимания на планы самого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шанс будет упущен, и Чэн Юй не сможет взойти на трон, то его сон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Чэн Юй сможет стать императором и подчинить себе мир, его опыт в качестве заложника будет воспринят как испытание небес. Его сердце должно почувствовать боль, а мышцы и кости должны быть истощены. Только тогда он будет готов взять на себя большее бремя. Оглядываясь назад, он, возможно, даже будет благодарен за то, что вытерпел эти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Чэн Юй не сможет взойти на трон, его опыт в качестве заложника останется тенью, преследующей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Ду Янь понял, что ему нужно отказаться от плана унизить Чэн Юя и разрушить свой собственный образ, и перейти ко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 помощью императрицы, которая притворялась больной, Ду Янь отправился в горы и леса, где жил Великий мастер Инь-Ян. В его сопровождении были Чэн Юй и группа императорских стражей.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