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 Юй покинул столицу, Ду Янь, ссылаясь на недуг, не показывался на людях вот уже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заложника из Империи Чэн ему всё же удалось обернуть в свою пользу: он убедил Императора Юань, будто зачинщиками всего были Юань Цзюэ и госпожа Хуэй, что именно их опрометчивость и стала причиной позора. Император и впрямь поверил, но, вопреки ожиданиям, не низверг обоих в простолюдины, а лишь заточил во дворце. Значит, чувства к госпоже Хуэй у него ещё не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сдержан лишь потому, что союз империй Цзян и Чэн внушает опасения, а полководцы, охраняющие границы, сейчас как никогда важны. Но как только положение на рубежах стабилизируется, Ду Янь, замешанный в этом деле, вполне может оказаться тем, на кого свалят всю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собирался давать Императору Юань такой удобный повод. Теперь, когда обстановка в стране выровнялась, он, разумеется, должен был выйти за пределы дворца, иначе, когда в столицу прибудет тайный посланник от Чэн Юя, связаться с ним станет крайне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подходящий день, чтобы показаться на людях и заодно посмотреть, не попадётся ли ему крупная рыба. Единственным осложнением стала Юань Нин, которая решила сопровождать его. Девушка всерьёз беспокоилась о здоровье своей старшей сестрицы а-цзе, которая только-только пошла на поправку, и настояла на том, чтобы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взяв с собой эту заботливую мэймэй, конечно, не питал иллюзий, будто хрупкая и милая девица и впрямь способна приглядеть за ним. Скорее, приятно было иметь при себе собеседницу, чтобы скоротать скуку во время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Юань Нин уселись на верхнем этаже таверны, откуда открывался вид на представление внизу: пение, пляски, людская толчея. Прошло уже немало времени с тех пор, как он в последний раз видел столь оживлённую улицу, и всё это, после затворничества, казалось почти внове.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Ду Янь с интересом вглядывается в происходящее, Юань Нин негромко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А-цзе, ты ведь давно не выходила. Совсем недавно улицы были пустынны, в каждом доме окна и двери наглухо заперты. Все боялись, что империи Цзян и Чэн вот-вот ударят по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раз пришлось на то время, когда дед собирался возвращаться с границы,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Юань Нин. — А господин Юй … то есть теперь уже Император Чэн, поступил слишком жестоко. Взошёл на престол и первым делом объявил миру, будто в Империи Юань его унижали и притесняли. Хоть ты ведь была к нему так добра, 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удивлённо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 что я была добра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А-цзе, ты же всегда одно говоришь, а другое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Нин бросила на него недоверчивый взгляд, потом всерьёз начала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разрешала Юань Цзюэ обижать Императора Чэна, водила его в академию, учила сражаться, таскала по всей столице есть, пить и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Перечислив ещё пару пунктов, Юань Нин вдруг нахмурилась и убрала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даже ревную. А-цзе, ты, кажется, больше заботишься о нём, чем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на миг опешил. Он и сам не знал, как это опровергнуть. Интриги, расчёты и великая тайн , что скрывалось за их отношениями, нельзя было сейчас открыть наивной Юань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а потом, собравшись,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использовала Чэн Юя как слугу. Он делал то, что мне нравилось, вот я и привыкла держать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Юань Нин всё ещё не убеждена, Ду Янь решил преподать ей жизненный урок. В конце концов, между двумя империями рано или поздно вспыхнет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народа Юань Чэн Юй —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жил в Империи Юань, у него не было ни нужды, ни голода, — сказал Ду Янь. — Но, как говорится, «благородного мужа можно убить, но нельзя унизить». После того как Чэн Юй взошёл на трон, он вспомнил всё, что было тогда. Будучи наследным принцем, он выполнял всякую чёрную работу, словно раб. Потому теперь и считает, что над ним издевались, что его унизили. Если учесть всё это, то разрыв союза и заключение нового с Империей Цзян вовсе не выглядит таким уж необоснованным.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Нин сначала согласно кивнула, но затем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думаю… Император Чэн делал всё это по доброй воле, ради а-цзе. Когда я услышала, что господин Юй стал императором, то была уверена, что он первым делом пришлёт сватов и принесёт щедрые дары, чтобы попросить руки 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 древний мир во сне, Ду Янь точно отправил бы ей эмодзи с чёрным вопросительным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Ду Янь внезапно понял, почему в исходной версии киноистории Юань Нин в итоге оказалась в таком жалком положении из-за Чэн Юя. Она была слишком наивна. Словно героиня любовной драмы, забредшая на съёмочную площадку исторического фильма о дворцовых интригах и борьбе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Нин заметила его странный, почти сочувственный взгляд и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не так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сжал переносицу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пока то, что император точно не даст согласия на такой брак. Но даже сам Чэн Юй… он станет усложнять себе жизнь и жениться на том, кто годами его унижал? Или, по-твоему, он мстит так дешево и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Юань Нин умолкла. Хотя она и понимала, что слова её а-цзе звучали разумно, сердце подсказывало иное, будто она всё же не ошибалась в своих ощущениях.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вспоминала, как при каждом упоминании имени Императора Чэн в глазах а-цзе пробегала тень тоски. И всё сильнее убеждалась в одном: её а-цзе, сколь бы умна ни была, в делах сердечных оставалась на редкость несмышлёной.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Юань Нин погрузилась в раздумья, Ду Янь решил, что своей цели достиг, и больше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Янь махнул рукой, велев Сяо Ман позвать официанта и принести ещё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на верхний этаж поднялся молодой служка с чайником в руках. Однако, дойдя до окна, он вдруг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 выскользнул из рук и с грохотом упал на пол. К счастью, это произошло в нескольких шагах от Ду Яня и Юань Нин и ни капли чая не долетело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благодетели! Сейчас всё уберу! — молодой человек поспешно склонился в извинительном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дворце Ду Янь слыл грубым и своенравным, на деле страдали от него лишь отпрыски знатных родов. За его пределами он редко усложнял жизнь простому 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случившееся, Ду Янь лишь лениво махнул рукой, давая понять, чтобы тот побыстрее всё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слуга закончил с уборкой и поспешно удалился. А вскоре на этаж поднялся и управляющий таверной.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держал в руках поднос с угощениями и с извиняющимся видом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Благодетели, простите ради всего святого за случившееся. Сегодняшняя трапеза за счёт заведения. А эти пирожные — наши новые фирменные, только недавно начали подавать. Позвольте вручить их вам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взглянул на поднос и чуть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аккуратно поставил угощения на стол, поклонился и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Нин с воодушевлением уставилась на пирожные. Выглядели они изысканно, одно краше другого. Она протянула руку к самому причудливому, что лежал сверху, но едва её пальцы коснулись угощения, как кто-то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зажал пирожное между пальцами и, чуть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раз моё любимое. Нин-эр, попробуй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Нин лишь фыркнула, сморщив носик, и без обиды потянулась за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положил пирожное в рот и начал неторопливо разжёвывать, прислушиваясь к ощущениям. Как он и подозревал, что-то было не так. Он поднял чашку, прикрыл рот рукавом, будто собирался сделать глоток, но на деле незаметно сплюнул посторонний предмет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ставил поднос, Ду Янь уже уловил странность. Он узнал это пирожное необычной формы, словно лепесток с завитком. Раньше ему такое готовил Чэн Юй, ещё во дворце. И форму для него тот вырезал сам — она была единственной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Ду Янь извлёк то, что всё это время прятал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тонкая нефритовая трубочка, не толще мизинца — как раз такая, чтобы спрятать её внутри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вынул из неё свернутый клочок бумаги. Написанное там полностью совпадало с его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полдень. Павильон Тяньи в здании Цзюцай».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ровно в назначенное время, Ду Янь прибыл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Цзюцай с самого начала принадлежало Чэн Юю. Он и не пытался это скрыть, сразу всё рассказал Ду Яню. Тот лишь подумал, что Чэн Юй ищет покровительства, опасаясь последствий, если дело вдруг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Тяньи — это отдельная комната, куда Ду Янь всегда поднимался, приходя в Цзюцай. Обстановка внутри была оформлена с учётом его вкусов, всё до мельчайших деталей соответствовало его привычкам.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подождите снаружи. Я хочу немного побыть одна, — бросил он сопровождающим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немного времени в одиночестве и убедившись, что всё спокойно, Ду Янь поднялся и подошёл к резной этажерке у стены. Осторожно протянув руку, он прижал один из декоративных элементов — полка тихо щёлкнула, и за ней открылась потайная дверь, ведущая в скрытую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кто-то там окажется. Но вот кто, оказалось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Юй?.. Почему ты? — произнёс Ду Янь, в его голосе прозвучали и удивление, 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чуть улыбнулся, подошёл и без спешки закрыл дверь тайной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тайком проникает в столицу враждебной империи… Я даже не знаю, хвалить тебя за отвагу или ругать за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спокойно произнёс Чэн Юй, подведя Ду Яня к низкому столику. Затем сам сел напротив и поднял руку, чтобы налить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опустил взгляд на поданную чашку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Император Чэн. Тебе незачем больше подавать мне чай и наливать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зови меня просто Чэн Юй. Перед тобой я всегда лишь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едва заметно приподнял бровь. Чэн Юй не назвал себя «гу» — не употребил царского «Я», а сказал просто и по-человечески. Похоже, в самом деле обладает достаточной широтой сердца, чтобы стать правителем и не держать зла за всё, что было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стал вступать в пререкания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Юй, зачем ты сюда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показать свою искренность. Принцесса ведь ждала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нахмурился, в его словах что-то казалось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ведь можно было просто прислать тайного посланника. Зачем рисковать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собираемся замышлять великое дело, а времени в обрез. Обычный посланник не сможет передать всей моей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дело? И что же ты там надумал? Поделись своими догадками насчёт моих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знал, что Ду Янь не терпит пустых разговоров, потому заговорил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кризис с семьёй У временно улажен, Император Юань — человек мелочный, злопамятный. Рано или поздно он всё равно ударит по роду У. И если У хотят выжить, у них остаётся лишь два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путь — возвести на трон сына императрицы из рода У, —Чэн Юй сделал паузу: — Увы, императрица родила лишь двух дочерей, так что этот путь изначально обречён. Принцесса,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стал ничего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остаётся только второй путь, — сказал Чэн Юй. — Смена династии. Но захват трона — дело нелёгкое. Хотя семья У и держит в руках половину военной мощи Империи Юань, у неё нет законного основания. Даже если им удастся свергнуть династию Юань, это будет выглядеть как узурпация. В такой момент необходима внешняя сила. Сторона, которая даст этому легитимность.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Ду Яня что-то дрогнуло, ход мыслей Чэн Юя полностью совпадал с его собственными расчётами. Учитывая, что тот не знал о его истинной сущности, такие выводы выглядели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обе стороны смогут заключить союз, не раскрывая пока его тайну, это станет наилучшей стратегией. Возвращение к своей подлинной сущности — дело первостепенной важности, но время для этого должно быть выбрано верно: лишь после того, как ситуация в Империи Юань окончательно прояснится, а сейчас ещё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мне верить тебе? — спокойно произнёс Ду Янь. — Даже если семья У сумеет сменить имя нации и назовёт империю своей, всё равно смена династии принесёт смуту. А в смуте тебе, конечно, будет удобно воспользоваться моментом и основать собственную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ничуть не обиделся на подозрения Ду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доказать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сказал, что пришёл с открытым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извлёк из-за пазухи нефритовый кулон, который когда-то Ду Янь сам отдал ему в качестве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положил кулон на стол и мягко подвинул его к Ду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поднёс папайю — я дарю тебе яшму. Не для отплаты, но чтобы дружба осталась навеки» (Книга песен). Союз — как обет. Я прошу руки принцессы из Империи Юань. Пока Империей Юй правлю я, войны между нашими государствами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Ты хочешь жениться на Юань Нин? — голос Ду Яня чуть сорвался, он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на миг опешил, а затем не сдержался и рассмеялся. Он прикрыл лицо рукой, смех невольно прорвался сквозь пальцы. Только отсмеявшись, поднял голову и спокойно, но с теплом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почему ты так решила? С самого начала и до конца — единственная, на ком я хотел жениться,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в сердце Ду Яня,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