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Цзян Цзи вернулся домой, и до того момента, как он закончил есть, прошло максимум полтора часа. За такой короткий период времени наград поступило больше, чем когда он бродил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более 60 килограммов риса и 30 килограммов арахиса! Была даже дюжина упаковок лапши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был одновременно взволнован и сбит с толку. Он быстро прочитал комментарии аудитории, чтобы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мой, их жизнь настолько тяжела, что им даже приходится приберегать рисовую воду на следующий день]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младшие братья и сестра такие худые, они же просто все кожа да кости]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[Близнецы очень разумны. Они съели только три ореха, как им и сказали. Где вы видели таких сдержанных детей в столь юном возрасте?]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[Разумные - не самое подходящее слово, их поведение во многом обусловлено условиями, в которых они живут]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[Увы, они воспринимают обычное жареное мясо с редиской как какой-то деликатес]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не ели рис уже два месяца. Это так жалко. Пожалуйста, давайте дадим им больше наград]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[Горько видеть, что они так радуются такой простой еде]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пролистал раздел комментариев и, вероятно, понял причины такого количества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когда зрители увидели семью, живущую в такой нищете, они не смогли не проявить к ним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посмотрел на список зрителей, вручивших награды. Все имена были знакомы. По сути, это были люди, которые смотрели его прямую трансляцию в течение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этим старым зрителям, появилось много новых. И, конечно же, с ними «подъехала» новая партия скептиков.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[Ваша команда снимает мелодраму о деревенской жизни?]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пришёл сюда из-за названия, я всё ещё немного в замешательстве. Ты хорошо играешь свою роль]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друг настоял на том, чтобы я посмотрел, сказав, что у ведущего есть система, которая может извлекать объекты из воздуха. Что это такое?]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[Подождите, после ужина он поменяет у системы наградной реквизит, и тогда вы убедитесь]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должен быть спектакль, это всё реально. Это прямая трансляция. Если это действительно спектакль, то все они могли бы получить звание «лучших актеров». Эмоции этих детей такие настоящие]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действительно верю, что ведущий живёт в древности]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смотрел это весь день, у него действительно есть система! То, что они только что съели, было им выкуплено у системы!]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зрители не верили этому и всё ещё имели много сомнений, поэтому старые зрители решили им всё объяснить. Некоторые из них смотрели трансляцию почти с самого начала и были хорошо знакомы с настройками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экран так трясётся? Боже мой, эта миска с рисом сейчас ударит меня по лицу, такое ощущение, будто я 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надел камеру на голову?]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сказал, что камера - это его глаза. Всё, что мы видим - это то, что видят его глаза, поэтому картинка будет меняться, а не фиксироваться]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понимаю, когда меняется угол обзора, но почему изображение всё время меняет форму с эллиптической на круглую?]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его глаза фокусируются, изображение становится круглым. В обычном состоянии оно более вытянутое. Изменения особенно очевидны, когда он смотрит на отдаленные предметы]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 возьми, это правда?]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картинка давно не двигается?]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в оцепенении?]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водит пальцами по воздуху, должно быть, читает комментарии]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посмотрел на заграждение и медленно приподнял уголки губ. Эти старые зрители действительно обеспокоены.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что ты делаешь? Что ты делаешь своими пальцами?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Бэй, который грелся у плиты рядом с ним, выпучив глаза, смотрел, как его старший брат со странной улыбкой уставился в пустоту и машет пальцами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пришел в себя и, взглянув на Цзян Бэя, опустил руку: - Всё в порядке, я просто кое о чём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чём ты думал?, - с любопытством спросил Цзян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думал… о том, что завтра мне придется встать рано. Я не могу опоздать, когда пойду в дом работодателя, - придумал отговорку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действительно читал наши комментарии. Смеюсь до смерти!]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[Ведущий, пора «отовариваться» после ужина]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вздохнул и перевёл взгляд в другую сторону, где Чжао Жу и Цзян Ся мыли кастрюли и посуду после ужина. Щётки были сделаны из перевязанных пучков соломы. Поскольку сегодня в котле было масло, Чжао Жу использовала древесную золу и налила в кастрюлю горячей воды, чтобы лучше растворить весь жир.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древности, когда не было моющих средств, люди пользовались золой для мытья посуды. Эта деталь очень правдоподобная]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встал и сказал: - Я собираюсь выйти и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Цзи, ты хочешь принять ванну сегодня?, - спросила Чжао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кивнул: - Да, я гулял весь день и сильно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давай вскипятим воду позже. Не мой волосы, пока рана на голове не заживёт, - предупредила его Чжао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говоря о купании, Цзян Цзи вспомнил, что здесь не было геля для душа. Люди здесь мылись и стирали одежду с помощью пенящейся жидкости, которую готовили из животного жира и древесной золы.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во двор и открыл обменный интерфейс системного торгового центра, желая посмотреть предметы первой необходимости. Цзян Цзи взглянул и понял, что единственное, что можно было обменять на данный момент, - это продукты питания, причём только те, которые были доступны в этом мире в настоящее время. Еда, которой пока не существовало в этом мире, не могла быть обменена. Категория же предметов первой необходимости вообще не была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- 2977, почему интерфейс выкупа товаров повседневного потребления серый и не открывается?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[Чтобы обеспечить обмен предметами первой необходимости, совокупное количество зрителей должно достичь ста тысяч]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вздохнул: - Так много? Теперь его нельзя использовать. А как насчёт второй партии фруктов и овощей?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[Вторая партия фруктов и овощей в настоящее время недоступна в этом мире. Для открытия количество зрителей должно достичь одного миллиона]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Цзи: - ...Предметы первой необходимости тоже разделены на две категории?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так же, как фрукты и овощи]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 могли слышать голос системы, поэтому им было очень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говорит система?]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ответил: - 2977 сказала, что, чтобы открыть интерфейс выкупа предметов первой необходимости, совокупное количество зрителей должно достичь ста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[Понятно, повседневные нужды не являются неотложными потребностями]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[Еда на первом месте, правильно сначала набить желудок]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разве третья миссия не завершена? Я думаю, что есть третий предмет награды. Какова награда? Четвертое задание тоже выполнено?]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посмотрел на интерфейс миссии: - Третья миссия завершена, и награда - «базовые навыки ведения сельского хозяйства». Четвертая миссия пока не выполнена, для её завершения общее количество зрителей должно достичь 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[Ведущий, ты разве умеешь заниматься фермерством? Ты же, вроде, «богатое второе поколение»?]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[«Богатое второе поколение»? Серьёзно?]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сказал, что до того, как он переместился во времени, он был «богатым вторым поколением» на планете под названием «Земля». Его семья должна была быть очень богатой. Его отец - владелец целой корпорации!]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[Ух ты! Но тогда ведущий, наверное, не разбирается в сельском хозяйстве?]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первоначальный владелец этого тела не умел заниматься сельским хозяйством?]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вздохнул: - Да, я знаю, как заниматься сельским хозяйством. У меня сохранилось это в памяти, именно поэтому меня не очень интересует этот навык. Меня вообще не привлекает фермерство. Это так тяжело и утомительно. Крестьяне-земледельцы всегда были самыми трудолюбивыми людьми. Работать с рассвета до заката, не разгибая спины, только чтобы заработать на еду и одежду, и то не факт, что будешь есть досыта в результате.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верно]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я считаю, что система не может давать бесполезные навыки]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[Навыки системы должны быть на высшем уровне, просто спроси у неё]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сделал паузу и почувствовал, что сказанное аудиторией имеет смысл, и спросил: - 2977, что из себя представляют эти «навыки ведения сельского хозяйства»?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[Навыки ведения сельского хозяйства - это совокупность методов земледелия из исходного мира хозяина, с древних времен до наших дней, которые разделены на три уровня: базовый, средний и продвинутый]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был в замешательстве: - Технологии земледелия моего первоначального мира? Ты шутишь? Здесь же нет химических удобрений или пестицидов.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[Навыки ведения сельского хозяйства, предоставляемые системой, объединяют мудрость древних земледельцев и современных аграриев, и их уровень, естественно, намного выше, чем текущий уровень технологий ведения сельского хозяйства этого мира]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понял, но всё ещё не проявлял никакого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Награду можно получить, когда она нам понадобится. Я лучше посмотрю на награду за четвертую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очень взволнованы.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сказала система?]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объяснил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и понятно, в древности, когда не было химических удобрений и пестицидов, было много других способов земледелия. Они должны основываться на опыте и мудрости предков]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[Какова награда за четвертое задание?]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дайте сейчас посмотрю, четвертая награда - это… «навыки модификации сельскохозяйственных инструментов».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ведущий, ты, может, и не хочешь заниматься сельским хозяйством, но система явно хочет от тебя именно этого]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[Смеюсь до слёз! Пищевые награды на первых двух уровнях помогли вам выжить в критический момент. Когда выживание больше не проблема, получите навыки, необходимые для ведения сельского хозяйства]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твоя система - это система земледелия?]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система ведения сельского хозяйства под названием «Мотыга». Она привела меня сюда, чтобы я совершил «преображение». Она хотела, чтобы я испытал все тяготы работающего люда на собственном опыте. Вы думаете, это не возмутительно?! А?! Что такого я совершил в своей короткой прошлой жизни, чтобы мне такое «счастье» привалило?, - рассердился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[Ха-ха-ха-ха, круто, каким ты должен был быть до того, как был привязан к этой системе]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[Система, похоже, отбирает людей целенаправленно. Ведущий, раньше ты был богатым бездельником. В этой жизни придется потрудиться]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 возьми, ха-ха-ха-ха-ха, мне это нравится!]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аудитория от души веселилась, Цзян Цзи обречённо посмотрел на небо и пробурчал: - Ладно. Смейтесь, смейтесь. Самое главное, вдоволь насмеявшись, не забудьте поделиться ссылкой на мой эфир и попросить больше людей посмотреть прямую трансляцию. Наша следующая задача - охватить аудиторию в десять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Брат? С кем ты разговариваешь?, - внезапно раздался детский голос возле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обернулся и увидел, что позади него стоит Цзян Бэй. Было слишком темно, чтобы ясно разглядеть выражение его лица, но он оглядывался вокруг, как будто искал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 с кем, я говорил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Бэй широко открыл рот и удивленно посмотрел на него. Через некоторое время он развернулся и побежал обратно в дом, завопив на ходу: - Мама, у моего брата что-то с головой. Он разговаривает сам с собой! Я не понял ни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 побери, твой брат всё слышал]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[Ха-ха-ха-ха-ха, всё кончено, всё кончено, твой братишка решил, что у тебя «крыша поехала»]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[Нормальные люди, вероятно, почувствуют себя странно, когда услышат, как кто-то бормочет, стоя в одиночестве]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[Ха-ха-ха-ха-ха, так интересно]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потерял дар речи: - У меня неприятности, а вам всё ещё смешно?!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забавно, пожалуйста, подумай, как это объяснить]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[Смеюсь до колик, хочу услышать, как объяснится ведущий]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вздохнул, поднял глаза и увидел, как вся семья выходит из кухонной двери, направляясь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обеспокоенно посмотрела на него и спросила: - Сяо Цзи, твоя голова…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со мной всё в порядке, не слушай чепуху Цзян Бэя, - утешил её Цзян Цзи, лихорадочно придумывая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Бэй сердито возмутился: - Я не несу чепуху. Брат, ты долго разговаривал, стоя один. Я даже многих слов не понял, ты говорил, что «нужно выполнить задание».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шокировано спросила: - Задание? Какое задание? Сяо Цзи, ты же не связался с какими-то подозрительными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не знал, смеяться ему или плакать. Он на мгновение задумался и сказал: - Мама, со мной всё в порядке. Я просто следовал совету, который дал мне управляющий сегодня. Он услышал, как я упомянул, что у меня ухудшилась память после травмы головы. Он рассказал, что с их молодым хозяином раньше произошло нечто подобное. Тогда доктор посоветовал их молодому хозяину тренировать память, вспоминая прошлые события и разговоры с другими людьми, чтобы помочь мозгу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Жу услышала об этом, она поспешно спросила: - Это помогло?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 всяком случае, он сказал, что их молодой хозяин выздоровел. Так что я решил тоже это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быстро сказала: - Тогда это действительно полезно. Ты можешь продолжать вспоминать. Мама не будет тебя беспокоить. Я позову тебя, когда вода закипит.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позвала младших детей обратно в дом. Цзян Бэй всё ещё немного сомневался и, почесывая голову, поглядывал на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щёлкнул его по лбу: - Не рассказывай матери всего и не заставляй её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Бэй коснулся своего лба: -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Возвращайся, я снова буду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Бэй медленно направился к дому, трижды обернувшись на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[Рот ведущего полон лжи]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расскажите мне, с каким управляющим вы познакомились сегодня днем, позовите его и позвольте мне взглянуть]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[Тётушка такая легковерная, она действительно верит всему, что он говорит]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восхищаюсь твоей способностью сочинять байки на ходу]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поднял руку и сжал кулак: - Что ж, спасибо за похвалу. Возможно, этот молодой господин и не компетентен во многих вещах, но его интеллект всё ещё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сказал, что мы тебя хвалим? И когда это умение лгать, не моргнув глазом, стало признаком высокого интеллекта?]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решил проигнорировать последний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Чжао Жу позвала его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вспомнил, как здесь принимали ванну, затем попросил Цзян Бэя подержать масляную лампу, а сам перенес лохань для купания в комнату, затем нашёл чистое нижнее белье и полотенце и положил их на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пошёл за водой, Чжао Жу подала ему миску с лекарством: - Сначала выпей лекарство, а затем, приняв ванну, можешь ложиться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не хотел пить его, но шишка на его голове всё ещё не исчезла, поэтому ему пришлось зажать нос и выпить горькое «пойло». Допив отвар, он выпил миску воды, чтобы подавить горький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сколько ещё дней мне нужно пить это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Семь дней, пока опухоль не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двенадцать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 гримасой смешал воду, принес в комнату два ведра воды, взял баночку мыльной жидкости и отставил её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- 2977, я собираюсь мыться. Можешь выключить прямой эфир?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[Переключатель прямой трансляции - это твои глаза, я не могу помочь тебе отключить его]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сказал аудитории: - Я собираюсь принять ванну. Трансляцию нельзя отключить, и я не могу всё время держать глаза закрытыми. Поэтому, пожалуйста, будьте цивилизованными, господа, и главное, дамы, и не подглядывайте.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разместил масляную лампу как можно дальше, чтобы, случайно опустив голову, не показать в прямом эфире то, что обычно должна скрывать мозаика.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 возьми, ты действительно принимаешь ванну вот так? Разве трансляцию нельзя приостановить?]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я сейчас помру от смеха! Он собирается транслировать купание в прямом эфире и велел нам быть цивилизованными]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[О-ля-ля!!!]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[Чтобы остановить эфир, ему нужно закрыть глаза. Он не может принимать ванну с закрытыми глазами]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мой, я забыл об этой настройке]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семья очень бедная. У них даже нормальной постели нет. Кровать покрыта соломой?]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[Итак, нам придется смотреть, как он моется, ха-ха-ха, эта комната прямой трансляции случайно не заблокируется?]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[Тихо, он снял одежду]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[Святое дерьмо!]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сосредоточилась на табурете перед ним, затем на табурет были брошены один за другим предметы одежды, а потом Цзян Цзи вошёл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мой, он действительно собрался мыться]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так интересно, поторопитесь и посмотрите, пока его не заблокировали]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не будет заблокирован]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в этой комнате для прямых трансляций нет модератора]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правда, кто управляет этой комнатой прямой трансляции?]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вообще не осмеливался опустить голову, поэтому смотрел вперед, пытаясь мыться. К счастью, свет был тусклым, и разглядеть что-то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Купаться в древние времена было очень неудобно, главным образом из-за отсутствия водопровода. Поэтому люди здесь обычно принимали ванну раз в несколько дней, а зимой так вообще раз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Намылившись, Цзян Цзи тщательно соскабливал грязь со своего тела. После этого он снова ополоснулся небольшим количеством оставшейся воды и, наконец, закончил принимать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 и вылив воду из лохани, он снова посмотрел комнату прямой трансляции. Там было так много провокационных комментариев, что лицо Цзян Цзи позеленело: - Ну хватит уже хихикать! Я всего лишь принял ванну. Что вы, как маленькие!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[Хе-хе-хе]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[Нечёткое изображение навевает фантазии]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[Всё, что мы слышим, - это только плеск воды, всё, что мы видим, - это «нефритовая» рука, остальное отдано на волю воображению!]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смеяться ему или плакать из-за этих юмористов: - О чём вы говорите? Какая ещё «нефритовая» рука? Ну и вкус у вас. Взгляните - это крепкая, загорелая мужская рука, ясно! Не смешите меня. А то, не дай бог, я помру от смеха и оставлю вам в наследство свою «замечательную» систему. Посмотрим, как вы тогда будете веселиться!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неужели мы тебя смутили? Тебе же уже исполнилось девятнадцать лет? Ты наверняка довольно опытен, чувак]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о боже, я не могу перестать смеяться]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[«Богатое второе поколение», наверняка, уже многое попробовал к своим девятнадцати годам]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Цзи, который всё ещё был девственником, почувствовал, что с ним поступили несправедливо: - И что из того, что я «богатое второе поколение»? По вашему, если я родился в богатой семье, то только тем и занимался, что бегал по ночным клубам и борделям? Что за глупые стереотипы?... Ладно, проехали. Разве, вы всё ещё не верите, что мои глаза - это камеры? Я вам это докажу.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ты это докажешь? Докажи!]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[Говори быстро]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пошёл в комнату матери, достал маленькое бронзовое зеркальце и сказал: - Посмотрите внимательно, это бронзовое зеркало. Вы можете сами увидеть, привязана ли к моей голове какая-нибудь камера.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зеркало лицом к себе, подошёл ближе к масляной лампе и отрегулировал угол так, чтобы зрители могли ясно видеть изображение. Его слегка деформированное лицо отражалось в бронзовом зеркале, которое было чистым, а на его голове не было ничего, кроме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[Блин! Действительно ничего нет!]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[Оказывается эфир транслируется его глазами!]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не лгал! Так он на самом деле в древности?]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мой, это потрясающе!]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Цзян Цзи продемонстрировал свой «козырь», он проигнорировал ошалевшую публику и вышел из комнаты. Зайдя на кухню, Цзян Цзи увидел, что Чжао Жу закончила умывать Цзян Наня и Цзян Бэя, после чего он отвёл близнецов в туалет и пошёл спать. После долгой прогулки во второй половине дня Цзян Цзи очень устал и уснул вскоре после того, как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следующее утро, он проверил комнату прямой трансляции и с удивлением обнаружил, что число его подписчиков вчера вечером увеличилось с чуть более чем тысячи человек до двадцати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http://bllate.org/book/12456/1216074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