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спине Цзян Цзи был без сознания и давил на него всем своим весом. Тяжело дыша, Цзян Цзи, наконец, добрался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брат! Мама, брат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Близнецы, также как вчера, ждали Цзян Цзи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Нань, Цзян Бэй, уйдите с дороги, здесь раненый.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двое маленьких ребят быстро отступили по обе стороны от ворот, чтобы пропустить старшего брата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Цзи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стояла с Цзян Ся у двери кухни и, увидев, как Цзян Цзи несёт кого-то на спине, в замешательстве спросила: -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отнес мужчину на кухню: - Мама, этот человек ранен. Я подобрал его в лесу у входа в деревню. Посмотри, кто он, и я отправлю его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Цзян Цзи нашёл мужчину возле деревни, он решил, что тот их односельчанин.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Раненый?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быстро подошла с масляной лампой, чтобы посмотреть: - Я его не знаю, он не из нашей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был сбит с толку: - А? Может, он из соседней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никогда не видела этого человека, - сказала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его мать не знала этого мужчину, спрашивать Цзян Ся и близнецов было бесполезно. В таком случае он не мог отослать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Забудьте об этом, сейчас важно спасти этому человеку жизнь. Цзян Нань, беги и позови доктора. Скажи, что здесь раненый человек без сознания, - сказал Цзян Цзи, занося мужчину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крикнул Цзян Нань и быстро выбежал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высоко подняла масляную лампу, освещая Цзян Цзи путь. Цзян Ся первой вошла в комнату и отодвинула одеяло. Цзян Цзи положил человека на кровать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устал и проголодался, но все равно тащил кого-то обратно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подняла лампу, чтобы осветить этого человека, и была потрясена, когда увидела его состояние: - О Небеса, у него так много ран! Он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оглянулся и увидел, что этот человек был одет во всё черное. Тонкий хлопковый плащ был грязным и изодранным. На руках, груди и животе незнакомца виднелись раны. На левой груди зияла дыра, из которой сочилась кровь. Голова тоже кровоточила. Все тело было покрыто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тоже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«Выглядит жутко. Похоже, этого парня изрубили мечом. Тот, кто это сделал, действовал с большой жестокостью».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лицо мужчины. У него были острые брови и высокая переносица. Цзян Цзи не мог ясно разглядеть внешность этого человека, потому что глаза мужчины были закрыты, но это лицо имело острые черты и определенно было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он красивый парень, молодой красивый парень, лет двадцати пяти».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Ся-эр, выведи Цзян Бэя и посмотри, не пришёл ли ещё доктор. Не заходи сюда позже. Иди и вскипяти воды, - приказала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Ся - девочка. Не пристало ей на такое смотреть. Что касается Цзян Бэя, то он был ещё слишком мал и это зрелище могло его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мама, - сказала Цзян Ся и увела из комнаты Цзян Бэя, который хотел остаться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пришёл доктор вместе со своим внуком Дацяном, который был на два года старше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были шокированы, когда увидели раны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Дацян спросил: - Цзян Цзи, откуда ты взял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подобрал его в лесу у входа в деревню. Я думал, он из нашей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 получил такие травмы, возможно, он столкнулся с грабителями, верно?, - спросил Дацян.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с врагом, который хотел его убить», - подумал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держала лампу, а Цзян Цзи и Ли Дацян помогли доктору снять с раненого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рук мужчины выпал нефритовый кулон. Это был кусок прекрасного зеленого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передал кулон Чжао Жу: - Мама, сначала помоги сохранить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взяла кулон и сжала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раны на теле мужчины, несколько человек ахнули. На его руке имелся трехсантиметровый порез, грудь слева направо пересекал длинный порез в двадцать сантиметров, на животе также была длинная уродливая рана с вывернутой наружу плотью и следами нагноения, ещё один косой порез находился на спине. Но самым опасным была колотая рана на левой груди, недалеко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что его голова разбита. На талии и животе колото-резаные раны. Живот нагнаивается, и это трудно будет лечить. Его грудь, должно быть, проткнули мечом, - бормотал доктор, осматривая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Доктор, его ещё можно спасти?, - спросил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измерил пульс и проверил раны: - У него очень слабое дыхание и лихорадка.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выписал рецепт и передал его своему внуку: - В любом случае, сначала нужно обработать раны. Кровоостанавливающего порошка, который я принес, недостаточно. Дацян, вернись и возьми дома весь кровоостанавливающий порошок. В верхнем ящике есть флакон с «золотым лекарством от язв»*. Принеси ещё бинтов и попроси отца приготовить лекарство по этому рецепту.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(*«Золотое лекарство от язв» - порошкообразное лекарство традиционной китайской медицины, имеет кровоостанавливающий и противовоспалительный эффект).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сказал Ли Дацян и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начал обрабатывать раны. Через некоторое время Дацян принес всё необходимое и поставил варить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Доктору понадобилось более получаса, чтобы очистить и перевязать все раны. Много времени ушло на то, чтобы рана от меча на груди перестала кровоточить, а нарыв на животе пришлось долго очищать перед тем, как присыпать его «золотым лекарством от язв».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Доктор, сможет ли он выжить?, - спросил Цзян Цзи, одев мужчину и накрыв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Трудно сказать, все раны очень глубокие, особенно та, что на груди, всё ещё кровит. Возможно, сердце и не задето, но он потерял слишком много крови. Да ещё жар. Не знаю, выдержит ли его сердце. Возможно, если жар отступит, то он выживет, а если нет, то…, - вздохнув, доктор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понял то, что доктор не сказал вслух. Высокая температура, должно быть, вызвана инфекцией и воспалением ран. В древние времена было трудно быстро снизить температуру. Инфицированные раны лечить было ещё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 как лекарство сварится, напоите его. Если по истечении двух ши** жар не спадет, напоите его ещё одной миской, - объяснил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(**Сутки в древнем Китае делились на 12 равных частей, называемых «ши». В одном ши - два часа. То есть в данном случае подразумевается четыре часа).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доктора и его внука, Цзян Цзи вернулся в комнату и коснулся лба мужчины. Он был очень горячий, по меньшей мере 39 градусов по Цельсию.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принесла отвар: - Лекарство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осторожно приподнял мужчину, а Чжао Жу напоила его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всё возможное в сложившейся ситуации. Теперь всё зависело от того, сможет ли этот человек пережить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 встала и сказала: - Сяо Цзи, дай ему отдохнуть. Давай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и сын вернулись на кухню, Цзян Ся уже накрыла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вымыл руки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снова были рис и жаренное с редиской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посмотрел на мясо с овощами в миске, которого было примерно столько же, сколько и вчера вечером, и спросил: - Что вы ели на обед? Почему здесь так много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Отруби и суп из диких овощей. Мы ждали, пока ты вернешься, чтобы вместе съесть мясо и рис, - ответил Цзян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стол. Даже бок-чой и редис, подаренные тетей Сю Фань утром, всё ещё были в корзине в углу, его мать даже их не приготовила за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вдруг защипало в носу, и он сказал: - Мама, в следующий раз не жди меня специально, я не буду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ладно, ешь быстро. Ты сегодня устал? У тебя всё ещё болит голова?, - мягко спросила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сказал: - Мне лучше. Теперь нам не придется есть отруби каждый день. Я заработал много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внезапно замолчал, потому что только сейчас понял, что совсем забыл выкупить продукты из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его мысли перевернулись, и он вдруг закричал: - Это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чём дело?, - спросила Чжао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объяснил: - Я забыл в роще вещи, которые дал мне управляющий! Вы ешьте, а я их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посуду и палочки для еды, быстро выбежал из дома, свернул за угол в пустынное место за домом, остановился, нашёл на обочине дороги камень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дальше продолжаться не может. Если он хочет приносить домой еду, ему нужно придумать какой-то предлог, например найти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недолгосрочное решение. Так он может только обеспечить семью едой и одеждой, но не сможет зарабатывать, вынимая вещи из системы пачками.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тайно продавать вещи в городе, чтобы заработать деньги, но ему придется найти причину, чтобы объяснить источник денег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не может продолжаться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он расскажет своей семье, что у него есть система? Ну, допустим, с Чжао Жу и Цзян Ся не должно возникнуть больших проблем, но как насчёт близнецов? Они слишком малы и могут случайно проговориться, и тогда не сожгут ли его на костре суеверные селяне, как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такая удивительная вещь наверняка возбудит жадность и привлечёт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«бойся не вора, а его замыслов»***.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(***«Бойся не вора, а его замыслов» - китайская идиома, означающая, что гораздо хуже не то, что вас обокрали, а то, что вы стали мишенью для вора. Это идиома, которая призывает людей не высовываться).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на мгновение задумался: «Да, раскрывать правду небезопасно. А безопасность превыше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пока не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хлопотно!»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ладно. По крайней мере, какое-то время им точно не придется есть отруби.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интерфейс прямой трансляции. В сети уже было более сорока тысяч зрителей, и они все с энтузиазмом обсуждали раненого.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определенно изрубил враг, если бы это был грабитель, как вы объясните нефритовый кулон?]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думаю, что это враги]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[Жизнь в древние времена была так опасна]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много ран, что в древние времена их будет нелегко вылечить]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[Высокая температура вызвана воспалением ран, могут ли их вылечить эти травяные лекарства?]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них нет противовоспалительных препаратов, и раны не продезинфицировали должным образом, не знаю, сможет ли этот парень выжить]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красивый парень, он должен остаться жив]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[Рана настолько длинная, что её нужно зашить, иначе она так легко не заживет]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Цзи, осознав кое-что, спросил: - Друзья, есть ли среди вас врач? У него такая высокая температура, я думаю, может быть 39 или 40 градусов. Что мне делать в этой ситуации? Могу ли я ещё что-нибудь предпринять?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[Спросите у системы противовоспалительные препараты?]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[Да-да, спросите у системы, раненому необходимо принять антибиотики, и может быть, есть кровоостанавливающие средства получше]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был ранен мечом, и ему нужно предотвратить столбняк]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хлопнул себя по голове и быстро спросил: - 2977, ты можешь прямо сейчас спасти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предоставит медикаменты и медицинские инструменты, а хозяин может сам лечить пациента]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лекарство? Тогда дай мне его быстро, - поспешно сказал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[Хозяину необходимо выполнить специальное задание, чтобы получить медикаменты]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специальное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[Признайтесь в существовании системы своей семье]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вскочил: - Чёрт побери! Ты читала мои мысли?!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Зрителям тоже было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особое задание дала тебе система?]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Система заявила, что может предоставить медикаменты, но попросила меня рассказать моей семье о её существовании. Я только что думал о том, рассказать ли об этом своей семье, но в конце концов, боясь, что секрет будет раскрыт и привлечет внимание воров, решил промолчать, а система сразу же поручила мне эту миссию. Похоже, она может слышать мои мысли. Это просто возмутительно! У этой системы вообще нет никакой моральной этики!, - закончил в ярости Цзян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эта система действительно перебарщивает, как можно раскрыть такую тайну?]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[Богатство не должно быть выставлено напоказ, сокровища должны быть спрятаны, этого действительно нельзя расказывать]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тебе слишком хлопотно каждый раз находить оправдания]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что ничего страшного, если его семья узнает]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древние времена люди были очень суеверны. Не посчитают ли его монстром? Риск слишком велик]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тоже это беспокоит. Что, если случайно просочатся слухи и меня сожгут на костре как монстра? Что, если мое богатство будут жаждать другие и кто-то попытается меня убить?! Я не настолько хорош в боевых искусствах, чтобы отбиться от толпы или вооруженных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что ты собираешься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бойтесь, возможно, этот человек сможет пережить это]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дважды обернулся и сердито пнул деревце рядом с собой: - Мне не следовало думать об этом прямо сейчас! Эта система действительно знает, о чём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[Обрати на это внимание в будущем]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[Ведущий, ты можешь протереть тело этого красивого парня прохладной водой, чтобы остудить его, включая шею, подмышки, подошвы ног и ладони рук, а также пах]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этот человек действительно выживет, посмотрим - какова ситуация]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также должны иметь некоторую уверенность в своей семье. Я думаю, что ваша семья довольно хорошая]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какое-то время злился, но, наконец, почувствовал себя лучше и успокоился благодаря утешающим комментариям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правы, давайте сначала посмотрим, сможем ли мы снизить температуру тела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 обменял десять килограммов риса, два килограмма свинины и десяток яиц, после чего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http://bllate.org/book/12456/1222865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