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умылся и сбрил бороду. Усталый взгляд сменился на прежний, и к нему вернулась его прежняя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намеренно сел рядом с Цзян Янем. Жуя мясную булочку, он с интересом спросил: - Брат Цзян Янь, тебе там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него: - Всё нормально. Я привёз вам подарки. Отдам их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Наня тут же загорелись: - Подарки?! Брат Цзян Янь,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Увидите после завтрака, -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поторопил брата: -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замолчали и сосредоточились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посмотрела на Цзян Яня, а затем на Сяо Цзи, сидевшего рядом с ним. Сяо Цзи явно был в очень хорошем настроении. Она тихо вздохнула и встала, чтобы положить Цзян Яню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Янь, ешь больше. Ты похудел. Пока ты был вдали от дома, у тебя, наверное, не было возможности нормально питаться. Попробуй эти клецки с креветками. Лу Цзю говорил, что они тебе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быстро поднял миску, чтобы взять их: - Хорошо,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уже собиралась положить клецки в его миску, но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 в голову, что Цзян Янь -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она вообще подавать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замерла в воздухе. Цзян Янь внизу протянул свою миску, но Чжао Жу всё ещё не опускала в неё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всё замерло. Все с любопытством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спросил: -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очнулась. Она посмотрела на миску, которую протягивал Цзян Янь, и неуверенно спросила: - Эм… Цзян Янь, разве я должна подавать тебе еду? В вашей семье так принято?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ненадолго замолчал, а потом спокойно ответил: - Всё в порядке, тётя. Вы можете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аккуратно положила пельмени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было таким странным, что Цзян Янь взглянул на Цзян Цзи и тихо спросил: -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понял, что он имеет в виду, и кивнул: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объясняло.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Янь повернулся к Чжао Жу и мягко сказал: - Тётушка, дома я просто Цзян Янь. Вы можете обращаться ко мне так же, как раньше. Не нужно беспокоиться о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увидев, что он ведёт себя так же, как раньше, Чжао Жу немного расслабилась: - Хорошо,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Цзян Ся украдкой наблюдала за братом и Цзян Янем. До того, как она узнала правду, она никогда не обращала на это особого внимания, но теперь поняла, что брат всегда сидел рядом с Цзян Янем. Даже несмотря на то, что теперь у них был круглый стол, за которым было много места, они всё равно сидели очень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украдкой поглядывать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легонько толкнула её, давая понять, чтобы она не пялилась.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заметил их переглядывания, но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Янь достал из свёртка подарки. Каждый получил по одному. Он специально купил их на рынке накануне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получили по маленькой деревянной лошадке и набору «Замков Багуа»*.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(*Деревянная головоломка «Замок Багуа». Изготовлена из чёрного и белого дерева. Круглый корпус замка состоит из взаимосвязанных изогнутых и прямоугольных деревянных деталей. Суть игры - расшифровать пространственное взаимодействие многослойной и кольцеобразной структуры диаграммы тайцзи. В процессе игры игрок тренирует пространственное воображение и логическое мышление).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Ся был приготовлен набор серебряных украшений: серьги, браслеты и серебряное ожерелье, украшенное множеством серебряных подвесок, которые звенели при движении. Оно было очень красивым и с ярко выраженными этническими чертами. Цзян Ся влюбилась в него с первого взгляда и не могла оторваться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Жу был приготовлен браслет из зелёного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 от своих подарков. Цзян Ся радостно сказала: - Спасибо, брат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не разбиралась в качестве нефрита, но браслет выглядел очень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Янь, не слишком ли дорогой этот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Неподалеку есть место, граничащее с небольшой страной, где в изобилии добывают такой нефрит. Некоторые торговцы тайно привозили его. Я случайно увидел его. Он был недорогим, -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Цзян Яня,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невероятно ярко-зеленым, живым и блестящим. Это был легендарный императорский зеленый нефрит, бесценный.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уже играл со своей маленькой деревянной лошадкой, а Цзян Бэй поднял «Замок Багуа» и спросил: - Брат Цзян Янь, как с этим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разобрать. А потом посмотрим, сможешь ли ты собрать его обратно. Посмотрим, кто справится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подначивал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Соревновательный дух мальчиков тут же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уверенно сказал: - Это точно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закончу раньше тебя, - заявил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напомнил им: - Вам пора в школу. Вы опоздаете.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точно, скорее в школу, - поторопила детей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сохрани это для меня, - сказала Цзян Ся, положив украшения обратно в деревянную шкатулку и протянув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 Поторопитесь.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убежали, держа в руках одинаковые «Замки Багуа».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ушли в школу, Цзян Цзи посмотрел на Цзян Яня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схватил его за запястье: - Возвращайся в комнату, я отдам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восточное крыло. Войдя в комнату и закрыв дверь, Цзян Цзи стал ждать, когда Цзян Янь отдаст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Цзян Янь достал нефритовую подвеску, которую всегда носил с собой, и вложил её в руку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слегка вздрогнул: - Ты даришь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обхватил кулон рукой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дедушка вырезал его для меня лично. Я ношу его с детства. Будет правильно отдать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моргнул, и уголки его губ дрогнули в улыбке: - Знак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Яня слегка сжалась, его взгляд стал глубоким, когда он кивнул: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Цзи бешено заколотилось. Он разжал руку и посмотрел на кулон, нежно проводя пальцами по узору. Затем он поднял глаза и торжественно произнес: - Я принимаю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кивнул, и в его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 я должен подарить тебе что-то в знак любви. Что же мне тебе подарить? Подожди, дай подумать, - задумчиво произнёс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оглядел комнату. Кроме серебряных монет, он не копил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было несколько дорогих вещей, но все они были подарками из резиденции Лу. Не было смысла возвращать их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ему, наверное, тоже стоило начать готовить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открыл системный интерфейс и зашел на торговую площадку. Он искал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обменять современное кольцо с бриллиантом. Но таких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современных товаров системы были представлены только продукты питания, одежда и предметы первой необходимости. Ювелирных изделий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фермерская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древних предметов были варианты украшений, золото и серебро, нефрит и многое другое. Но Цзян Цзи чувствовал, что если он просто обменяет что-то напрямую у системы, это будет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он поднял глаза и спросил: - Можно я отдам его тебе перед отъездом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с улыбкой: - Ты, кажется, немного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Посмотри на эту комнату. Кроме серебряных монет, здесь ничего нет, - честно признался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него: - Тогда где мой знак любви? Он не мог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Не волнуйся. Я сам его тебе сделаю. Просто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 даже немного воодушевился: - Хорошо.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 в мастерскую. Не заходи, пока я не закончу, - сказал Цзян Цзи и тут же поспешил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проводил его взглядом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мастерскую, Цзян Цзи закрыл дверь. Затем он довольно долго просматривал систему, прежде чем обменять чёрную кожаную сумку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задумался о кожаных браслетах, которые делал раньше. Достав лист белой бумаги, он начал рисовать эскизы. Он набросал три стиля, которые можно было воплотить с помощью имеющихся у него инструментов, несколько раз их корректировал и, наконец, остановился на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отрезал несколько кусочков от кожаного ремешка сумки и одной из кожаных пряжек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Янь взял книгу из кабинета и собирался пойти на задний двор, чтобы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угла коридора у главного зала, его окликнула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один, она спросила: - Где Сяо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мастерской, -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на мгновение замялась, а потом сказала: - Эм… Цзян Янь, подойди сюда. Мне нужно с тобой кое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последовал за ней в кабинет в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сели. Чжао Жу крепко сжала руки, глубоко вздохнула и сказала: - Цзян Янь… Сяо Цзи рассказал мне о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замер. Его сердце тут же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Он… рассказал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он думал, что Цзян Цзи рассказал ей только о его личности. Он не ожидал, что Цзян Цзи уже рассказал ей всё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дня, когда они вернулись, у них так и не было возможности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Разве он тебе не сказал? Я думала, он уже всё рассказал, - удивилась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Ещё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Чжао Жу и, не колеблясь, опустился перед ней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Тётушка, я люблю Цзян Цзи и хочу на нём жениться. Я буду хорошо к нему относиться. Пожалуйста, благословите нас, - торжественно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коленопреклонение перед ней поразило Чжао Жу. Она быстро встала и попыталась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Цзян Янь, ты... ты должен встать. Ты регент. Как ты можешь стоять передо мной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 головой и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мать Цзян Цзи. Вы старше меня. Я должен стоять перед Вами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Встань сначала. Мы можем поговорить не спеша, - с тревогой в голосе сказала Чжао Жу: — Я уже согласилась. Пожалуйста,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согласились?, - Цзян Янь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да. А теперь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встал и снова сел, всё ещё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Тётя… Вы правда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вздохнула: - Он сказал мне, что ему нравятся мужчины, что ему нравишься ты и что он хочет на тебе жениться. За те два месяца, что тебя не было, он почти ничего не ел и плохо спал. Я всё это видела, и у меня сердце разрывалось. Сяо Цзи многое пережил в своей жизни. Я просто надеюсь, что теперь он сможет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Тётушка, пожалуйста, не волнуйтесь. Я сделаю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Янь, ты хороший юноша. Я знаю, - сказала Чжао Жу, глядя на него. Затем она прямо высказала свои опасения: - Но с твоим статусом... согласится ли твоя семья? Я хочу услышать твои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вздохнул и серьезно ответил: - Тётушка, послезавтра я должен вернуться в столицу. Когда я вернусь, я обо всем расскажу родителям. Они всегда уважали мои желания. Я их уговорю. Пожалуйста,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Чжао Жу немного успокоилась. Но она задала ещё один вопрос: - Ты старший сын в семье. Если твои родители будут настаивать на том, чтобы у тебя были наследники… если они попросят тебя взять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решил быть с Цзян Цзи, я уже решил, что у меня не будет детей. Тётя, пожалуйста, будьте уверены. В этой жизни у меня будет только Цзян Цзи. Я никогда не возьму наложниц. Слова могут быть слабым доказательством, но, пожалуйста, наблюдайте за нами в будущем. Я проведу всю свою жизнь, выполняя свое обещание Цзян Цзи и свое обещание Вам, - твердо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искренние и проникновенные слова тронули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жил с ними полгода, и Чжао Жу глубоко доверяла его честности. Она поверила его обещанию.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появился слабый блеск, когда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Услышав твои слова, я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хорошо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глубоко вздохнула и сказала: - Есть ещё кое-что. Столица полна высокопоставленных чиновников и знати. Я слышала, что многие там заискивают перед сильными и издеваются над слабыми. Мы всего лишь обычные крестьяне. Для нас большая честь заключить брак с представителем вашей семьи. Если Сяо Цзи женится на тебе, он неизбежно столкнется с критикой и несправедливостью. Надеюсь, ты сможешь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Постараюсь, - ответил Цзян Янь. Он не стал обещать, что никто не посмеет говорить о Цзян Цзи плохо. Это было невозможно. Люди всегда будут сплетничать. Вместо этого он лишь сказал: - Я не допущу несправедливости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позволил мне пострадать от несправедливости?, - раздался голос Цзян Цзи, когда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сюда пришёл?, - спросила Чжао Жу. Увидев, что сын застал её за разговором с Цзян Янем, она слегка смутилась: - Что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пришёл за маленьким ножом. Он оставил здесь резак для бумаги для Цзян Наня, но никак не ожидал подслушать разговор матери с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сел рядом с Чжао Жу и взял её за руку: - Мама, не волнуйся. Никто не заставит меня страдать. Твой сын умный. Если кто-то заговорит со мной с сарказмом, я просто отвечу ему тем же. Лу Цзю уже рассказал мне много секретов о столице.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не знала, смеяться ей или плакать. Всё ещё волнуясь, она сказала: - В столице всё не так, как здесь. Повсюду дворяне и влиятельные чиновники. Будь осторожен, чтобы не обидеть кого-нибудь ненароком.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разве кто-то из них, кроме императорской семьи, может быть выше по статусу, чем Цзян Янь? Мама, Цзян Янь - регент. Если я женюсь на нем, то стану как минимум мужем регента. Мой статус будет очевиден для всех. Они не посмеют ничего сказать мне в лицо. Верно, Цзян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регента...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и тихо усмехнулся: - Да. Они бы не осмелились.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беспомощно посмотрела на них: - В столице много правил. Сяо Цзи, ты не знаешь местных обычаев. Не навлеки на Цзян Яня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волнуйся. Я уже обо многом расспросил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постучал себя по голове: - Всё здесь. И, кроме того, я поеду не один. Вся наша семья должна переехать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была в шоке: - Мы тоже едем?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удивился ещё больше: - А ты что, думаешь, я поеду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них и сказал: - Тётушка, резиденция регента очень большая. Вся наша семья могла бы жить там вместе и заботиться друг о друге. А столичные учителя очень образованные. Цзян Нань и Цзян Бэй могли бы узнать гораздо больше, если бы учились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В столице собиралось много талантливых людей. Преподаватели там, безусловно, были лучше, чем в их маленьком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задумалась и сказала: - Я никогда раньше об этом не думала. И я беспокоюсь, что, если мы все уедем, мы не сможем тебе сильно помочь. Вместо этого тебе, возможно, придется заботиться о нас, и мы станем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что ты такое говоришь? Мы семья. Как ты можешь говорить, что вы мне в тягость? Конечно, семья должна быть вместе, - посмотрел на неё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вздохнула: - Я лишь предположила это. Почему ты так переживаешь? Мне, конечно, было бы неспокойно, если бы я отпустила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что тебе будет тревожно. И мне бы тоже неспокойно было, если бы я вас всех оставил. Наша семья должна быть вместе. Ты боялась, что я могу пострадать. Если это случится, а тебя не окажется рядом, мне даже не с кем будет обсудить это. Разве это не ухудшит ситуацию?, - продолжал Цзян Цзи, стараясь убедить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кроме того, разве ты не хочешь увидеть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кивнула: - Конечно, хочу. Я слышала, там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Это совсем непохоже на наш маленький округ. Пока просто подумай об этом. У нас ещё есть время. Я могу сначала съездить и посмотреть, как там дела, а потом привезти вас всех. После этого мы сможем открыть ресторан в столице. Там так много богатых людей. Это определённо принесёт хорошие деньги. А если тебе не нравится жить в резиденции принца, мы можем купить собственный дом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нужды покупать дом. Просто живите в резиденции регента. Там нет никаких сложностей. В основном там живут братья, которые были со мной раньше, и несколько человек, которые занимаются уборкой. Там нет даже ни одной служанки, - быстро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него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была удивлена: - В твоей резиденции нет служанок?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Кроме кухарки и трех женщин, которые занимаются стиркой, все остальные - мужчины, -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Жу почувствовала себя ещё более довольной. Похоже, Цзян Янь всегда был очень дисциплинированным и, вероятно, никогда не заводил наложниц или прислужниц.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некоторое время обсуждали свои планы на будущее. Только после того, как Чжао Жу кивнула, Цзян Цзи наконец взял нож для резки бумаги и вернулся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Цзи продолжил работу над браслетом. Только ближе к вечеру он вышел из мастерской и вернулся в восточное крыло с маленькой чёрной коробочкой. Он протянул её Цзян Яню с загадочным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взял её: -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Открой и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открыл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два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чёрный, другой коричневый. Они были одинакового дизайна: кожаный круг с четырьмя более тонкими кожаными полосками, которые перекрещивались друг с другом, придавая изделию слегка небрежный, но естественный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такое?,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браслеты. Набор для пары. Один для тебя и один для меня. Какой тебе больше нравится, чёрный или коричневый?, - спросил Цзян Цзи,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Яня слегка дрогнуло: -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достал чёрный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надену его на тебя. Левая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левую руку. Цзян Цзи надел кожаный браслет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застежку можно отрегулировать. Если потянуть за эти два конца, она затянется и зафиксируется. Чтобы ослабить её, просто потяните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Цзян Яня была светлой. Раньше она немного загорала, но после двух месяцев, проведенных на юге в доспехах, вернулась к своему бледному оттенку. Чёрный браслет лежал прямо под белой костью его запястья, из-за чего кожа казалась ещё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попробовал его. Он был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спросил: - Тебе нравится мой знак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нравится, - кивнул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коричневый браслет, притянул к себе руку Цзян Цзи и надел браслет ему на запястье. Затем он нежно коснулся кожаного ремешка: - Выглядит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Я же сделал это, - с гордостью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 с яркими глазами, в которых отражался образ Цзян Яня. А его улыбка была ослепительно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обнял его за талию. Не в силах устоять, он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http://bllate.org/book/12456/1723211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