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Я больше не тот Цэнь Чжэнь, что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Цэнь Чжэнь действительно был двадцатилетним Гидом, то, проходя мимо этого льва, он бы заметил, что пульсация в его сердце - это резонанс, который возникает только между родственными душами, а не просто он был ошеломлен красотой его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Цэнь Чжэнь - всего лишь чужак, который перешел в этот мир около трех месяцев назад. Осознав, что он слишком долго бессознательно смотрел на льва, Цэнь Чжэнь просто связал приятное прилагательное для льва в своем сердце и пошел дальше. В конце концов, плавные линии мышц при ходьбе и гладкий ослепительный золотисто-коричневый мех так красивы, что трудно было бы не заметить и не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сдерживает себя от желания продолжать смотреть на льва и переключает свое внимание на вечеринку. В частности, на двух важных персонажей романа, которых он выделил для дополнительного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91-й день с тех пор, как он переместился сюда, и с этого момента начинается вся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Цэнь Чжэнь, проснувшись, обнаружил, что лежит в совершенно незнакомой комнате, и все вокруг перевернуло его представление о мире, которое он имел первые двадцать лет своей жизни. Кроме того, что его имя и внешность остались прежними, все остальное сигнализировало о том, что он либо сошел с ума, либо трансмигрировал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потребовался целый день, чтобы подтвердить и принять факт трансмиграции. Затем он потратил еще два дня на чтение книги, которую держал в руках, когда только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книги выглядит аляповато, на ней странно позируют два одетых парня. У книги нет названия, и она выглядит несовместимой со стилем комнаты, в которой находится Цэнь Чжэнь. Если бы это была головоломка в стиле "побег из комнаты", ее легко было бы идентифицировать как важную подсказку. Содержание книги также очень странное. В целом, это легкий роман об истории любви между мужчиной Стражем и мужчиной Проводником, начиная со школьной жизни 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коренной житель Земли, Цэнь Чжэнь должен благодарить свой острый интеллект, который помог ему быстро понять, что браслет на его руке - это терминал, похожий на высокотехнологичный мобильный телефон. Он начал обращаться к различным энциклопедиям о планете, на которой сейчас находится, изучать каждый новый словарь, с которым сталкивается, и едва успел дочитать роман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привлекло его внимание после прочтения, так это побочный персонаж-гид, который носит то же имя, что и он, и его конец был очень трагичным. Этот побочный персонаж был талантливым, тщеславным и распутным. В начале романа он пытается преследовать Стража с выдающимися показателями в "башне" Академии Стражей. Однако, потерпев неудачу, он перекладывает всю вину на двух главных героев повести и в разное время преследует их с дурными намерениями; поэтому в повести он является мелким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середине истории железы этого побочного персонажа были уничтожены Стражем, который был отвергнут им и стал так называемым "бесполезным членом общества". Из предмета всеобщего восхищения он превратился в предмет всеобщей жалости. Не выдержав психологического разрыва, он решил покончить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молча открыл на терминале страницу с информацией о своем ученике: Гид - мужчина, психическая сила: A, физическая сила: B. Затем он открыл ряд последних записей чата, среди которых было сообщение, где он приглашал на ужин очень знакомое имя; Страж, который отверг его в романе. Остальные сообщения - сплошной флирт, который исходил от таких примечательных имен, как "запасная шина 3" или "запасная шина 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Цэнь Чжэнь все еще не может точно понять некоторые специфические термины, такие как железа, ментальная сила и духовное тело, он чувствует, что находится не в лучшей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сначала заблокировал всех, с кем флиртовал прежний Цэнь Чжэнь, а затем, используя свою интуицию, посещал занятия в "Белой Башне" Академии Гида. В то же время он проводил эксперименты, чтобы выяснить, совпадает ли сюжет истории с реальностью. К его удивлению, более очевидная и легко проверяемая информация в тексте была почти идеально воспроизведена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двое главных мужчин реальны, их возраст и класс совпадают с романом, как и их внешность. Цэнь Чжэнь не пытался поспешно подойти к ним, потому что, согласно роману, впервые они встречаются на сватовстве через три месяца. Если он опрометчиво резко изменит сюжет, он не уверен, какие изменения он создаст. Если сумасшедший Страж, убивший первого Цэнь Чжэня, случайно появляется раньше времени в виде Проводника, который все еще не знает, как использовать свою ментальную силу, Цэнь Чжэнь считает, что наверняка умрет, сам того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Сватовство - один из основных способов, с помощью которого Страж и Проводник узнают друг друга. Другой способ - принудительное сватовство через правительство. Ведь Стражи - это особая раса, рожденная для войны и востребованная для вербовки различными странами и организациями сразу после окончания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обладают острыми пятью чувствами и хорошо развитыми физическими способностями. Минус в том, что их пять органов чувств слишком чувствительны, они постоянно получают слишком много избыточной информации, что перегружает мозг. Когда их психическое состояние становится крайне напряженным и раздраженным, они впадают в состояние мании, атакуя все вокруг без разбора до полного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Проводник существует для того, чтобы успокоить Стража, помогая ему контролировать свои пять чувств. Каждый Проводник рождается с феромоном, который расслабляет Стража. Кроме того, Проводник обладает сильной психической силой, которая позволяет ему установить духовную связь со Стражем и помогает ему успокоиться, ограничивая чувствительность его органов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Стражей и Проводников очень важно сосуществовать друг с другом, поэтому количество сватовств между "Башней" и "Белой башней" настолько частое, что кажется возмутительным. Цэнь Чжэнь пробыл здесь всего три месяца, но уже был приглашен на вечеринку более дюжины раз. Он отклонил все приглашения и спрятался в глубине класса, чтобы изучать учебник для первого класса "Здравый смысл для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ненормальное поведение привлекло внимание многих одноклассников, и один из них смело спросил Цэнь Чжэня, почему он не ходит на вечеринки сватовства, ведь это его любимые мероприятия, на которые он обычно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Цэнь Чжэнь изучал "духовное тело". У каждого Стража и Проводника есть уникальное "духовное тело", которое принадлежит только им. По внешнему виду оно напоминает животное, а его поведение отражает самые искренние внутренние эмоции владельца, которые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тела" отличаются от обычных животных тем, что существуют в более высоком измерении. Только владелец, человек того же пола, что и владелец, с психической силой выше, чем у владельца, или человек противоположного пола с более чем 60% совместимостью с владельцем могут видеть и осязать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сразу же сказал однокласснику: "Я изменился, я больше не тот Цэнь Чжэнь, что был раньше", а затем продолжил открывать тег о совместимости на своем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соответствия между ментальным разумом Стража и Проводника называется их совместимостью. Если двое из них хотят стать партнерами, их совместимость должна быть выше 60%. Если она выше 80%, то между ними легко устанавливается духовная связь, а если выше 90%, то между ними возникает интригующее притяжение, которое также называют резонансом душ. Подобные ситуации крайне редки, и их невозможно предусмотреть.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Цэнь Чжэнь сталкивается с новой лексикой, за ней следует серия новых лексик. Например, "объединить" и "духовное пространство" в объяснении "объединить". Затем "духовная черная дыра" в объяснении "духовного пространства" и т.д. Когда Цэнь Чжэнь едва начинает понимать этот мир и приспосабливаться к нему, он вдруг понимает, что уже пора начинать первую главу романа. Именно в это время главный герой 1 и главный герой 2 встречаются друг с другом на сватовстве, а побочный персонаж, носящий то же имя, что и Цэнь Чжэнь, начинает совершать глупости, которые в конечном итоге приводят к его смерти в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происходящие в первых пяти главах романа, просты: на вечеринке проводится небольшая командная игра, в ходе которой ведущий случайным образом выбирает людей, которые должны выйти на сцену и сойтись с кем-то противоположного пола. Есть два способа подбора: первый - назначить кого-то, назвав его имя, а второй - позволить системе школьной администрации автоматически подобрать трех человек, имеющих наибольшую совместимость с участником, после чего участник выбирает одного из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какой способ выбрал участник, по умолчанию тот, кого выбрали, не 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и побочный персонаж Цэнь Чжэнь, и главный герой Страж получили жребий выйти на сцену. Побочный герой, конечно же, выбрал первый способ и назначил Стража, которого он преследовал, своим партнером. С другой стороны, главный герой выбрал автоматический подбор через систему школьной администрации, в результате чего он встретил главного героя номер два, совместимость с которым составляет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назвали недостающий 1% самым прекрасным сожалением. Во время финальной битвы в конце романа их отношения накаляются до предела, что позволяет им получить 90% совместимости и стать родственными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игры побочный герой получил большое преимущество благодаря своей ментальной силе уровня А и воспользовался шансом сделать предложение Стражу, которого он преследовал, и попросить встречаться с ним, если они победят. Хотя боковой персонаж был известен тем, что флиртовал со многими людьми, также верно и то, что его ментальная сила высока, поэтому Страж промолчал, вместо того чтобы отказать, потому что он жадный. Поэтому побочный персонаж взял на себя смелость и решил, что это было молчаливое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на финальной стадии игры в игру ворвется мужчина, который воспользуется его беспечностью и внезапно перевернет стол, чтобы выиграть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 природе своей соперники и всегда стремятся к победе, поэтому напарник Стража бокового персонажа ушел, сердито сказав: "Ты не прав". Боковой персонаж разозлился еще больше и сказал главному мужчине, что это дело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Цэнь Чжэня есть четкая цель на сегодня, и это определенно не победа в игре, а выяснение того, можно ли изменить сюжет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совершал различные поступки, отличные от его первоначального дизайна персонажа, и до сих пор не появилось ни одного существа, такого как автор или Система, чтобы исправить его действия. Это означает, что небольшие изменения в этом мире разрешены, тогда что, если он внесет большие изменения в основной сюжет? Отклонится ли сюжет мира полностью от первоначальной истории, или же он будет насильно исправлен обратно к первоначальному сюжету неизвестной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роман каркасом, который можно размазывать и изменять по своему усмотрению, или клеткой, которая вернется на исходную колею, как бы она ни отклонялась?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то все в порядке, но если второе, то Цэнь Чжэнь не может представить себя в будущем самоубийцей.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"железа" находится на левой стороне шеи и является источником феромона Проводника и Стража. Она также чрезвычайно важна для психической силы человека. После повреждения и омертвения желез Проводник и Страж превратятся в обычных людей, не обладающих никакой силой. К такому выводу пришел Цэнь Чжэнь, прочитав объяснения в романе. Однако изначально он был обычным человеком, так что если следовать сюжету, то это не более чем возвращение к тому, кем он был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Национальное правительство этой планеты настолько богато, и его защитные меры для "человека-инвалида" также хорошо налажены, что означает, что он сможет наслаждаться жизнью после выхода на пенсию в раннем возрасте, и это звучит так замечательно, что Цэнь Чжэнь не думает, что он совершит самоубийство из-за психологического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номер, который боковой персонаж Цэнь Чжэнь вытянул из лотереи, был 130, поэтому Цэнь Чжэнь изначально хотел избежать числа 130, но позже решил, что это небезопасный вариант, поэтому он отказывается выбирать номер, когда он входит на вечеринку, и полностью избегает возможности быть вытянутым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http://bllate.org/book/12463/1109180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