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 Может ли административная система предложить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Местом проведения вечеринки сватовства стала чрезвычайно пустая площадь. Легкий ветерок и развевающиеся флаги создавали естественный белый шум для вентиляции, а через каждые пять метров стояли роботы-серверы, разносящие еду и напитки. Причудливые закуски приготовлены для Гидов, а простая вода - единственное, что доступно для бедных Стражей, которые не могут насладиться вкусной едой из-за своего слишком развитого вкуса.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Чжэнь нашел незаметный уголок и спокойно перекусил, ожидая начала игровой сессии вечеринки. Пока он ждал, пять волн Стражей пытались подойти к нему и пригласить на свидание. Один из них даже попытался намекнуть, что они уже флиртовали раньше и жаловался на то, что он вдруг отгородился от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Чжэнь легко отмахнулся от остальных, сказав им, что вы меня не интересуете, но этот Страж оказался довольно упрямым. Цэнь Чжэню пришлось использовать духовный щуп, чтобы ткнуть во внешнюю оболочку его духовного пространства, чтобы заставить его остановиться.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Духовный щуп - это то, что используют Гиды, когда они изменяют свою ментальную силу в форме атак. Гиды могут использовать свою ментальную силу для успокоения Стражей, поэтому, естественно, ее можно использовать и для нападения на них.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упрямый Страж ушел, он сердито пожаловался: " Цэнь Чжэнь, ты действительно перестал играть из-за Фана? Разве ты не знаешь, как сильно он ругал тебя в башне? Он сказал, что ты сука, которая преследует любого Стража А-уровня, который попадает в поле твоего зрения, и ему не повезло получить 80% совместимости с тобой. Если ты узнаешь, кто единственные два Стража уровня S, ты точно... точно..."  Он не мог продолжать. Он стиснул зубы, крепко сжал кулак и, наконец, угрюмо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 это имя Стража, которого преследовал Цэнь Чжэнь. Что же касается остального оскорбления... какое отношение оно имеет к Цэнь Чжену, находящемуся здесь сейчас? Цэнь Чжэнь понятия не имеет, кто такой этот Фань, поэтому ему все равно, даже если он появится прямо сейчас, чтобы отругать его и высмеять так жестоко, как ему захочется.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этой вечеринки сватовства также является административным деканом Белой Башни, но он не является реальным человеком. Вместо этого он - голографически смоделированный виртуальный интеллект, который выглядит точно так же, как человек, независимо от того, насколько близко или далеко вы на него смотрите. Если вы не попытаетесь прикоснуться к нему, вы не сможете сказать, что у него нет физического тела.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системе, принадлежащей административному декану, хранятся данные обо всех преподавателях и студентах, поэтому он может безошибочно назвать имя каждого. Его внешность - молодой образованный мужчина, популярный как среди Стражей, так и среди Проводников.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шутливых вступительных слов декан вскоре перешел к делу и одним предложением представил мероприятие, отведенное для вечеринки сватовства: игру в лабиринт.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Чжэнь передал сок, который держал в руках, серверу и выпрямил спину. Хотя на его лице все еще сохранялось небрежное непринужденное выражение, его внимание было сосредоточено на объяснении ведущего об игре.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участия в игре-лабиринте будут выбраны десять студентов, которые в паре с кем-то противоположного пола, что в общей сложности составит двадцать человек. Противоположный пол в данном случае отличается от женского и мужского, как это было принято на Земле. Вместо этого в этом мире они обозначают Проводников и Стражей. Женский и мужской - это просто их вторичный пол, который не имеет большого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Мужчину зовут Яо Цзинь, и, как следует из его имени, он полон энтузиазма и веселья, у него короткие золотистые волосы с рыжим оттенком, и он шестой ученик, которого нарисовали.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романе его наделили внешностью и фигурой, подходящей к рыжим волосам. Когда Цэнь Чжэнь впервые посмотрел на фотографию Яо Цзиня, он подумал, что увидит шамаита, похожего на панка, но и на фотографиях, и в реальности Яо Цзинь наверняка ассоциируется с прилагательным красивый.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сомнения, исполнитель главной роли один выбрал автоподбор с помощью системы и снова, без всякого удивления, получил пару с исполнителем главной роли два, Гидом Пэном, у которого с ним 89% совместимости.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придерживаясь теории о том, что красное и синее составляет идеальную пару, автор дал Пану яркие волосы цвета индиго. На обычном человеке этот цвет будет смотреться довольно неловко, но благодаря утонченным чертам лица Пана, он действительно выглядит красиво.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романе много психологических деталей, написанных в процессе выхода Пана на сцену. В роман включены не только первая и вторая главные роли, но и мысли различных друзей побочных персонажей, что позволяет читателю познакомиться с этими побочными персонажами. И все же вскоре ведущий нарисовал последний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130."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Чжэнь огляделся вокруг, все десять номеров были точно такими же, как написано в романе, с той лишь разницей, что под номером 130 больше не он. Когда административный декан заканчивает говорить, номер 130 появляется на голове одного из студентов в толпе, и все вокруг него быстро расходятся и прокладывают путь, приветствуя его на сцене, так же, как они делали это для других участников.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Чжэню тоже немного любопытно, что за человек занял его место, поэтому он оглянулся и увидел боковой профиль с очень светлыми золотистыми волосами, закрывающими глаза. Когда его взгляд коснулся переносицы и челюсти этого человека, Цэнь Чжэнь необъяснимо почувствовал транс. Однако этот транс исчез так быстро, словно это была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этого человека были выше плеч и с красивыми естественными локонами на конце. После того, как он понял, что его выбрали "счастливчиком", он поднял прядь волос на лоб, открыв серо-зеленые глаза, которые слегка искривились и выглядели довольно забавными. Однако его кожа вокруг глаз выглядела темной, что, вероятно, было результатом того, что он слишком поздно ложился спать, поэтому он выглядит усталым и больным.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приподнял уголок губ и радостно улыбнулся административному декану. По движению его губ Цэнь Чжэнь понял, что он говорит: Какое совпадение... действительно замечательное.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подавляющее большинство присутствующих захотят побороться за возможность принять участие в этой игре за приз. Занявшие первое место получат академические кредиты, а трое лучших также будут вознаграждены, так что даже если они не смогут выиграть, это также отличная возможность найти общий язык с противоположным полом с высокой совместимостью.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Чжэнь слегка ослабил бдительность. Судя по его интуитивному впечатлению, в этом человеке нет ничего особенного, кроме его хорошей внешности... или слишком хорошей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романе часто используется великолепная риторика, чтобы описать, насколько красивы два главных героя-мужчины, и Цэнь Чжэнь вынужден признать, что это правда, но не более того. Однако при одном взгляде на длинноволосого мужчину Цэнь Чжэнь был поражен его внешностью и даже подумал, что этот прохожий больше соответствует его эстетике по сравнению с Яо Цзинем и Панем.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пришла неожиданно. За последние двадцать лет Цэнь Чжэнь редко обращал внимание на лицо человека, даже если он публично признан красавцем. У него останется лишь простое и грубое впечатление "О, правдивое заявление, как оно есть", но в то же время это чувство удивления кажется настолько разумным и естественным, что Цэнь Чжэнь не нашел в нем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как раз когда длинноволосый мужчина шагнул вперед, огромный лев-самец выпрыгнул из ниоткуда и сильно ударил своим толстым когтем по земле, на которой стоял мужчина. Хвост взрослого льва сильнее кнута, поэтому, когда он яростно щелкает, это словно разрывает спокойствие в воздухе.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Твердо встав на ноги, лев вытянул шею и открыл огромную пасть, чтобы враждебно зарычать на всех вокруг. Лев демонстративно обнажил острые клыки, его глаза были полны нескрываемого кровавого убийственного намерения, а оглушительный рев почти пронзил барабанные перепонки Цэнь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неожиданная сцена заставила Цэнь Чжэня нахмуриться. Единственное животное, которое может вот так внезапно появиться, - это духовное тело. Этот лев... это духовное тело номера 130? Вообще говоря, духовное тело Проводника - это послушное травоядное, и только у Стража есть свирепый зверь вроде льва.  Так как это вечеринка сватовства, на которой собралась большая толпа людей, все вежливо носят подавители феромонов, поэтому Цэнь Чжэнь не может определить пол с помощью феромонов и может только предсказать, что номер 130, вероятно, Страж, основываясь на его духовном теле.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что делает номер 130? ? Духовное тело отражает истинные мысли своего владельца. Лев злобно воет позади Стража, желая разорвать все на части, а сам длинноволосый Страж бодро шагает к сцене с мягкой улыбкой на лице. Как бы на него ни смотрели, он кажется жизнерадостным и не испытывает никаких разногласий.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странное, что никто из окружающих, казалось, не заметил, что что-то не так. Никто не удивился, когда внезапно появился лев, и никто не задался вопросом, почему реакции Стража и его духовного тела явно отличаются. Ни один из них не почувствовал странности ситуации и не задался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Чжэнь необъяснимо почувствовал странность этого "инцидента". Из-за честной природы духовного тела, ни один Страж или Проводник не стал бы выпускать свое духовное тело из ментального пространства, когда они притворяются. Это просто ненужно и лицемерно смешно. Однако этот длинноволосый Страж сделал это, и никто не удосужился бросить взгляд на льва; Цэнь Чжэнь мог думать только об одном...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присутствующих не мог видеть льва.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 пожаловать, часовой Лянь Юй". Административный декан назвал имя часового спокойным тоном, как всегда, и часовой вежливо поклонился и улыбнулся: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Вопреки этой искренней благодарности, лев яростно рванулся вперед, проходя сквозь тело декана, словно пытаясь перекусить ему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Чжэнь тут же отыскал в памяти имя Лянь Юй. Этот человек слишком странный. На этой сватовской вечеринке тысячи Стражей и Проводников, но ни у одного из них нет более 60% совместимости с ним, и ни у одного Стража нет более высокого уровня ментальной силы, чем у него? Согласно исследованиям Цэнь Чжэня об этом мире за последние три месяца, это в принципе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Страж с чрезвычайно узкой ментальной областью, но чрезвычайно высокой ментальной силой? Это невозможно, чтобы уникальный Страж, у которого на лбу выгравированы слова "Я единственный в своем роде", не был написан в романе. Однако Цэнь Чжэнь не может вспомнить ничего о Лянь Юе, хотя он читал роман по меньшей мере десять раз и может пересказать весь сюжет наизусть.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Административный декан не знал, что рядом с ним лев, который с гневом смотрит на него, поэтому он мягко спросил: "Студент Лянь Юй, есть ли у вас на примете какой-нибудь Гид, с которым вы хотели бы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Юй поиграл указательным пальцем с волосами на плечах, и очень медленно, с неописуемой интригой произнес: "Нет, конечно, их не будет..." Лянь Юй поднял голову и сказал в расстройстве: "Так что же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мы позволим административной системе помочь вам". Декан щелкнул пальцами, и позади него появился тускло-голубой проекционный экран, на котором прокручивался ряд цифр, быстро меняющихся от четырех цифр к меньшим. На основе собранной ранее информации о студентах Лянь Юй отбирал гидов с высокой совместимостью.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Юй необъяснимо нахмурился. Если бы Цэнь Чжэнь не использовал обратную психологию, чтобы предсказать его истинные мысли по поведению льва, то он точно не смог бы заметить нетерпение, которое Лянь Юй проявлял в это время. Лянь Юй: "Может ли административная система предложить решение?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 сравнению с точным измерением совместимости через прямой контакт терминалов, расчет системных данных будет иметь расхождения только в районе запятой." Торжественно объяснил административный декан.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http://bllate.org/book/12463/1109181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