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Игра-лабиринт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который всегда сохранял мягкую улыбку, посмотрел на трехзначное число и слегка сузил свои серо-зеленые глаза, затем сказал: "Нет, я не это имел в виду... я имел в виду, что не стоит беспокоиться, я могу участвовать в этой игре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декан впервые услышал такую просьбу, он покачал головой: "Так не пойдет. Игра-лабиринт не может быть пройдена одним человеком. Вам нужно сотрудничать с Проводником".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цифры в сотнях на экране перешли на двузначное число, и первое число быстро перешло от 9 к 8 почти в мгновение ока. Затем последовало 7...... Лев постепенно перешел от сердитого вышагивания взад и вперед к мрачному приседанию, как хищник, спрятавшийся глубоко в траве. Хищник, излучающий депрессивные вибрации, которые всегда пугают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Лянь Юя было расслабленным и непринужденным, а его улыбка никогда не исчезала, но эта улыбка кажется особенно жуткой, когда сравнивается с его духовным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но у меня узкая духовная область, и ни один Проводник в Белой Башне не совместим со мной". Лянь Юй с горечью сказал: "К сожалению, я вынужден воздержаться".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Цэнь Чжэнь внезапно ощутил сильное предчувствие и был практически уверен в том, что произойдет дальше. Среди толпы, наблюдавшей за игрой, пошли перешептывания, некоторые удивлялись, а некоторые ругали Стража за то, что он ведет себя круто, желая использовать такие слова, как "предназначение" и "единственная в своем роде совместимость", чтобы обмануть наивного Проводника. Вскоре, под жестом декана, они снова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Административный декан странно посмотрел на Лянь Юя. Этот риторический вопрос заставил Лянь Юя, который всегда улыбался, изменить выражение лица. Он встал прямо и посмотрел на экран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десятки тоже стала нулевой, а биение цифры единицы со временем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0006--0005--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моя система говорит мне..." Декан повернул голову и проследил за взглядом Лянь Юя до цифры, прочно застывшей в центре голубого экрана: "У вас есть один Гид с квалифицированной совместимостью, так что совпадение - один и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0001 отразилось в глазах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аудитория всколыхнулась. Независимо от того, насколько спокойной была личность Стража, они не могли не закричать при виде этой драматической сцены. Гиды даже жаждали увидеть сообщение 0001, гадая, кто бы это мог быть. Тот, кто ранее ругал Лянь Юя за то, что тот притворялся, будто обманывает проводника, почувствовал мнимую пощечину, он неловко улыбнулся под поддразниваниями друга, замолчал и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Лянь Юя расширились, и он с недоверием посмотрел на цифру 1. Это определенно было его истинным чувством в этот момент, потому что величественный лев у его ног был поражен точно так же; его золотые глаза широко раскрылись.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этого не может быть... кто это?" Маскировка улыбки и спокойствия была полностью разрушена, и Лянь Юй показал свою истинную сторону. Он нетерпеливо сделал шаг вперед и почти с силой схватил декана за воротник, чтобы спросить: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Цэнь Чжэня возникло желание опустить голову и немедленно уйти. Он пришел сюда сегодня, потому что хотел тайно понаблюдать за двумя главными героями романа, чтобы спланировать свои дальнейшие действия. Он не собирался выходить на сцену и становиться главным героем вечеринки. Однако, прежде чем он успел принять решение, на голове Цэнь Чжэня внезапно загорелся слабый синий проектор, и появились два огромных персонажа: Цэнь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экране позади ведущего появился его профиль: Цэнь Чжэнь, мужчина-проводник, ученик Белой Башни, 3 класс, 12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постыдная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между его именем и именем Лянь Юя появилась соединительная линия. В середине линии было нарисовано вульгарное любовное сердце, над которым располагался ряд мелких иероглифов: совместимость составляла 60,19%.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проклятые 0,19%!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все внимание было приковано к нему, Цэнь Чжэнь все еще демонстрировал отсутствие выражения. Он был уверен, что это не тот сюжет, который был в романе. Тем не менее, это вполне разумно, учитывая, что "Цэнь Чжэнь" был лишь побочным персонажем в романе, поэтому его характер не был настолько подробным. Сам же Цэнь Чжэнь занимается тем, что преследует всех видов сильных Стражей, у которых совместимость с ним более 80%. Для Лянь Юя 'Цэнь Чжэнь' - его единственный Проводник, но для 'Цэнь Чжэня' он, вероятно, просто незаметная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если он вообще не выбрал номер, он все равно должен участвовать в этом матче с двумя ведущими мужчинами? Можно ли считать это корректировкой сюжета в соответствии с романом? Цэнь Чжэнь медленно и молча вышел на сцену, декан одарил его благодарной улыбкой, которая никак не соответствовала его персоне. Не знаю, что за странные данные хранятся в его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Цэнь Чжэнь стоял на месте, Лянь Юй оставался повернутым ко всем спиной и смотрел на короткие строчки слов на экране, как будто вдруг ничего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Чжэнь подошел, его глаза были прикованы к лицу Цэнь Чжэня. Лев бдительно и настороженно наблюдал за Цэнь Чжэнем, в его горле перекатывался скулящий звук, но он не спешил приближаться к Цэнь Чжэню и держался враждебно. В его глазах также появилась неуловимая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небрежно взглянул на льва. В одно мгновение лев подпрыгнул, словно его хвост загорелся, и исчез в духовной сфере Лянь Юя. Цэнь Чжэнь не мог не скривить губы, видя, что лев выглядит таким сильным со стороны, но на самом деле робок. Затем он поднял глаза и встретился взглядом с мрачными серо-зелеными глазами Лянь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вас двоих нет возражений, вы можете пойти в зону подготовки №10, чтобы познакомиться поближе. Через десять минут персонал проводит вас к месту проведения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декан закончить фразу, как Лянь Юй схватил Цэнь Чжэня за рукав и повел в сторону зоны подготовки. Цэнь Чжэнь сделал два шага вперед и с легким отвращением стряхнул руку Лянь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также понял, что его поведение было неуместным. Закрыв дверь комнаты 10, он сразу же извинился перед Цэнь Чжэнем, но затем поднял правое запястье и спросил: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Цэнь Чжэнь ненавидел эти привычные движения между Стражами и Проводниками, как и те странные сокращения в сообществе фанатов Земли, такие как zqsg, yysyqs, которые так смущают людей. Цэнь Чжэнь, который был новичком в этом мире, долгое время был обеспокоен этим, и до сих пор ему требовалось время, чтобы понять и отреагировать. К счастью, намерения Лянь Юя были очевидны, поэтому он кивнул и поднял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приложили терминалы на запястьях друг друга к шейному щитку, который находился ближе всего к железу. Три секунды спустя, с двумя звуковыми сигналами, на их терминалах одновременно появилась строка слов: Ваша совместимость с собеседником составляет 60,23%.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вместо того, чтобы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лице Лянь Юя не было и следа радости, его тон был необъяснимо агрессивным, даже злобным: "Почему,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почувствовал, что столкнулся с невротиком. Оригинальный "Цэнь Чжэнь" был робким и боялся неприятностей, так что, возможно, в оригинальной хронологии романа он испугался, когда впервые встретил этого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Цэнь Чжэнь". Цэнь Чжэнь сказал: "Разве вы не видели мою информацию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существовать Проводник, который совместим со мной!" Лянь Юй схватил Цэнь Чжэня за воротник, стиснул зубы, прижался к Цэнь Чжэню и допросил слово за словом: "Кто ты, черт возьми,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схватил пурликулу Лянь Юя тыльной стороной ладони и яростно ударил Лянь Юя своим духовным щупом, одновременно ударяя по коленям. Хотя Лянь Юй легко уклонялся от всех его физических атак, его ментал был неизбежно пронзен Цэнь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приглушенным фырканьем он отпустил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ума сошел?" Цэнь Чжэнь поправил воротник и уже собирался позвонить в дверь. Ему пришла в голову мысль плыть по течению событий и использовать этого персонажа, который не появлялся в романе, чтобы снова вступить в соревнование, о котором только что было написано в первой главе. Он видит в этом возможность поближе познакомиться с главными героями-мужчинами. Однако теперь этот Страж не кажется ему подходящим кандидатом. Поскольку он не очень заинтересован в участии в соревнованиях с главными героями, будет даже лучше, если в будущем они будут держаться от него как можно дальше во время учебы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на мгновение был ошеломлен холодным тоном Цэнь Чжэня, а затем не смог удержаться от дикого смеха, наглядно демонстрируя поведение психопата. Казалось, он делал все, чтобы раскрыть в себе безумие, которое обычные люди не могут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я сумасшедший, хахахаха, я буквально сумасшедший". Глаза Лянь Юя расширились, его серо-зеленые глазные яблоки, казалось, были покрыты непредсказуемым туманом. Он навис над Цэнь Чжэнем и крикнул: "Что насчет тебя, где ты был? Почему ты не появлялся раньше? Столько лет, десятилетий я был один! Я был один в безграничной тьме, где не было ничего! Так долго, где же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не хотел больше ни секунды иметь дело с этим Стражем, который в любой момент мог впасть в манию. Пока Лянь Юй все еще был погружен в свой мир, говоря бессмыслицу с хаотичной логикой, не в состоянии общаться, Цэнь Чжэнь потянулся к сигнальному колоколу. Однако его быстро удержали руки Лянь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Гидов почти не отличается от силы обычного человека, но сила Стражей в три-пять раз сильнее, чем у Гидов. Для Стражей, чья физическая сила выше уровня А, она может достигать в восемь-десять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Чжэнь примерно понял, что Лянь Юй не использовал много силы, когда схватил его за воротник, иначе, учитывая тот факт, что сейчас он прижат к нему одной рукой, у него не было бы шансов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Проводник нападает на Стража, это никогда не происходит путем физического боя. Лицо Цэнь Чжэня становилось все более холодным, готовое преподать этому извращенцу незабываемый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 казалось, знал об агрессивности Цэнь Чжэня, он прижал Цэнь Чжэня к стене, чтобы тот не смог позвонить в предупреждающий колокол, и мгновенно изменил свое выражение лица. Он снова засиял безобидной улыбкой, которая была на нем раньше, и сказал: "Привет, меня зовут Лянь Юй, я ученик седьмого класса Башни,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Цэнь Чжэнь успел отреагировать, Лянь Юй продолжил улыбаться и сказал: "Цэнь Чжэнь, как видишь, ты единственный Проводник во всей Белой Башне, который соответствует стандарту совместимости со мной, вот почему я сейчас немного разволновался и был немного эмоционален. Не обращай на это слишком много внимания, и, пожалуйста,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Цэнь Чжэнь чувствовал себя так, словно его сейчас пригвоздили к стене, и только что понял, что он и Страж перед ним противоположного пола, поэтому он имеет полное право подать на него в суд за сексуальное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Стража было толще городской стены, он кивнул: "Да,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Чжэнь тайно пробормотал в своем сердце: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http://bllate.org/book/12463/1109182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