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Покажи мне, и я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увидеть твое духовное тело". Лянь Юй полностью проигнорировал слова Цэнь Чжэня, он быстро моргнул и нарочито мягким тоном попросил: "Покажи мне, и я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Соединяет безумие и миловидность, заставляя Цэнь Чжэня думать, что у него шизофрения: "Ты достоин этого?". После того, как Цэнь Чжэнь закончил фразу, он снова активировал свой духовный щуп. На этот раз его сила совершенно отличается от предыдущего, который служил предупреждением. Лянь Юй не успел среагировать, он сразу же ударил по его ментальному барьеру. Видя, как Лянь Юй присел на корточки и резко свернулся калачиком, он, должно быть,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сотрудник открыл дверь и увидел, что один человек прислонился к стене, а другой сидит на корточках на земле. Он необъяснимо почувствовал напряжение. Он прочистил горло в замешательстве и профессионально спросил: "Команда 10, вы двое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 Лянь Юй ответил быстро, прежде чем Цэнь Чжэнь успел заговорить. Он потер висок, который все еще болел от атаки Цэнь Чжена, и ярко улыбнулся Цэнь Чжену: "Вперед, давайте вместе завоюем золотую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психически болен, то тебе стоит пройти обследование." искренне посоветовал ему Цэнь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о чем ты говоришь?" Лянь Юй вышел из комнаты, притворившись, что ничего не понимает, но был остановлен персоналом для регистрации личных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Чжэнь не глуп, его не обманешь такой неуклюжей игрой. Он поднял руку и остановил персонал. Персонал только что закончил спрашивать Лянь Юя о номере его студенческого билета, и, увидев, что Цэнь Чжэнь хочет что-то сказать, кивнул ему, давая понять, что нужно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номер студенческого... Дай-ка я подумаю". Лянь Юй задумался на полсекунды и сказал: "Т2081".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"T2081..." Персонал записал это в терминал, а затем посмотрел на Цэнь Чжэня: "Господин, у вас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Чжэнь некоторое время молчал, но пристально смотрел на экран, проецируемый терминалом сотрудника. Странное молчание заставило персонал снова спросить: "Вы хотели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Цэнь Чжэнь опустил глаза: "Идентификационный номер студента T1259".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издал удивленный возглас, но тут же сдержал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Цэнь Чжэнь не помнил имени Лянь Юй, четыре цифры 2081 оставили в его памяти особенно глубокий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романе, состоящем из миллиона слов, главные герои сталкиваются с бесчисленными врагами, начиная от школьного хулигана в академической башне и заканчивая террористом, который может легко уничтожить планету. Независимо от того, в каком невыгодном положении они находились на начальном этапе, главный герой всегда каким-то образом догонит и переловит всех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одним исключением: Dark Sentinel 1802.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фамилии, ни имени, ни описания внешности, ни биографических данных, только кодовое имя - Dark Sentinel 1802.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Страж - это нейтральный термин, относящийся к Стражам с высокой психической силой, но нуждающимся в очень слабой помощи Проводников. Этот тип Стражей находится на конце обоих спектров, отличные Стражи чрезвычайно хороши, а плохие - злы до глубины души. Большинство главных Стражей - Темные Стражи, и некоторые из самых отвратительных заключенных также являются Темными Стражами, потому что они более независимы, чем обычные Стражи, и их реже приходится дисциплинировать и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Темного Стража 1802, то этот человек является злодеем в этой истории, но не традиционным злодеем. Он нацелен не только на главных героев и их команду, но и на весь мир. Везде, где происходит конфликт, он присутствует. Он редко убивает кого-либо и не утруждает себя убийством собственной рукой. Он просто провоцирует конфликты и создает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Чжэнь даже предположил, что если бы 1802 год не покончил жизнь самоубийством, сгорев заживо на глазах у всего мира, то те планеты и расы, о которых говорится в романе, могли бы играть с ним гораздо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страсть к созданию проблем не угасла вместе с его смертью. Он оставил после себя тонны неприятностей, которые причиняли головную боль бесчисленному множеству людей. В дальнейшем в романе, с какими бы проблемами ни сталкивались главные герои, пока они продолжают расследование, они всегда обнаруживают, что 1802 год был как-то к этому причастен.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он взломал сети сотен планет и вызвал паралич связи по всему миру, чтобы весь мир наблюдал за его самоубийством. Его последние слова были очень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дня пробуждения моей силы у меня диагностирован синдром атрофии ментального пространства, поэтому нет ни одного Проводника, который был бы совместим со мной. Я не хочу вечно спать в духовной черной дыре, поэтому я умру до того, как это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обливает все углы комнаты газовым топливом, "моет" им свои волосы, поджигает их и взрывается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празднует смерть злодея, но это было нечто большее, чем просто прямая трансляция самоубийства. Ключевым моментом является то, что когда 1802 заливает топливо, опасаясь хаоса, камера намеренно медленно показывает комнату вокруг, и его комната напоминает офис военной авиации разведки. На стенах, столах и полу разбросаны секретные материалы разных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долгого времени различные национальные организации праздновали новый год, смеясь внешне, но втайне просматривая покадровое видео 1802, отказываясь упускать любую деталь, и даже желая, чтобы время повернулось вспять, чтобы они могли отчаянно пытаться защитить волшебный маленький дом 1802.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два исполнителя главных ролей беспомощно заявили, что хотя они так ненавидели его при жизни, после его смерти они должны изучать его как важную науку. Просмотр видео самосожжения 1802 десятки раз в день почти довел их до тяжелой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Цэнь Чжэня вернулись от романа к реальности. Перед ним стоял Страж с чрезвычайно узкой духовной областью, его ученический номер был 2081, а 1802 - наоборот. Ни один Страж на сватовстве не смог увидеть его льва, разве это не доказывает, что его духовная сила чрезвычайно сильна? Что касается синдрома атрофии ментального пространства... Цэнь Чжэнь был озадачен, как у Лянь Юя может быть 60,23% совместимости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он слишком чувствителен, а Лянь Юй - просто прохожий с психическим расстройством, либо Темный Страж 1802 - большой идиот, и проводник, который может его спасти, находится прямо перед ним, но он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 принципе не может быть правдой. После рождения каждый Проводник регулярно посещает Центральный госпиталь для прохождения медосмотра и регистрации своих данных. После пробуждения Белая Башня также будет регистрировать их психическое и физическое состояние. Цэнь Чжэнь" в оригинальном тексте не из тех, кто любит скрывать свое существование. Учитывая все это, возможно ли, что Лянь Юй не совпал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последних словах 1802-го упоминалось, что с момента пробуждения у него была диагностирована атрофия. Время пробуждения обычного Стража составляет от 10 до 12 лет, поэтому не может быть такого, что он начал искать подходящего Проводника после того, как железы "Цэнь Чжэня"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анализы указывали на первую ситуацию, Цэнь Чжэнь все еще чувствовал, что 2081 и 1802 годы слишком совпадают. Он взял номерной знак с цифрой десять и прикрепил его на грудь. Затем он встал в отведенном для соревнований месте и решил еще немного понаблюдать за этим психопатом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Психопат ничего не знал о том, что творится в голове Цэнь Чжэня. Он с улыбкой обошел вокруг Цэнь Чжэня и вдруг сказал: "У тебя такие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Чжэнь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прозрачно-голубые, как океан, но также и как небо... Ты отказываешься выпустить свое духовное тело, это потому, что оно морское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"Дельфин? Медуза? Или... это не может быть морская звезда,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 вы отвлекаете меня от прослушивания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никто из присутствующих не слушал объяснения декана, кроме Цэнь Чжэня. В конце концов, это было традиционное мероприятие, предназначенное для сватовства, поэтому большинство людей уже знали все подробности. Только Цэнь Чжэнь, иностранец, испытывает это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Игровое поле - это территория, состоящая из 50 равносторонних треугольных комнат. В каждой комнате есть дверь на каждой из трех стен. В начале игры Стражам и Проводникам каждой команды завязывают глаза и отводят в случайную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обычно длится 1 час, и в ней используется система начисления очков. Первый способ получения очков - собирать значки, размещенные на потолке комнат, всего 25 значков, и команда, которая первой их получит, получает по 2 очка за каждый значок; второй способ - снять номерной знак с груди противника, и все очки автоматически переходят. Человек, чей номерной знак был снят, не может двигаться в течение 10 минут. В конце игры за каждый жетон начисляется 1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официального начала игры Гиды могут свободно входить и выходить из каждой комнаты, но Стражи должны дождаться, пока их партнер по Гиду войдет в комнату и воссоединится с ними, прежде чем они смогут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хаос сразу после начала игры, Проводники, не встретившие своего Стража, и Стражи, не встретившие своих Проводников, не могут быть атакованы.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чем быстрее Проводник найдет своего Стража из 50 комнат, тем более благоприятной будет их боевая ситуация. Все комнаты пусты, кроме белых стен, и в них нет табуреток, так что если кто-то захочет достать значок с потолка, находящегося в трех метрах над землей, это можно сделать только с помощью превосходящих физических способностей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Проводников есть очень хитрый способ определить, в какой комнате находится Страж: по метке. Будь то временная или долгосрочная метка, оба могут установить духовную связь, так что один может чувствовать мысли другого, разница лишь в силе индукции.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также заключается главная функция игры в лабиринт на сватовстве. Она была создана для облегчения сватовства, и, конечно, она делает все возможное, чтобы между участниками возникла интимная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воспользоваться этой возможностью, большинство Стражей и Проводников тайно отмечают друг друга перед официальным началом игры, включая двух мужчин, и именно поэтому у каждой команды есть комната для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не знали друг друга раньше, мужчины были очень застенчивы и консервативны. Они ждали этого момента, чтобы принять решение и пометить друг друга в углу, и они пошли по пути, чтобы сделать временную метку. Это также называется медицинской маркировкой. Как следует из названия, это то, что обычно используют врачи Проводников при лечении раненых Стражей - она устанавливается, когда Проводник кладет свою ладонь на железу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мечение длится около двух-трех часов. После маркировки Проводник может смутно ощущать настроение и местоположение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Цэнь Чжэнь с некоторым смущением смотрел на Яо Цзиня, развязывающего галстук, перед его глазами внезапно появился ослепительный светло-золотистый цвет. Лянь Юй нетерпеливо спросил: "Ты пометишь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Цэнь Чжэнь отказался без малейших колебаний, он боялся, что сойдет с ума после того, как в течение двух часов ощущал душевные эмоции Лянь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тепло пригласил Лянь Юй, откидывая назад длинные волосы, спадающие на плечи, под которыми виднелась черная защита шеи, - "Первое место получит 2 кредита, что означает, что вы сможете пропустить занятие в конце семестра. Не все гиды ненавидят класс пилотирования космических кораблей, потому что тест на центробежную силу просто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похоже, ты круглый отличник?" Лянь Юй не показал никакого недовольства, когда его отвергли, "Не жалей потом об этом и не тревожься, пытаясь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Чжэнь медленно перевел взгляд и посмотрел на Лянь Юя. По этому взгляду Лянь Юй сразу понял, что он имел в виду, что подобная ситуация никогда не произойдет. Он прервал его и встал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http://bllate.org/book/12463/1109183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