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Покажи мне,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твое духовное тело". Лянь Юй полностью проигнорировал слова Цэнь Чжэня, он быстро моргнул и нарочито мягким тоном попросил: "Покажи мне,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Соединяет безумие и миловидность, заставляя Цэнь Чжэня думать, что у него шизофрения: "Ты достоин этого?". После того, как Цэнь Чжэнь закончил фразу, он снова активировал свой духовный щуп. На этот раз его сила совершенно отличается от предыдущего, который служил предупреждением. Лянь Юй не успел среагировать, он сразу же ударил по его ментальному барьеру. Видя, как Лянь Юй присел на корточки и резко свернулся калачиком, он, должно быть,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 открыл дверь и увидел, что один человек прислонился к стене, а другой сидит на корточках на земле. Он необъяснимо почувствовал напряжение. Он прочистил горло в замешательстве и профессионально спросил: "Команда 10, вы двое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Лянь Юй ответил быстро, прежде чем Цэнь Чжэнь успел заговорить. Он потер висок, который все еще болел от атаки Цэнь Чжена, и ярко улыбнулся Цэнь Чжену: "Вперед, давайте вместе завоюем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психически болен, то тебе стоит пройти обследование." искренне посоветовал ему Цэнь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 чем ты говоришь?" Лянь Юй вышел из комнаты, притворившись, что ничего не понимает, но был остановлен персоналом для регистрации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не глуп, его не обманешь такой неуклюжей игрой. Он поднял руку и остановил персонал. Персонал только что закончил спрашивать Лянь Юя о номере его студенческого билета, и, увидев, что Цэнь Чжэнь хочет что-то сказать, кивнул ему, давая понять, что нужно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номер студенческого... Дай-ка я подумаю". Лянь Юй задумался на полсекунды и сказал: "Т2081".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"T2081..." Персонал записал это в терминал, а затем посмотрел на Цэнь Чжэня: "Господин, у вас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некоторое время молчал, но пристально смотрел на экран, проецируемый терминалом сотрудника. Странное молчание заставило персонал снова спросить: "Вы хотели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Цэнь Чжэнь опустил глаза: "Идентификационный номер студента T1259".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издал удивленный возглас, но тут же сдержал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Цэнь Чжэнь не помнил имени Лянь Юй, четыре цифры 2081 оставили в его памяти особенно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романе, состоящем из миллиона слов, главные герои сталкиваются с бесчисленными врагами, начиная от школьного хулигана в академической башне и заканчивая террористом, который может легко уничтожить планету. Независимо от того, в каком невыгодном положении они находились на начальном этапе, главный герой всегда каким-то образом догонит и переловит всех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 исключением: Dark Sentinel 1802.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фамилии, ни имени, ни описания внешности, ни биографических данных, только кодовое имя - Dark Sentinel 1802.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Страж - это нейтральный термин, относящийся к Стражам с высокой психической силой, но нуждающимся в очень слабой помощи Проводников. Этот тип Стражей находится на конце обоих спектров, отличные Стражи чрезвычайно хороши, а плохие - злы до глубины души. Большинство главных Стражей - Темные Стражи, и некоторые из самых отвратительных заключенных также являются Темными Стражами, потому что они более независимы, чем обычные Стражи, и их реже приходится дисциплинировать и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Темного Стража 1802, то этот человек является злодеем в этой истории, но не традиционным злодеем. Он нацелен не только на главных героев и их команду, но и на весь мир. Везде, где происходит конфликт, он присутствует. Он редко убивает кого-либо и не утруждает себя убийством собственной рукой. Он просто провоцирует конфликты и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даже предположил, что если бы 1802 год не покончил жизнь самоубийством, сгорев заживо на глазах у всего мира, то те планеты и расы, о которых говорится в романе, могли бы играть с ним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страсть к созданию проблем не угасла вместе с его смертью. Он оставил после себя тонны неприятностей, которые причиняли головную боль бесчисленному множеству людей. В дальнейшем в романе, с какими бы проблемами ни сталкивались главные герои, пока они продолжают расследование, они всегда обнаруживают, что 1802 год был как-то к этому причастен.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взломал сети сотен планет и вызвал паралич связи по всему миру, чтобы весь мир наблюдал за его самоубийством. Его последние слова были очень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пробуждения моей силы у меня диагностирован синдром атрофии ментального пространства, поэтому нет ни одного Проводника, который был бы совместим со мной. Я не хочу вечно спать в духовной черной дыре, поэтому я умру до того, как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обливает все углы комнаты газовым топливом, "моет" им свои волосы, поджигает их и взрывается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празднует смерть злодея, но это было нечто большее, чем просто прямая трансляция самоубийства. Ключевым моментом является то, что когда 1802 заливает топливо, опасаясь хаоса, камера намеренно медленно показывает комнату вокруг, и его комната напоминает офис военной авиации разведки. На стенах, столах и полу разбросаны секретные материалы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различные национальные организации праздновали новый год, смеясь внешне, но втайне просматривая покадровое видео 1802, отказываясь упускать любую деталь, и даже желая, чтобы время повернулось вспять, чтобы они могли отчаянно пытаться защитить волшебный маленький дом 1802.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два исполнителя главных ролей беспомощно заявили, что хотя они так ненавидели его при жизни, после его смерти они должны изучать его как важную науку. Просмотр видео самосожжения 1802 десятки раз в день почти довел их до тяжелой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Цэнь Чжэня вернулись от романа к реальности. Перед ним стоял Страж с чрезвычайно узкой духовной областью, его ученический номер был 2081, а 1802 - наоборот. Ни один Страж на сватовстве не смог увидеть его льва, разве это не доказывает, что его духовная сила чрезвычайно сильна? Что касается синдрома атрофии ментального пространства... Цэнь Чжэнь был озадачен, как у Лянь Юя может быть 60,23% совместимости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слишком чувствителен, а Лянь Юй - просто прохожий с психическим расстройством, либо Темный Страж 1802 - большой идиот, и проводник, который может его спасти, находится прямо перед ним, но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 принципе не может быть правдой. После рождения каждый Проводник регулярно посещает Центральный госпиталь для прохождения медосмотра и регистрации своих данных. После пробуждения Белая Башня также будет регистрировать их психическое и физическое состояние. Цэнь Чжэнь" в оригинальном тексте не из тех, кто любит скрывать свое существование. Учитывая все это, возможно ли, что Лянь Юй не совпал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последних словах 1802-го упоминалось, что с момента пробуждения у него была диагностирована атрофия. Время пробуждения обычного Стража составляет от 10 до 12 лет, поэтому не может быть такого, что он начал искать подходящего Проводника после того, как железы "Цэнь Чжэня"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анализы указывали на первую ситуацию, Цэнь Чжэнь все еще чувствовал, что 2081 и 1802 годы слишком совпадают. Он взял номерной знак с цифрой десять и прикрепил его на грудь. Затем он встал в отведенном для соревнований месте и решил еще немного понаблюдать за этим психопатом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ничего не знал о том, что творится в голове Цэнь Чжэня. Он с улыбкой обошел вокруг Цэнь Чжэня и вдруг сказал: "У тебя такие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прозрачно-голубые, как океан, но также и как небо... Ты отказываешься выпустить свое духовное тело, это потому, что оно морское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 Медуза? Или... это не может быть морская звезда,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вы отвлекаете меня от прослушивания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из присутствующих не слушал объяснения декана, кроме Цэнь Чжэня. В конце концов, это было традиционное мероприятие, предназначенное для сватовства, поэтому большинство людей уже знали все подробности. Только Цэнь Чжэнь, иностранец, испытывает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Игровое поле - это территория, состоящая из 50 равносторонних треугольных комнат. В каждой комнате есть дверь на каждой из трех стен. В начале игры Стражам и Проводникам каждой команды завязывают глаза и отводят в случайную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обычно длится 1 час, и в ней используется система начисления очков. Первый способ получения очков - собирать значки, размещенные на потолке комнат, всего 25 значков, и команда, которая первой их получит, получает по 2 очка за каждый значок; второй способ - снять номерной знак с груди противника, и все очки автоматически переходят. Человек, чей номерной знак был снят, не может двигаться в течение 10 минут. В конце игры за каждый жетон начисляется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начала игры Гиды могут свободно входить и выходить из каждой комнаты, но Стражи должны дождаться, пока их партнер по Гиду войдет в комнату и воссоединится с ними, прежде чем они смогут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хаос сразу после начала игры, Проводники, не встретившие своего Стража, и Стражи, не встретившие своих Проводников, не могут быть атакованы.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чем быстрее Проводник найдет своего Стража из 50 комнат, тем более благоприятной будет их боевая ситуация. Все комнаты пусты, кроме белых стен, и в них нет табуреток, так что если кто-то захочет достать значок с потолка, находящегося в трех метрах над землей, это можно сделать только с помощью превосходящих физических способностей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Проводников есть очень хитрый способ определить, в какой комнате находится Страж: по метке. Будь то временная или долгосрочная метка, оба могут установить духовную связь, так что один может чувствовать мысли другого, разница лишь в силе индукции.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также заключается главная функция игры в лабиринт на сватовстве. Она была создана для облегчения сватовства, и, конечно, она делает все возможное, чтобы между участниками возникла интимная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воспользоваться этой возможностью, большинство Стражей и Проводников тайно отмечают друг друга перед официальным началом игры, включая двух мужчин, и именно поэтому у каждой команды есть комната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знали друг друга раньше, мужчины были очень застенчивы и консервативны. Они ждали этого момента, чтобы принять решение и пометить друг друга в углу, и они пошли по пути, чтобы сделать временную метку. Это также называется медицинской маркировкой. Как следует из названия, это то, что обычно используют врачи Проводников при лечении раненых Стражей - она устанавливается, когда Проводник кладет свою ладонь на железу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мечение длится около двух-трех часов. После маркировки Проводник может смутно ощущать настроение и местоположение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Чжэнь с некоторым смущением смотрел на Яо Цзиня, развязывающего галстук, перед его глазами внезапно появился ослепительный светло-золотистый цвет. Лянь Юй нетерпеливо спросил: "Ты пометишь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Цэнь Чжэнь отказался без малейших колебаний, он боялся, что сойдет с ума после того, как в течение двух часов ощущал душевные эмоции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тепло пригласил Лянь Юй, откидывая назад длинные волосы, спадающие на плечи, под которыми виднелась черная защита шеи, - "Первое место получит 2 кредита, что означает, что вы сможете пропустить занятие в конце семестра. Не все гиды ненавидят класс пилотирования космических кораблей, потому что тест на центробежную силу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похоже, ты круглый отличник?" Лянь Юй не показал никакого недовольства, когда его отвергли, "Не жалей потом об этом и не тревожься, пытаясь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медленно перевел взгляд и посмотрел на Лянь Юя. По этому взгляду Лянь Юй сразу понял, что он имел в виду, что подобная ситуация никогда не произойдет. Он прервал его и встал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