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Поздравляем команду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Цэнь Чжэнь подумал об этом, что он сделал? --Обеспечил инициативу тринадцатью жетонами, позволив Лянь Юю победить, просто отдыхая в комнате, супер трудолюбивые, лучшие товарищи по команде, о которых только мог мечтать любой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и уже собирался что-то сказать, но вдруг за стеной раздались три громких удара, за которыми последовали голоса мужчин и женщин, крики, столкновения тел и различные другие звуки вперемешку. Очевидно, царил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растерянно моргнул: "В чем дело,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Цэнь Чжэнь подошел к Лянь Юю и сел на пол, подперев тело одной рукой: "Там полный хаос, не выходи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подтверждение его слов, шум в соседней комнате стал еще громче, словно взорвалось семь или восемь ракет, и вся комната безумно задрожала. Через некоторое время звуки борьбы стихли. В этот момент Цэнь Чжэнь повернул голову и спросил Лянь Юя: "Хочешь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Зачем тебе метка сейчас, не думаешь ли ты, что уже слишком поздно?" Лянь Юй удивленно наклонился вперед, но увидел, как Цэнь Чжэнь тут же отступил: "Это не для соревнования." Он сказал: "Я просто думаю, что твое настроение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 слегка приоткрыл губы, и выражение его глаз изменилось. Через некоторое время он улыбнулся и мягко сказал: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молча смотрел на него, думая, что Лянь Юй расскажет ему что-то после того, как его маскировка будет разрушена, но он не ожидал, что его голос внезапно изменился, и он приблизил свое лицо с шумом: "Шестьдесят целых два или три десятых процента, особенно при отсутствии духовной связи, ты говоришь, что можешь определить мои эмоции только через феромоны?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встал и собрался уходить, но Лянь Юй нагло схватил его за рукав и толкнул на прежнее место: "Но я все еще хочу временную метку, ты предложил ее, так что ты несешь ответственность за разожженный тобой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подсознательно хочет бороться. Несмотря на то, что он живет в этом мире уже три месяца, у него все еще нет сознания того, что он Проводник, и он не установил точного понимания того, что Стражи - это все сверхъестественные монстры. Неудивительно, что Цэнь Чжэнь сопротивлялся, как кролик под когтями гончей, поэтому Лянь Юй воспользовался случаем, чтобы схватить Цэнь Чжэня за запястье и развязать его шейный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Стражей и Проводников железа является одной из самых важных частей тела, поэтому развязывание повязки, естественно, имеет двусмысленное значение. Даже если Цэнь Чжэнь действительно не считает шею привлекательной, он все равно уважает местные обычаи и традиции и отвернулся, быстро прижав ладонь к шее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весь мех Лянь Юя стал ухоженным, а из-за спины Цэнь Чжэня появился большой лев с блестящим мехом. Он потерся телом о руку Цэнь Чжэня, завилял хвостом и лег рядом с его коленом. Присев, как большая кошка, греющаяся на солнце после сытного обеда, он кротко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Цэнь Чжэнь установил духовную связь с кем-то, и это действительно таинственное чувство, как будто из его духа вытянули нить, а другой конец нити вплелся в руки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лишь временная метка, а совместимость между ними двумя составляет всего 60%, что едва ли подходит, так что эта духовная связь все еще очень слаба. Не говоря уже о возможности исследовать мысли Лянь Юя, Цэнь Чжэнь даже не может найти вход в духовный барьер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воспользовался этой возможностью, чтобы искусить Лянь Юя. Если бы он смог уловить хоть немного его мыслей, то смог бы определить, является ли он Темным Стражем 1802 года. Однако духовный барьер Лянь Юя был настолько силен, что его нельзя было назвать анти-воровским, скорее это был анти-космический барьер, Цэнь Чжэнь взглянул и решительно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Стражи получают временную метку от Проводника, они обычно останавливаются в нужный момент с хорошими манерами. Ведь для них этот поступок, по сути, то же самое, что прикосновение к голой груди. Например, Яо Цзинь был настолько застенчив, что его лицо и уши покраснели, но когда дело дошло до Лянь Юя, он схватил руку Цэнь Чжэня и не отпускал, заставляя его сохранять ту же позу около пяти минут. Зная, что если он будет продолжать в том же духе, то непременно подвергнется психической атаке со стороны Цэнь Чжэня, Лянь Юй нехотя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Цэнь Чжэнь не рассердился, но выражение его лица было не очень приятным. Он встал, поправил одежду, подошел к стене и открыл дверь, чтобы проверить, что происходит снаружи. Лянь Юй лениво потянулся, и даже лев с закрытыми глазами, дремавший в стороне, тоже зевнул: "Что ты делаешь, мы все равно обречены, почему бы тебе не прийти и не показать мне свое духовное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интересно мое духовное тело?" Цен Чжэнь не видел никого рядом, кроме двух огромных ям на одной из стен, а ее бока были полны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Лянь Юй хорошо умеет притворяться жалким, он обхватил руками львиную шею, показывая половину своего лица из-за гривы, "У меня узкий духовный домен и низкая ментальная сила, и я никогда не видел духовного тела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жалкому выражению, львиные глаза холодно уставились на Цэнь Чжэня, его суровое лицо было полно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никогда не видел духовного тела других людей, а в том, что никто никогда не видел твоего, верно?" Цэнь Чжэнь холодно ответил: "В результате ты даже не знал, что должен был забрать свое духовное тело, когда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 силой повернул большую голову льва, и две пары глаз, одна зеленая, другая золотая, посмотрели друг на друга: "Ты меня кинул!". Владелец с отвращением вдавил льва обратно в свое ментальное пространство, затем встал и быстро пошел за Цен Чжэнем: "А что насчет тебя, почему ты отказываешься раскрыть свое духовное тело, это потому что ты притворяешься безразличным на поверхности, но на самом деле ты маленький милашка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милашка... Сцена, где он впервые вызвал свое духовное тело, внезапно всплыла в памяти Цэнь Чжэня. Единственное, что можно сказать наверняка, так это то, что это был не очень хороший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Провокационная тактика бесполезна, и Лянь Юй все еще был полон решимости заманить его. Он шел вплотную за Цен Чжэнем: "Ты хочешь победить? До конца еще пять минут, и у нас еще есть шанс, если только ты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Цэнь Чжэня остановиться, но причина была не в том, что он хотел выиграть, а в том, что ему было интересно, как Лянь Юй мог сказать эти слова. Цэнь Чжэнь опустил голову и увидел, что его грудь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отдал его другому человеку". Лянь Юй сказал это как само собой разумеющееся: "Вы были буквально у двери, но намеренно отказались войти, поэтому я разозлился и больше не был заинтересован в победе, поэтому я просто отдал номерной знак команде, которая вошла в дверь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Цэнь Чжэнь понял, почему Лянь Юй не знал, что команда 10 заняла первое место по очкам. Он повернул голову и ушел. Последние пять минут в романе также являются самым захватывающим и решающим этапом для мужчин. Эти двое должны были только что закончить устанавливать долгосрочные отношения. Цэнь Чжэнь Чжэнь хотел найти комнату, где они сражались, и понаблюдать издалека, чтобы понять, насколько силен Страж S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о, если хочешь, я могу просто пойти и забрать свой номерной знак". Лянь Юй протянул руки, чтобы заблокировать Цен Чжэня, "Пока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 жалко отодвинулся с дороги, но даже так Цэнь Чжэню не удалось добежать до поля боя за пять минут, потому что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командах все Стражи обладают острым слухом и обонянием, но те, кто был в его команде, - просто ошибка существования. Все, чего он хочет, - это вырвать свое духовное тело, это был бы лучший сценарий, если бы он намеренно не вел путь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Обыскали пятьдесят комнат одну за другой. Как раз когда Цэнь Чжэнь услышал подозрительный шум, игра была окончена. Сотрудники прилетели за ними на обычном самолете, и когда Цэнь Чжэнь поднялся в воздух, он обнаружил, что места Яоцзинь и Пань находятся прямо по диагонали от него, а он идет совершенно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Яоцзиня были в синяках, а его тело было покрыто пеплом. Он явно только что пережил большую битву, и остальные игроки были в похожей ситуации. Все они были покрыты пылью, особенно команда той девушки с хвостиками. Хвостики превратились в хвосты ослов. Все они были разорваны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Цэнь Чжэнь и Лянь Юй были чистыми и хорошо одетыми, и Лянь Юй сказал Стражу из команды 7, который потерял ботинок, провокационно: "Разве это всего лишь два кредита, разве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команды 7 не был скромным джентльменом, увидев, что Лянь Юй так его провоцирует, он сердито сказал: "Разве это все не из-за твоего замечательного Проводника?!... Черт, он действительно Проводник? Я видел видео, как он схватил значок, как только вышел, разве такое может быть у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значок?" Лянь Юй посмотрел в пустоту, он повернулся и посмотрел на Цэнь Чжэня, который летел в том же самолете. Тот молча смотрел вокруг без всякого выражения на лице, но его меняющееся зрение выдавало его любопытство ко всему окружающему.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Самолеты один за другим приземлялись на площади перед местом проведения вечеринки. Когда приземлилась команда 6, было очень шумно, но когда открылась дверь команды 10, окружающая толпа внезапно разразилась яростным ревом. Из-за громкого шума Лянь Юй спрятался за Цен Чжэня. К счастью, вскоре в зале стало тихо. Из воздуха появился административный декан, поднял правую руку и взмахнул ею, открыв знакомый голубой экран. После его заключительных слов на экране появились строки с данными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команды 1 0 жетонов, она первой набирает 2 жетона и получает 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первых пяти ужасающих статистических данных декан сделал паузу, вызвав всеобщее любопытство, и, повысив голос, объявил: "Команда 6, с 25 жетонами, первый выбрал 1 жетон, общая оценка - 27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данные, Цэнь Чжэнь не мог не нахмуриться. В оригинальном сюжете у команды главного героя не было инициативных очков, и общий балл составлял 25, но в этот раз все изменилось... Может ли это быть потому, что он получил 26 очков? Чтобы гарантировать победу мужской команды, она насильно позволяет им набрать еще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внезапно потерял интерес. Если все пути ведут к предопределенному финалу, то этот мир довольно скучен. Он опустил глаза и посмотрел в сторону, планируя,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трех жалких статистических данных, которые было невыносимо читать, декан посмотрел в сторону Цен Чжэня и Лянь Юя. Это было действие, которое заставило ожидания многих людей достичь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10, с 0 жетонов, первая набрала..." Декан нарочито улыбнулся Цен Чжэню. Много раз люди поражались, насколько человекоподобен этот искусственный интеллект, например, эта улыбка, ярко демонстрирующая то, что называется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жетонов, общая оценка 28 баллов! Поздравляем команду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