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Пушечное мясо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лично увидел Пана на его ранней стадии, образ обиженной невестки на самом деле - это то, что никто не может вынести, кроме такого солнечного архангела, как 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Цэнь Чжэня привлекли внимание всех троих, и Пань полуоткрыл рот от удивления. Невероятно было не то, что кто-то говорил за него, а то, что этим человеком оказался Цэнь Чжэнь. Что касается двух других пушечных мясников, то у них нет предела, чтобы приблизиться к смерти, они осмеливаются оскорбить любого, кого видят. Их оскорбили слова Цэнь Чжэня, поэтому они уставились на него и сказали: "Куртизанка, 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"Призрак станет настоящим, если Фань полюбит такого Проводника, как ты, который пытается соблазнить каждого встречного Стража. Ты даже не отпустишь того, кто едва коснулся проходного балла".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"Хаха, этот Страж, должно быть, такой простак, что даже Цену было неудобно отказать".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ты видел его вчерашнее выступление? Он действительно Проводник? Он почти как Страж, такой отвратительный..."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"Заткнись... Заткнись! Вы оба заткнитесь!" Столкнувшись с этими злобными словами пушечного мяса, Цен Чжэнь все еще ничего не выражал, но Пань вдруг нестерпимо заорал. Хотя его голосу не хватало уверенности, громкость была намного громче, чем у двух пушечных лафетов, что перекрывало их слова. Пань внезапно оттолкнул двух пушечных орудий, схватил запястье Цэнь Чжэня и собирался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то, что Пань не мог тащить Цен Чжэня за собой. Цен Чжэнь стоял неподвижно, словно пригвожденный к земле. Он оттащил Пэна назад, чтобы тот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в ужасе повернул голову назад и, встретившись с холодными, как лед в глубоком бассейне, глазами Цэнь Чжэня, мгновенно отдернул руки. В следующую секунду Цэнь Чжэнь повернулся и посмотрел на двух идиотов, его низкий голос был чрезвычайно холодным и ледяным: "Мы все взрослые, поэтому вы знаете, что отвечаете за свои слова,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собираетесь делать!" Пушечное мясо 1 не могло не подпрыгнуть, испуганное и отчаянно пытающееся сохранить свое достоинство, "Вы планируете ударить нас? Ты хочешь, чтобы тебя записали?!"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Пана на лице было написано "Я хочу сбежать", но Цэнь Чжэнь, который только что заступился за него, все еще был здесь, и он не мог бросить его и развернуться,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настолько встревожен, что хотел спрыгнуть с лестницы, чтобы покончить с этим, Яо Цзинь и еще несколько Стражей внезапно появились в коридоре. У всех у них на груди были приколоты красные броши, что означало, что они пришли сегодня на курсовую работу в Белую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"Яо Цзинь!" Хотя Пань и Яо Цзинь встретились только во второй раз, и первоначальная личность Паня не попросила бы о помощи, даже если бы его избили до смерти, из-за долговременной духовной связи, которую они двое установили вчера через маркировку, Пань бессознательно доверяет Яо Цзиню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Яо Цзинь, Цэнь Чжэнь сразу же убрал ауру владычества, исходящую от него, и молча сделал два шага назад. Есть две причины, почему он устроил сцену раньше времени. Первая - посмотреть, сможет ли он изменить сюжет и избавиться от двух пушечных мясников до появления Яо Цзиня, а затем понаблюдать за тем, что произойдет дальше; вторая - дать возможность мужчинам заметить его, создать положительный образ и, возможно, помочь ему избавиться от Стража, который разрушил железу Цэнь Чжэня в будущем с помощью их ауры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Цзинь появился раньше. По первоначальному сюжету, Цэнь Чжэню потребовалось более десяти минут разговора, прежде чем он наконец появился. Поскольку все изменилось, Цэнь Чжэнь решил отказаться от первого плана и сосредоточиться на втором.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"Пань?" Яо Цзинь радостно махнул рукой вдаль, и в то же время двое Стражей тоже переглянулись. Один с прямым лицом, все время смотрел на людей своими ноздрями, а другой выглядел как хороший человек, все время улыбался, школьная форма аккуратная, а сам он выглядит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Стражей заставило Пушечное мясо 1 и 2 на мгновение потерять дар речи. Они знали, что то, что они сделали раньше, было нехорошо, поэтому они виновато посмотрели друг на друга 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Яо Цзинь тоже подошел к Пану, объяснив, что он пришел в Белую Башню на занятия, затем он поднял голову и обнаружил, что Цэнь Чжэнь стоит позади Пана. Он сразу же понял, что эти двое - друзья, и щедро представился: "Приятно снова встретиться с вами, гид команды 10, меня зовут Яо Цзинь, я ученик 1 класса Башни. Вы были удивительны вчера, у вас, должно быть, физический уровень S".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"Цен Чжэнь." Цэнь Чжэнь слегка кивнул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его слов Страж, который смотрел на людей с ноздрями, вдруг щелкнул языком, и все странно посмотрели на него. Пока Страж смотрел на Цэнь Чжэня косым взглядом, никто не знал, что он скрывает за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неловкого молчания улыбающийся Страж взял на себя инициативу по спасению: "Фан, не хочешь ли ты поздороваться с Гидами?". Сказав это, он кивнул Пань и Цэнь Чжэнь соответственно: "Я Хун Син, и я в том же классе, что и Яо Цзинь. Очень рад познакомиться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Чжэнь чувствовал, что было правильным решением прийти сюда сегодня и принять участие, иначе, как бы он мог встретить Фань, ту, которую преследует "Цэнь Чжэнь", и ту героиню, которая устроила засаду рядом с главными героями. Того, кто все время притворяется хорошим другом, но втайне все время предает главных героев; самого большого злодея в их школьные годы - Хун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здесь так оживленно?" Как раз когда они впятером преградили путь в класс, внезапно появился еще один Страж, сделав коридор еще более переполненным, и читателю стало еще более хаотично разбираться в отношениях между героями. Цен Чжэнь почувствовал тяжесть на плечах, а затем прядь бледно-золотистых волос, расчесанная возле щек, упала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http://bllate.org/book/12463/1109188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